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ADD03" w14:textId="77777777" w:rsidR="004F5E26" w:rsidRPr="00F82009" w:rsidRDefault="004D7D50" w:rsidP="004D7D50">
      <w:pPr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</w:rPr>
        <w:t>E</w:t>
      </w:r>
      <w:r w:rsidRPr="00F82009">
        <w:rPr>
          <w:rFonts w:ascii="SimHei" w:eastAsia="SimHei" w:hAnsi="SimHei"/>
          <w:b/>
          <w:bCs/>
          <w:sz w:val="24"/>
          <w:szCs w:val="24"/>
        </w:rPr>
        <w:t xml:space="preserve">. </w:t>
      </w:r>
      <w:r w:rsidRPr="00F82009">
        <w:rPr>
          <w:rFonts w:ascii="SimHei" w:eastAsia="SimHei" w:hAnsi="SimHei" w:hint="eastAsia"/>
          <w:b/>
          <w:bCs/>
          <w:sz w:val="24"/>
          <w:szCs w:val="24"/>
        </w:rPr>
        <w:t>“</w:t>
      </w:r>
      <w:r w:rsidRPr="00F82009">
        <w:rPr>
          <w:rFonts w:ascii="SimHei" w:eastAsia="SimHei" w:hAnsi="SimHei"/>
          <w:b/>
          <w:bCs/>
          <w:sz w:val="24"/>
          <w:szCs w:val="24"/>
        </w:rPr>
        <w:t>我已经是一个基督徒了”</w:t>
      </w:r>
    </w:p>
    <w:p w14:paraId="07DD8320" w14:textId="77777777" w:rsidR="004F5E26" w:rsidRPr="00F82009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57FC1D98" w14:textId="77777777" w:rsidR="004F5E26" w:rsidRPr="00F82009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7E08282E" w14:textId="77777777" w:rsidR="004D7D50" w:rsidRPr="00F82009" w:rsidRDefault="004D7D50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19FA765B" w14:textId="77777777" w:rsidR="004D7D50" w:rsidRPr="00F82009" w:rsidRDefault="004D7D50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389B4E76" w14:textId="77777777" w:rsidR="004D7D50" w:rsidRPr="00F82009" w:rsidRDefault="004D7D50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391DD0B2" w14:textId="77777777" w:rsidR="004D7D50" w:rsidRPr="00F82009" w:rsidRDefault="004D7D50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47DC0F9C" w14:textId="77777777" w:rsidR="004D7D50" w:rsidRPr="00F82009" w:rsidRDefault="004D7D50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604FB06E" w14:textId="77777777" w:rsidR="004D7D50" w:rsidRPr="00F82009" w:rsidRDefault="004D7D50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6C306737" w14:textId="77777777" w:rsidR="004D7D50" w:rsidRPr="00F82009" w:rsidRDefault="004D7D50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17F4A178" w14:textId="77777777" w:rsidR="004D7D50" w:rsidRPr="00F82009" w:rsidRDefault="004D7D50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1EE32F12" w14:textId="77777777" w:rsidR="004D7D50" w:rsidRPr="00F82009" w:rsidRDefault="004D7D50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0C917B0B" w14:textId="77777777" w:rsidR="004D7D50" w:rsidRPr="00F82009" w:rsidRDefault="004D7D50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4429FCA2" w14:textId="77777777" w:rsidR="004D7D50" w:rsidRPr="00F82009" w:rsidRDefault="004D7D50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19CDB011" w14:textId="77777777" w:rsidR="004D7D50" w:rsidRPr="00F82009" w:rsidRDefault="004D7D50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02E82E28" w14:textId="77777777" w:rsidR="004D7D50" w:rsidRPr="00F82009" w:rsidRDefault="004D7D50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203F6DEE" w14:textId="77777777" w:rsidR="004D7D50" w:rsidRPr="00F82009" w:rsidRDefault="004D7D50" w:rsidP="004D7D5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</w:rPr>
        <w:t>下周（以及其它所有时间）</w:t>
      </w:r>
      <w:r w:rsidRPr="00F82009">
        <w:rPr>
          <w:rFonts w:ascii="SimHei" w:eastAsia="SimHei" w:hAnsi="SimHei"/>
          <w:b/>
          <w:bCs/>
          <w:sz w:val="24"/>
          <w:szCs w:val="24"/>
        </w:rPr>
        <w:t>：</w:t>
      </w:r>
    </w:p>
    <w:p w14:paraId="3C68FC2F" w14:textId="77777777" w:rsidR="004D7D50" w:rsidRPr="00F82009" w:rsidRDefault="004D7D50" w:rsidP="004D7D50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5A510BF4" w14:textId="77777777" w:rsidR="0060160E" w:rsidRPr="001E68A2" w:rsidRDefault="0060160E" w:rsidP="001E68A2">
      <w:pPr>
        <w:pStyle w:val="Style1"/>
        <w:numPr>
          <w:ilvl w:val="0"/>
          <w:numId w:val="26"/>
        </w:numPr>
        <w:rPr>
          <w:rFonts w:ascii="SimHei" w:eastAsia="SimHei" w:hAnsi="SimHei"/>
          <w:b/>
          <w:bCs/>
          <w:szCs w:val="24"/>
          <w:lang w:eastAsia="zh-CN"/>
        </w:rPr>
      </w:pPr>
    </w:p>
    <w:p w14:paraId="724478EA" w14:textId="77777777" w:rsidR="0060160E" w:rsidRPr="00F82009" w:rsidRDefault="0060160E" w:rsidP="004D7D50">
      <w:pPr>
        <w:pStyle w:val="Style1"/>
        <w:numPr>
          <w:ilvl w:val="0"/>
          <w:numId w:val="26"/>
        </w:numPr>
        <w:rPr>
          <w:rFonts w:ascii="SimHei" w:eastAsia="SimHei" w:hAnsi="SimHei"/>
          <w:b/>
          <w:bCs/>
          <w:szCs w:val="24"/>
          <w:lang w:eastAsia="zh-CN"/>
        </w:rPr>
      </w:pPr>
    </w:p>
    <w:p w14:paraId="65D962EC" w14:textId="4AA57486" w:rsidR="004D7D50" w:rsidRPr="00F82009" w:rsidRDefault="00DB2526" w:rsidP="00DB2526">
      <w:pPr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/>
          <w:b/>
          <w:bCs/>
          <w:sz w:val="24"/>
          <w:szCs w:val="24"/>
        </w:rPr>
        <w:t>____________________</w:t>
      </w:r>
      <w:r w:rsidR="004D7D50" w:rsidRPr="00F82009">
        <w:rPr>
          <w:rFonts w:ascii="SimHei" w:eastAsia="SimHei" w:hAnsi="SimHei"/>
          <w:b/>
          <w:bCs/>
          <w:sz w:val="24"/>
          <w:szCs w:val="24"/>
        </w:rPr>
        <w:t>______________________________</w:t>
      </w:r>
      <w:r w:rsidRPr="00F82009">
        <w:rPr>
          <w:rFonts w:ascii="SimHei" w:eastAsia="SimHei" w:hAnsi="SimHei"/>
          <w:b/>
          <w:bCs/>
          <w:sz w:val="24"/>
          <w:szCs w:val="24"/>
        </w:rPr>
        <w:t>__</w:t>
      </w:r>
    </w:p>
    <w:p w14:paraId="5FB4ECC5" w14:textId="77777777" w:rsidR="00DB2526" w:rsidRPr="00F82009" w:rsidRDefault="00DB2526" w:rsidP="00DB2526">
      <w:pPr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</w:rPr>
        <w:t>推荐阅读：</w:t>
      </w:r>
    </w:p>
    <w:p w14:paraId="3AEC3721" w14:textId="77777777" w:rsidR="00DB2526" w:rsidRPr="00F82009" w:rsidRDefault="00DB2526" w:rsidP="00DB2526">
      <w:pPr>
        <w:spacing w:after="0"/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</w:rPr>
        <w:t>《</w:t>
      </w:r>
      <w:r w:rsidRPr="00F82009">
        <w:rPr>
          <w:rFonts w:ascii="SimHei" w:eastAsia="SimHei" w:hAnsi="SimHei"/>
          <w:b/>
          <w:bCs/>
          <w:sz w:val="24"/>
          <w:szCs w:val="24"/>
        </w:rPr>
        <w:t>传福音与神的主权》，巴刻</w:t>
      </w:r>
    </w:p>
    <w:p w14:paraId="130BC69B" w14:textId="77777777" w:rsidR="00DB2526" w:rsidRPr="00F82009" w:rsidRDefault="00DB2526" w:rsidP="00DB2526">
      <w:pPr>
        <w:spacing w:after="0"/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</w:rPr>
        <w:t>《</w:t>
      </w:r>
      <w:r w:rsidRPr="00F82009">
        <w:rPr>
          <w:rFonts w:ascii="SimHei" w:eastAsia="SimHei" w:hAnsi="SimHei"/>
          <w:b/>
          <w:bCs/>
          <w:sz w:val="24"/>
          <w:szCs w:val="24"/>
        </w:rPr>
        <w:t>福音与个人布道》，狄马可</w:t>
      </w:r>
    </w:p>
    <w:p w14:paraId="45CEE513" w14:textId="77777777" w:rsidR="00DB2526" w:rsidRPr="00F82009" w:rsidRDefault="00DB2526" w:rsidP="00DB2526">
      <w:pPr>
        <w:spacing w:after="0"/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</w:rPr>
        <w:t>《</w:t>
      </w:r>
      <w:r w:rsidRPr="00F82009">
        <w:rPr>
          <w:rFonts w:ascii="SimHei" w:eastAsia="SimHei" w:hAnsi="SimHei"/>
          <w:b/>
          <w:bCs/>
          <w:sz w:val="24"/>
          <w:szCs w:val="24"/>
        </w:rPr>
        <w:t>福音真意》，</w:t>
      </w:r>
      <w:r w:rsidRPr="00F82009">
        <w:rPr>
          <w:rFonts w:ascii="SimHei" w:eastAsia="SimHei" w:hAnsi="SimHei" w:hint="eastAsia"/>
          <w:b/>
          <w:bCs/>
          <w:sz w:val="24"/>
          <w:szCs w:val="24"/>
        </w:rPr>
        <w:t>纪</w:t>
      </w:r>
      <w:r w:rsidRPr="00F82009">
        <w:rPr>
          <w:rFonts w:ascii="SimHei" w:eastAsia="SimHei" w:hAnsi="SimHei"/>
          <w:b/>
          <w:bCs/>
          <w:sz w:val="24"/>
          <w:szCs w:val="24"/>
        </w:rPr>
        <w:t>格睿</w:t>
      </w:r>
    </w:p>
    <w:p w14:paraId="2D36EFA8" w14:textId="77777777" w:rsidR="00DB2526" w:rsidRPr="00F82009" w:rsidRDefault="00DB2526" w:rsidP="00DB2526">
      <w:pPr>
        <w:spacing w:after="0"/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</w:rPr>
        <w:t>《</w:t>
      </w:r>
      <w:r w:rsidRPr="00F82009">
        <w:rPr>
          <w:rFonts w:ascii="SimHei" w:eastAsia="SimHei" w:hAnsi="SimHei"/>
          <w:b/>
          <w:bCs/>
          <w:sz w:val="24"/>
          <w:szCs w:val="24"/>
        </w:rPr>
        <w:t>基督教信仰》，斯托得</w:t>
      </w:r>
    </w:p>
    <w:p w14:paraId="2F94CD22" w14:textId="77777777" w:rsidR="00DB2526" w:rsidRPr="00F82009" w:rsidRDefault="00DB2526" w:rsidP="00DB2526">
      <w:pPr>
        <w:spacing w:after="0"/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</w:rPr>
        <w:t>《新</w:t>
      </w:r>
      <w:r w:rsidRPr="00F82009">
        <w:rPr>
          <w:rFonts w:ascii="SimHei" w:eastAsia="SimHei" w:hAnsi="SimHei"/>
          <w:b/>
          <w:bCs/>
          <w:sz w:val="24"/>
          <w:szCs w:val="24"/>
        </w:rPr>
        <w:t>铁证</w:t>
      </w:r>
      <w:r w:rsidRPr="00F82009">
        <w:rPr>
          <w:rFonts w:ascii="SimHei" w:eastAsia="SimHei" w:hAnsi="SimHei" w:hint="eastAsia"/>
          <w:b/>
          <w:bCs/>
          <w:sz w:val="24"/>
          <w:szCs w:val="24"/>
        </w:rPr>
        <w:t>待判</w:t>
      </w:r>
      <w:r w:rsidRPr="00F82009">
        <w:rPr>
          <w:rFonts w:ascii="SimHei" w:eastAsia="SimHei" w:hAnsi="SimHei"/>
          <w:b/>
          <w:bCs/>
          <w:sz w:val="24"/>
          <w:szCs w:val="24"/>
        </w:rPr>
        <w:t>》，</w:t>
      </w:r>
      <w:r w:rsidRPr="00F82009">
        <w:rPr>
          <w:rFonts w:ascii="SimHei" w:eastAsia="SimHei" w:hAnsi="SimHei" w:hint="eastAsia"/>
          <w:b/>
          <w:bCs/>
          <w:sz w:val="24"/>
          <w:szCs w:val="24"/>
        </w:rPr>
        <w:t>麦</w:t>
      </w:r>
      <w:r w:rsidRPr="00F82009">
        <w:rPr>
          <w:rFonts w:ascii="SimHei" w:eastAsia="SimHei" w:hAnsi="SimHei"/>
          <w:b/>
          <w:bCs/>
          <w:sz w:val="24"/>
          <w:szCs w:val="24"/>
        </w:rPr>
        <w:t>道卫</w:t>
      </w:r>
    </w:p>
    <w:p w14:paraId="7A8E67AA" w14:textId="77777777" w:rsidR="00DB2526" w:rsidRPr="00F82009" w:rsidRDefault="00DB2526" w:rsidP="00DB2526">
      <w:pPr>
        <w:rPr>
          <w:rFonts w:ascii="SimHei" w:eastAsia="SimHei" w:hAnsi="SimHei"/>
          <w:b/>
          <w:bCs/>
          <w:sz w:val="24"/>
          <w:szCs w:val="24"/>
        </w:rPr>
      </w:pPr>
    </w:p>
    <w:p w14:paraId="442BEE8D" w14:textId="77777777" w:rsidR="00616836" w:rsidRPr="00F82009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F82009">
        <w:rPr>
          <w:rFonts w:ascii="SimHei" w:eastAsia="SimHei" w:hAnsi="SimHei"/>
          <w:b/>
          <w:bCs/>
          <w:sz w:val="24"/>
          <w:szCs w:val="24"/>
        </w:rPr>
        <w:t>：</w:t>
      </w:r>
      <w:r w:rsidR="000A1299" w:rsidRPr="00F82009">
        <w:rPr>
          <w:rFonts w:ascii="SimHei" w:eastAsia="SimHei" w:hAnsi="SimHei" w:hint="eastAsia"/>
          <w:b/>
          <w:bCs/>
          <w:sz w:val="24"/>
          <w:szCs w:val="24"/>
        </w:rPr>
        <w:t>人生二路</w:t>
      </w:r>
    </w:p>
    <w:p w14:paraId="646B728F" w14:textId="77777777" w:rsidR="000A1299" w:rsidRPr="00F82009" w:rsidRDefault="000A1299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F82009">
        <w:rPr>
          <w:rFonts w:ascii="SimHei" w:eastAsia="SimHei" w:hAnsi="SimHei" w:cstheme="minorBidi" w:hint="eastAsia"/>
          <w:b/>
          <w:bCs/>
          <w:sz w:val="24"/>
          <w:szCs w:val="24"/>
        </w:rPr>
        <w:t>第</w:t>
      </w:r>
      <w:r w:rsidR="00442446" w:rsidRPr="00F82009">
        <w:rPr>
          <w:rFonts w:ascii="SimHei" w:eastAsia="SimHei" w:hAnsi="SimHei" w:cstheme="minorBidi" w:hint="eastAsia"/>
          <w:b/>
          <w:bCs/>
          <w:sz w:val="24"/>
          <w:szCs w:val="24"/>
        </w:rPr>
        <w:t>六</w:t>
      </w:r>
      <w:r w:rsidRPr="00F82009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="00442446" w:rsidRPr="00F82009">
        <w:rPr>
          <w:rFonts w:ascii="SimHei" w:eastAsia="SimHei" w:hAnsi="SimHei" w:cstheme="minorBidi" w:hint="eastAsia"/>
          <w:b/>
          <w:bCs/>
          <w:sz w:val="24"/>
          <w:szCs w:val="24"/>
        </w:rPr>
        <w:t>回应——人生两条道路</w:t>
      </w:r>
    </w:p>
    <w:p w14:paraId="0916C1E7" w14:textId="77777777" w:rsidR="00DB2526" w:rsidRPr="00F82009" w:rsidRDefault="00DB2526" w:rsidP="00DB252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</w:rPr>
        <w:t>复习</w:t>
      </w:r>
    </w:p>
    <w:p w14:paraId="49196840" w14:textId="77777777" w:rsidR="00DB2526" w:rsidRPr="00F82009" w:rsidRDefault="00DB2526" w:rsidP="00DB2526">
      <w:pPr>
        <w:rPr>
          <w:rFonts w:ascii="SimHei" w:eastAsia="SimHei" w:hAnsi="SimHei"/>
          <w:b/>
          <w:bCs/>
          <w:sz w:val="24"/>
          <w:szCs w:val="24"/>
        </w:rPr>
      </w:pPr>
    </w:p>
    <w:p w14:paraId="6EC134F7" w14:textId="77777777" w:rsidR="00DB2526" w:rsidRPr="00F82009" w:rsidRDefault="00DB2526" w:rsidP="00DB2526">
      <w:pPr>
        <w:rPr>
          <w:rFonts w:ascii="SimHei" w:eastAsia="SimHei" w:hAnsi="SimHei"/>
          <w:b/>
          <w:bCs/>
          <w:sz w:val="24"/>
          <w:szCs w:val="24"/>
        </w:rPr>
      </w:pPr>
    </w:p>
    <w:p w14:paraId="0519E025" w14:textId="77777777" w:rsidR="00DB2526" w:rsidRPr="00F82009" w:rsidRDefault="00DB2526" w:rsidP="00DB2526">
      <w:pPr>
        <w:rPr>
          <w:rFonts w:ascii="SimHei" w:eastAsia="SimHei" w:hAnsi="SimHei"/>
          <w:b/>
          <w:bCs/>
          <w:sz w:val="24"/>
          <w:szCs w:val="24"/>
        </w:rPr>
      </w:pPr>
    </w:p>
    <w:p w14:paraId="4CB89B05" w14:textId="77777777" w:rsidR="00DB2526" w:rsidRPr="00F82009" w:rsidRDefault="00442446" w:rsidP="0044244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</w:rPr>
        <w:t>人生二路</w:t>
      </w:r>
    </w:p>
    <w:p w14:paraId="611FF5C4" w14:textId="77777777" w:rsidR="00442446" w:rsidRPr="00F82009" w:rsidRDefault="00442446" w:rsidP="00442446">
      <w:pPr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</w:rPr>
        <w:t>约翰福音3:36</w:t>
      </w:r>
    </w:p>
    <w:p w14:paraId="22245013" w14:textId="77777777" w:rsidR="00442446" w:rsidRPr="00F82009" w:rsidRDefault="00442446" w:rsidP="00442446">
      <w:pPr>
        <w:ind w:left="720"/>
        <w:rPr>
          <w:rFonts w:ascii="SimHei" w:eastAsia="SimHei" w:hAnsi="SimHei"/>
          <w:b/>
          <w:bCs/>
          <w:sz w:val="24"/>
          <w:szCs w:val="24"/>
          <w:shd w:val="clear" w:color="auto" w:fill="FFFFFF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  <w:shd w:val="clear" w:color="auto" w:fill="FFFFFF"/>
        </w:rPr>
        <w:t>信子的人有永生；不信子的人得不着永生，神的震怒常在他身上。</w:t>
      </w:r>
    </w:p>
    <w:p w14:paraId="6620A3A5" w14:textId="77777777" w:rsidR="00442446" w:rsidRPr="00F82009" w:rsidRDefault="00442446" w:rsidP="00442446">
      <w:pPr>
        <w:rPr>
          <w:rFonts w:ascii="SimHei" w:eastAsia="SimHei" w:hAnsi="SimHei"/>
          <w:b/>
          <w:bCs/>
          <w:sz w:val="24"/>
          <w:szCs w:val="24"/>
          <w:shd w:val="clear" w:color="auto" w:fill="FFFFFF"/>
        </w:rPr>
      </w:pPr>
    </w:p>
    <w:p w14:paraId="0D32DA5E" w14:textId="77777777" w:rsidR="00442446" w:rsidRPr="00F82009" w:rsidRDefault="00442446" w:rsidP="00442446">
      <w:pPr>
        <w:pStyle w:val="Heading1"/>
        <w:rPr>
          <w:rFonts w:ascii="SimHei" w:eastAsia="SimHei" w:hAnsi="SimHei"/>
          <w:b/>
          <w:bCs/>
          <w:sz w:val="24"/>
          <w:szCs w:val="24"/>
          <w:shd w:val="clear" w:color="auto" w:fill="FFFFFF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  <w:shd w:val="clear" w:color="auto" w:fill="FFFFFF"/>
        </w:rPr>
        <w:t>五种情形</w:t>
      </w:r>
    </w:p>
    <w:p w14:paraId="72F0116D" w14:textId="77777777" w:rsidR="00442446" w:rsidRPr="00F82009" w:rsidRDefault="00442446" w:rsidP="00442446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</w:rPr>
        <w:t>“不信”： 彻底的拒绝</w:t>
      </w:r>
    </w:p>
    <w:p w14:paraId="7ED97529" w14:textId="77777777" w:rsidR="00442446" w:rsidRPr="00F82009" w:rsidRDefault="00442446" w:rsidP="00442446">
      <w:pPr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</w:rPr>
        <w:t>罗马书8:7</w:t>
      </w:r>
      <w:r w:rsidRPr="00F82009">
        <w:rPr>
          <w:rFonts w:ascii="SimHei" w:eastAsia="SimHei" w:hAnsi="SimHei" w:hint="eastAsia"/>
          <w:b/>
          <w:bCs/>
          <w:sz w:val="24"/>
          <w:szCs w:val="24"/>
        </w:rPr>
        <w:tab/>
      </w:r>
      <w:r w:rsidRPr="00F82009">
        <w:rPr>
          <w:rFonts w:ascii="SimHei" w:eastAsia="SimHei" w:hAnsi="SimHei"/>
          <w:b/>
          <w:bCs/>
          <w:sz w:val="24"/>
          <w:szCs w:val="24"/>
        </w:rPr>
        <w:tab/>
      </w:r>
      <w:r w:rsidRPr="00F82009">
        <w:rPr>
          <w:rFonts w:ascii="SimHei" w:eastAsia="SimHei" w:hAnsi="SimHei" w:hint="eastAsia"/>
          <w:b/>
          <w:bCs/>
          <w:sz w:val="24"/>
          <w:szCs w:val="24"/>
        </w:rPr>
        <w:t>原来体贴肉体的，就是与神为敌</w:t>
      </w:r>
    </w:p>
    <w:p w14:paraId="77709BC1" w14:textId="77777777" w:rsidR="00442446" w:rsidRPr="00F82009" w:rsidRDefault="00442446" w:rsidP="00442446">
      <w:pPr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</w:rPr>
        <w:t>约翰福音3:18</w:t>
      </w:r>
      <w:r w:rsidRPr="00F82009">
        <w:rPr>
          <w:rFonts w:ascii="SimHei" w:eastAsia="SimHei" w:hAnsi="SimHei"/>
          <w:b/>
          <w:bCs/>
          <w:sz w:val="24"/>
          <w:szCs w:val="24"/>
        </w:rPr>
        <w:tab/>
      </w:r>
      <w:r w:rsidRPr="00F82009">
        <w:rPr>
          <w:rFonts w:ascii="SimHei" w:eastAsia="SimHei" w:hAnsi="SimHei"/>
          <w:b/>
          <w:bCs/>
          <w:sz w:val="24"/>
          <w:szCs w:val="24"/>
        </w:rPr>
        <w:tab/>
      </w:r>
      <w:r w:rsidRPr="00F82009">
        <w:rPr>
          <w:rFonts w:ascii="SimHei" w:eastAsia="SimHei" w:hAnsi="SimHei" w:hint="eastAsia"/>
          <w:b/>
          <w:bCs/>
          <w:sz w:val="24"/>
          <w:szCs w:val="24"/>
        </w:rPr>
        <w:t>信他的人，不被定罪；不信的人，罪已经定了，因为他不信　神独生子的名。</w:t>
      </w:r>
    </w:p>
    <w:p w14:paraId="361430AD" w14:textId="77777777" w:rsidR="00442446" w:rsidRPr="00F82009" w:rsidRDefault="00442446" w:rsidP="00442446">
      <w:pPr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cs="SimSun" w:hint="eastAsia"/>
          <w:b/>
          <w:bCs/>
          <w:sz w:val="24"/>
          <w:szCs w:val="24"/>
        </w:rPr>
        <w:t>约翰福音</w:t>
      </w:r>
      <w:r w:rsidRPr="00F82009">
        <w:rPr>
          <w:rFonts w:ascii="SimHei" w:eastAsia="SimHei" w:hAnsi="SimHei"/>
          <w:b/>
          <w:bCs/>
          <w:sz w:val="24"/>
          <w:szCs w:val="24"/>
        </w:rPr>
        <w:t>8</w:t>
      </w:r>
      <w:r w:rsidRPr="00F82009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F82009">
        <w:rPr>
          <w:rFonts w:ascii="SimHei" w:eastAsia="SimHei" w:hAnsi="SimHei"/>
          <w:b/>
          <w:bCs/>
          <w:sz w:val="24"/>
          <w:szCs w:val="24"/>
        </w:rPr>
        <w:t>32-34</w:t>
      </w:r>
      <w:r w:rsidRPr="00F82009">
        <w:rPr>
          <w:rFonts w:ascii="SimHei" w:eastAsia="SimHei" w:hAnsi="SimHei"/>
          <w:b/>
          <w:bCs/>
          <w:sz w:val="24"/>
          <w:szCs w:val="24"/>
        </w:rPr>
        <w:tab/>
      </w:r>
      <w:r w:rsidRPr="00F82009">
        <w:rPr>
          <w:rFonts w:ascii="SimHei" w:eastAsia="SimHei" w:hAnsi="SimHei" w:hint="eastAsia"/>
          <w:b/>
          <w:bCs/>
          <w:sz w:val="24"/>
          <w:szCs w:val="24"/>
        </w:rPr>
        <w:t>所有犯罪的，就是罪的奴仆。</w:t>
      </w:r>
    </w:p>
    <w:p w14:paraId="3F9C368A" w14:textId="77777777" w:rsidR="00442446" w:rsidRPr="00F82009" w:rsidRDefault="00442446" w:rsidP="00442446">
      <w:pPr>
        <w:rPr>
          <w:rFonts w:ascii="SimHei" w:eastAsia="SimHei" w:hAnsi="SimHei"/>
          <w:b/>
          <w:bCs/>
          <w:sz w:val="24"/>
          <w:szCs w:val="24"/>
        </w:rPr>
      </w:pPr>
    </w:p>
    <w:p w14:paraId="66E50FDE" w14:textId="77777777" w:rsidR="00442446" w:rsidRPr="00F82009" w:rsidRDefault="00442446" w:rsidP="00442446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</w:rPr>
        <w:t>“也许吧”：优柔寡断的拒绝</w:t>
      </w:r>
    </w:p>
    <w:p w14:paraId="7C9E9947" w14:textId="77777777" w:rsidR="00AB7C63" w:rsidRPr="00F82009" w:rsidRDefault="00442446" w:rsidP="00442446">
      <w:pPr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</w:rPr>
        <w:lastRenderedPageBreak/>
        <w:t>马太福音12:30</w:t>
      </w:r>
      <w:r w:rsidRPr="00F82009">
        <w:rPr>
          <w:rFonts w:ascii="SimHei" w:eastAsia="SimHei" w:hAnsi="SimHei"/>
          <w:b/>
          <w:bCs/>
          <w:sz w:val="24"/>
          <w:szCs w:val="24"/>
        </w:rPr>
        <w:tab/>
      </w:r>
      <w:r w:rsidRPr="00F82009">
        <w:rPr>
          <w:rFonts w:ascii="SimHei" w:eastAsia="SimHei" w:hAnsi="SimHei"/>
          <w:b/>
          <w:bCs/>
          <w:sz w:val="24"/>
          <w:szCs w:val="24"/>
        </w:rPr>
        <w:tab/>
      </w:r>
      <w:r w:rsidR="004D7D50" w:rsidRPr="00F82009">
        <w:rPr>
          <w:rFonts w:ascii="SimHei" w:eastAsia="SimHei" w:hAnsi="SimHei"/>
          <w:b/>
          <w:bCs/>
          <w:sz w:val="24"/>
          <w:szCs w:val="24"/>
        </w:rPr>
        <w:t>不与我相合的，就是敌我的</w:t>
      </w:r>
    </w:p>
    <w:p w14:paraId="6B6B2CA1" w14:textId="77777777" w:rsidR="00442446" w:rsidRPr="00F82009" w:rsidRDefault="00442446" w:rsidP="00442446">
      <w:pPr>
        <w:rPr>
          <w:rFonts w:ascii="SimHei" w:eastAsia="SimHei" w:hAnsi="SimHei"/>
          <w:b/>
          <w:bCs/>
          <w:sz w:val="24"/>
          <w:szCs w:val="24"/>
        </w:rPr>
      </w:pPr>
    </w:p>
    <w:p w14:paraId="099C15CD" w14:textId="77777777" w:rsidR="00442446" w:rsidRPr="00F82009" w:rsidRDefault="00442446" w:rsidP="00442446">
      <w:pPr>
        <w:rPr>
          <w:rFonts w:ascii="SimHei" w:eastAsia="SimHei" w:hAnsi="SimHei"/>
          <w:b/>
          <w:bCs/>
          <w:sz w:val="24"/>
          <w:szCs w:val="24"/>
        </w:rPr>
      </w:pPr>
    </w:p>
    <w:p w14:paraId="43FD0FF2" w14:textId="77777777" w:rsidR="00442446" w:rsidRPr="00F82009" w:rsidRDefault="00442446" w:rsidP="00442446">
      <w:pPr>
        <w:rPr>
          <w:rFonts w:ascii="SimHei" w:eastAsia="SimHei" w:hAnsi="SimHei"/>
          <w:b/>
          <w:bCs/>
          <w:sz w:val="24"/>
          <w:szCs w:val="24"/>
        </w:rPr>
      </w:pPr>
    </w:p>
    <w:p w14:paraId="5E5992C6" w14:textId="77777777" w:rsidR="00442446" w:rsidRPr="00F82009" w:rsidRDefault="00442446" w:rsidP="00442446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</w:rPr>
        <w:t>“以后吧”：被动的拒绝</w:t>
      </w:r>
    </w:p>
    <w:p w14:paraId="2D60AA4B" w14:textId="77777777" w:rsidR="00442446" w:rsidRPr="00F82009" w:rsidRDefault="00442446" w:rsidP="00442446">
      <w:pPr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</w:rPr>
        <w:t>马太福音25:1-13</w:t>
      </w:r>
    </w:p>
    <w:p w14:paraId="7071DC74" w14:textId="77777777" w:rsidR="00442446" w:rsidRPr="00F82009" w:rsidRDefault="00442446" w:rsidP="00442446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cs="SimSun" w:hint="eastAsia"/>
          <w:b/>
          <w:bCs/>
          <w:sz w:val="24"/>
          <w:szCs w:val="24"/>
        </w:rPr>
        <w:t>因为那日子，那时辰，我们不知道。</w:t>
      </w:r>
    </w:p>
    <w:p w14:paraId="5B234CD8" w14:textId="77777777" w:rsidR="00442446" w:rsidRPr="00F82009" w:rsidRDefault="00442446" w:rsidP="00442446">
      <w:pPr>
        <w:rPr>
          <w:rFonts w:ascii="SimHei" w:eastAsia="SimHei" w:hAnsi="SimHei"/>
          <w:b/>
          <w:bCs/>
          <w:sz w:val="24"/>
          <w:szCs w:val="24"/>
        </w:rPr>
      </w:pPr>
    </w:p>
    <w:p w14:paraId="7447DA4D" w14:textId="77777777" w:rsidR="00442446" w:rsidRPr="00F82009" w:rsidRDefault="00442446" w:rsidP="00442446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</w:rPr>
        <w:t>“是的”：接受</w:t>
      </w:r>
    </w:p>
    <w:p w14:paraId="038EA207" w14:textId="77777777" w:rsidR="00442446" w:rsidRPr="00F82009" w:rsidRDefault="00442446" w:rsidP="00442446">
      <w:pPr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</w:rPr>
        <w:t xml:space="preserve"> 马可福音 1:15</w:t>
      </w:r>
      <w:r w:rsidRPr="00F82009">
        <w:rPr>
          <w:rFonts w:ascii="SimHei" w:eastAsia="SimHei" w:hAnsi="SimHei"/>
          <w:b/>
          <w:bCs/>
          <w:sz w:val="24"/>
          <w:szCs w:val="24"/>
        </w:rPr>
        <w:tab/>
      </w:r>
      <w:r w:rsidRPr="00F82009">
        <w:rPr>
          <w:rFonts w:ascii="SimHei" w:eastAsia="SimHei" w:hAnsi="SimHei" w:cs="SimSun" w:hint="eastAsia"/>
          <w:b/>
          <w:bCs/>
          <w:sz w:val="24"/>
          <w:szCs w:val="24"/>
        </w:rPr>
        <w:t>你们当悔改，信福音。</w:t>
      </w:r>
    </w:p>
    <w:p w14:paraId="11EAA94F" w14:textId="77777777" w:rsidR="00442446" w:rsidRPr="00F82009" w:rsidRDefault="00442446" w:rsidP="00442446">
      <w:pPr>
        <w:rPr>
          <w:rFonts w:ascii="SimHei" w:eastAsia="SimHei" w:hAnsi="SimHei"/>
          <w:b/>
          <w:bCs/>
          <w:sz w:val="24"/>
          <w:szCs w:val="24"/>
        </w:rPr>
      </w:pPr>
    </w:p>
    <w:p w14:paraId="726DE91A" w14:textId="77777777" w:rsidR="00442446" w:rsidRPr="00F82009" w:rsidRDefault="00442446" w:rsidP="00442446">
      <w:pPr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</w:rPr>
        <w:t>约翰福音5:24</w:t>
      </w:r>
    </w:p>
    <w:p w14:paraId="7D948D7E" w14:textId="77777777" w:rsidR="00442446" w:rsidRPr="00F82009" w:rsidRDefault="00442446" w:rsidP="00442446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  <w:shd w:val="clear" w:color="auto" w:fill="FFFFFF"/>
        </w:rPr>
        <w:t>我实实在在地告诉你们：那听我话、又信差我来者的，就有永生，不至于定罪，是已经出死入生了。</w:t>
      </w:r>
    </w:p>
    <w:p w14:paraId="47050F23" w14:textId="77777777" w:rsidR="00442446" w:rsidRPr="00F82009" w:rsidRDefault="00442446" w:rsidP="00442446">
      <w:pPr>
        <w:rPr>
          <w:rFonts w:ascii="SimHei" w:eastAsia="SimHei" w:hAnsi="SimHei"/>
          <w:b/>
          <w:bCs/>
          <w:sz w:val="24"/>
          <w:szCs w:val="24"/>
        </w:rPr>
      </w:pPr>
    </w:p>
    <w:p w14:paraId="28228F01" w14:textId="77777777" w:rsidR="00442446" w:rsidRPr="00F82009" w:rsidRDefault="00442446" w:rsidP="00442446">
      <w:pPr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</w:rPr>
        <w:t>使徒行传17:31</w:t>
      </w:r>
    </w:p>
    <w:p w14:paraId="50D4D24F" w14:textId="77777777" w:rsidR="00442446" w:rsidRPr="00F82009" w:rsidRDefault="00442446" w:rsidP="00442446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  <w:shd w:val="clear" w:color="auto" w:fill="FFFFFF"/>
        </w:rPr>
        <w:t>世人蒙昧无知的时候，　神并不监察，如今却吩咐各处的人都要悔改。</w:t>
      </w:r>
    </w:p>
    <w:p w14:paraId="0F94FC57" w14:textId="77777777" w:rsidR="00442446" w:rsidRPr="00F82009" w:rsidRDefault="00442446" w:rsidP="00442446">
      <w:pPr>
        <w:rPr>
          <w:rFonts w:ascii="SimHei" w:eastAsia="SimHei" w:hAnsi="SimHei"/>
          <w:b/>
          <w:bCs/>
          <w:sz w:val="24"/>
          <w:szCs w:val="24"/>
        </w:rPr>
      </w:pPr>
    </w:p>
    <w:p w14:paraId="61A14EB3" w14:textId="77777777" w:rsidR="00442446" w:rsidRPr="00F82009" w:rsidRDefault="00442446" w:rsidP="00442446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</w:rPr>
        <w:t>相信</w:t>
      </w:r>
    </w:p>
    <w:p w14:paraId="0455129B" w14:textId="77777777" w:rsidR="00442446" w:rsidRPr="00F82009" w:rsidRDefault="00442446" w:rsidP="00442446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4EB77529" w14:textId="77777777" w:rsidR="00442446" w:rsidRPr="00F82009" w:rsidRDefault="00442446" w:rsidP="00132A82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</w:rPr>
        <w:t>信靠（雅各书2:14-25）</w:t>
      </w:r>
    </w:p>
    <w:p w14:paraId="6F169037" w14:textId="77777777" w:rsidR="00442446" w:rsidRPr="00F82009" w:rsidRDefault="00442446" w:rsidP="00442446">
      <w:pPr>
        <w:rPr>
          <w:rFonts w:ascii="SimHei" w:eastAsia="SimHei" w:hAnsi="SimHei"/>
          <w:b/>
          <w:bCs/>
          <w:sz w:val="24"/>
          <w:szCs w:val="24"/>
        </w:rPr>
      </w:pPr>
    </w:p>
    <w:p w14:paraId="4FA78484" w14:textId="77777777" w:rsidR="00442446" w:rsidRPr="00F82009" w:rsidRDefault="00442446" w:rsidP="00C530FB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</w:rPr>
        <w:t>信靠的对象（约翰福音3:16; 使徒行传 4:10-12）</w:t>
      </w:r>
    </w:p>
    <w:p w14:paraId="6893A394" w14:textId="77777777" w:rsidR="004D7D50" w:rsidRPr="00F82009" w:rsidRDefault="004D7D50" w:rsidP="004D7D50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02F746A0" w14:textId="77777777" w:rsidR="004D7D50" w:rsidRPr="00F82009" w:rsidRDefault="004D7D50" w:rsidP="004D7D50">
      <w:pPr>
        <w:pStyle w:val="ListParagraph"/>
        <w:ind w:left="1080"/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  <w:shd w:val="clear" w:color="auto" w:fill="FFFFFF"/>
        </w:rPr>
        <w:t>神爱世人，甚至将他的独生子赐给他们，叫一切信他的，不至灭亡，反得永生。</w:t>
      </w:r>
    </w:p>
    <w:p w14:paraId="635D2424" w14:textId="77777777" w:rsidR="00442446" w:rsidRPr="00F82009" w:rsidRDefault="004D7D50" w:rsidP="004D7D50">
      <w:pPr>
        <w:ind w:left="1080"/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  <w:shd w:val="clear" w:color="auto" w:fill="FFFFFF"/>
        </w:rPr>
        <w:t>除他以外，别无拯救；因为在天下人间，没有赐下别的名，我们可以靠着得救。</w:t>
      </w:r>
    </w:p>
    <w:p w14:paraId="074065E1" w14:textId="77777777" w:rsidR="00442446" w:rsidRPr="00F82009" w:rsidRDefault="00442446" w:rsidP="00442446">
      <w:pPr>
        <w:rPr>
          <w:rFonts w:ascii="SimHei" w:eastAsia="SimHei" w:hAnsi="SimHei"/>
          <w:b/>
          <w:bCs/>
          <w:sz w:val="24"/>
          <w:szCs w:val="24"/>
        </w:rPr>
      </w:pPr>
    </w:p>
    <w:p w14:paraId="4C912953" w14:textId="77777777" w:rsidR="00442446" w:rsidRPr="00F82009" w:rsidRDefault="00442446" w:rsidP="003A5F0F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</w:rPr>
        <w:t>持续的相信（路加福音 9:23-24; 约翰福音3:36）</w:t>
      </w:r>
    </w:p>
    <w:p w14:paraId="77EB4504" w14:textId="77777777" w:rsidR="00442446" w:rsidRPr="00F82009" w:rsidRDefault="004D7D50" w:rsidP="004D7D50">
      <w:pPr>
        <w:ind w:left="1080"/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cs="SimSun" w:hint="eastAsia"/>
          <w:b/>
          <w:bCs/>
          <w:sz w:val="24"/>
          <w:szCs w:val="24"/>
        </w:rPr>
        <w:t>信子的人有永生。</w:t>
      </w:r>
    </w:p>
    <w:p w14:paraId="17C3B1ED" w14:textId="77777777" w:rsidR="00442446" w:rsidRPr="00F82009" w:rsidRDefault="00442446" w:rsidP="00442446">
      <w:pPr>
        <w:rPr>
          <w:rFonts w:ascii="SimHei" w:eastAsia="SimHei" w:hAnsi="SimHei"/>
          <w:b/>
          <w:bCs/>
          <w:sz w:val="24"/>
          <w:szCs w:val="24"/>
        </w:rPr>
      </w:pPr>
    </w:p>
    <w:p w14:paraId="498D9429" w14:textId="77777777" w:rsidR="00442446" w:rsidRPr="00F82009" w:rsidRDefault="00442446" w:rsidP="00442446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</w:rPr>
        <w:t>悔改</w:t>
      </w:r>
    </w:p>
    <w:p w14:paraId="5779B22C" w14:textId="77777777" w:rsidR="00442446" w:rsidRPr="00F82009" w:rsidRDefault="00442446" w:rsidP="00442446">
      <w:pPr>
        <w:rPr>
          <w:rFonts w:ascii="SimHei" w:eastAsia="SimHei" w:hAnsi="SimHei"/>
          <w:b/>
          <w:bCs/>
          <w:sz w:val="24"/>
          <w:szCs w:val="24"/>
        </w:rPr>
      </w:pPr>
    </w:p>
    <w:p w14:paraId="72B5348C" w14:textId="77777777" w:rsidR="00442446" w:rsidRPr="00F82009" w:rsidRDefault="00442446" w:rsidP="00994CB9">
      <w:pPr>
        <w:pStyle w:val="ListParagraph"/>
        <w:numPr>
          <w:ilvl w:val="0"/>
          <w:numId w:val="24"/>
        </w:numPr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</w:rPr>
        <w:t>从罪中回转（</w:t>
      </w:r>
      <w:r w:rsidRPr="00F82009">
        <w:rPr>
          <w:rFonts w:ascii="SimHei" w:eastAsia="SimHei" w:hAnsi="SimHei"/>
          <w:b/>
          <w:bCs/>
          <w:sz w:val="24"/>
          <w:szCs w:val="24"/>
        </w:rPr>
        <w:t>使徒行传3:19</w:t>
      </w:r>
      <w:r w:rsidRPr="00F82009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2CADD4A6" w14:textId="77777777" w:rsidR="00442446" w:rsidRPr="00F82009" w:rsidRDefault="004D7D50" w:rsidP="004D7D50">
      <w:pPr>
        <w:ind w:left="1080"/>
        <w:rPr>
          <w:rFonts w:ascii="SimHei" w:eastAsia="SimHei" w:hAnsi="SimHei" w:cs="SimSun"/>
          <w:b/>
          <w:bCs/>
          <w:sz w:val="24"/>
          <w:szCs w:val="24"/>
        </w:rPr>
      </w:pPr>
      <w:r w:rsidRPr="00F82009">
        <w:rPr>
          <w:rFonts w:ascii="SimHei" w:eastAsia="SimHei" w:hAnsi="SimHei" w:cs="SimSun" w:hint="eastAsia"/>
          <w:b/>
          <w:bCs/>
          <w:sz w:val="24"/>
          <w:szCs w:val="24"/>
        </w:rPr>
        <w:t>悔改归正，使你们的罪得以涂抹。</w:t>
      </w:r>
    </w:p>
    <w:p w14:paraId="23C3AC76" w14:textId="77777777" w:rsidR="004D7D50" w:rsidRPr="00F82009" w:rsidRDefault="004D7D50" w:rsidP="004D7D50">
      <w:pPr>
        <w:ind w:left="1080"/>
        <w:rPr>
          <w:rFonts w:ascii="SimHei" w:eastAsia="SimHei" w:hAnsi="SimHei"/>
          <w:b/>
          <w:bCs/>
          <w:sz w:val="24"/>
          <w:szCs w:val="24"/>
        </w:rPr>
      </w:pPr>
    </w:p>
    <w:p w14:paraId="24BC01A3" w14:textId="77777777" w:rsidR="00442446" w:rsidRPr="00F82009" w:rsidRDefault="00442446" w:rsidP="00DB30D2">
      <w:pPr>
        <w:pStyle w:val="ListParagraph"/>
        <w:numPr>
          <w:ilvl w:val="0"/>
          <w:numId w:val="24"/>
        </w:numPr>
        <w:rPr>
          <w:rFonts w:ascii="SimHei" w:eastAsia="SimHei" w:hAnsi="SimHei"/>
          <w:b/>
          <w:bCs/>
          <w:sz w:val="24"/>
          <w:szCs w:val="24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</w:rPr>
        <w:t>属神的忧愁（</w:t>
      </w:r>
      <w:r w:rsidRPr="00F82009">
        <w:rPr>
          <w:rFonts w:ascii="SimHei" w:eastAsia="SimHei" w:hAnsi="SimHei"/>
          <w:b/>
          <w:bCs/>
          <w:sz w:val="24"/>
          <w:szCs w:val="24"/>
        </w:rPr>
        <w:t>哥林多后书7:10</w:t>
      </w:r>
      <w:r w:rsidRPr="00F82009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5B978ABA" w14:textId="77777777" w:rsidR="004D7D50" w:rsidRPr="00F82009" w:rsidRDefault="004D7D50" w:rsidP="004D7D50">
      <w:pPr>
        <w:pStyle w:val="ListParagraph"/>
        <w:ind w:left="1080"/>
        <w:rPr>
          <w:rFonts w:ascii="SimHei" w:eastAsia="SimHei" w:hAnsi="SimHei"/>
          <w:b/>
          <w:bCs/>
          <w:sz w:val="24"/>
          <w:szCs w:val="24"/>
          <w:shd w:val="clear" w:color="auto" w:fill="FFFFFF"/>
        </w:rPr>
      </w:pPr>
      <w:r w:rsidRPr="00F82009">
        <w:rPr>
          <w:rFonts w:ascii="SimHei" w:eastAsia="SimHei" w:hAnsi="SimHei" w:hint="eastAsia"/>
          <w:b/>
          <w:bCs/>
          <w:sz w:val="24"/>
          <w:szCs w:val="24"/>
          <w:shd w:val="clear" w:color="auto" w:fill="FFFFFF"/>
        </w:rPr>
        <w:t>因为依着神的意思忧愁，就生出没有后悔的懊悔来，以致得救。但世俗的忧愁，是叫人死。</w:t>
      </w:r>
    </w:p>
    <w:p w14:paraId="5FB1EA78" w14:textId="77777777" w:rsidR="00442446" w:rsidRPr="00F82009" w:rsidRDefault="00442446" w:rsidP="004D7D50">
      <w:pPr>
        <w:ind w:left="1080"/>
        <w:rPr>
          <w:rFonts w:ascii="SimHei" w:eastAsia="SimHei" w:hAnsi="SimHei"/>
          <w:b/>
          <w:bCs/>
          <w:sz w:val="24"/>
          <w:szCs w:val="24"/>
        </w:rPr>
      </w:pPr>
    </w:p>
    <w:sectPr w:rsidR="00442446" w:rsidRPr="00F82009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742A7" w14:textId="77777777" w:rsidR="0039647B" w:rsidRDefault="0039647B" w:rsidP="0060160E">
      <w:pPr>
        <w:spacing w:after="0" w:line="240" w:lineRule="auto"/>
      </w:pPr>
      <w:r>
        <w:separator/>
      </w:r>
    </w:p>
  </w:endnote>
  <w:endnote w:type="continuationSeparator" w:id="0">
    <w:p w14:paraId="500EB1A6" w14:textId="77777777" w:rsidR="0039647B" w:rsidRDefault="0039647B" w:rsidP="0060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DB36DF75-FA61-4BA3-9191-5E597299723D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3072A" w14:textId="77777777" w:rsidR="0039647B" w:rsidRDefault="0039647B" w:rsidP="0060160E">
      <w:pPr>
        <w:spacing w:after="0" w:line="240" w:lineRule="auto"/>
      </w:pPr>
      <w:r>
        <w:separator/>
      </w:r>
    </w:p>
  </w:footnote>
  <w:footnote w:type="continuationSeparator" w:id="0">
    <w:p w14:paraId="7A9AF4BD" w14:textId="77777777" w:rsidR="0039647B" w:rsidRDefault="0039647B" w:rsidP="006016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6740F"/>
    <w:multiLevelType w:val="hybridMultilevel"/>
    <w:tmpl w:val="82C8D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D36C0"/>
    <w:multiLevelType w:val="hybridMultilevel"/>
    <w:tmpl w:val="35D8F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828AD"/>
    <w:multiLevelType w:val="hybridMultilevel"/>
    <w:tmpl w:val="E362C2A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052998"/>
    <w:multiLevelType w:val="hybridMultilevel"/>
    <w:tmpl w:val="847E4F62"/>
    <w:lvl w:ilvl="0" w:tplc="5EFEAB42">
      <w:numFmt w:val="bullet"/>
      <w:lvlText w:val="-"/>
      <w:lvlJc w:val="left"/>
      <w:pPr>
        <w:ind w:left="360" w:hanging="360"/>
      </w:pPr>
      <w:rPr>
        <w:rFonts w:ascii="Calibri" w:eastAsia="SimSu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3B3EFF"/>
    <w:multiLevelType w:val="hybridMultilevel"/>
    <w:tmpl w:val="A650F55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73712A6"/>
    <w:multiLevelType w:val="hybridMultilevel"/>
    <w:tmpl w:val="41249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F2E50"/>
    <w:multiLevelType w:val="hybridMultilevel"/>
    <w:tmpl w:val="6D8AB67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D4EED"/>
    <w:multiLevelType w:val="hybridMultilevel"/>
    <w:tmpl w:val="AD620A2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7A55F1"/>
    <w:multiLevelType w:val="hybridMultilevel"/>
    <w:tmpl w:val="F82C5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94677"/>
    <w:multiLevelType w:val="hybridMultilevel"/>
    <w:tmpl w:val="C3CAA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886406">
      <w:numFmt w:val="bullet"/>
      <w:lvlText w:val="●"/>
      <w:lvlJc w:val="left"/>
      <w:pPr>
        <w:ind w:left="1440" w:hanging="360"/>
      </w:pPr>
      <w:rPr>
        <w:rFonts w:ascii="SimSun" w:eastAsia="SimSun" w:hAnsi="SimSun" w:cs="Times New Roman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F2E6C"/>
    <w:multiLevelType w:val="hybridMultilevel"/>
    <w:tmpl w:val="25AEE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9C12C6"/>
    <w:multiLevelType w:val="hybridMultilevel"/>
    <w:tmpl w:val="9ED28454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E2D458D"/>
    <w:multiLevelType w:val="hybridMultilevel"/>
    <w:tmpl w:val="03A086E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61786324">
    <w:abstractNumId w:val="21"/>
  </w:num>
  <w:num w:numId="2" w16cid:durableId="2146239546">
    <w:abstractNumId w:val="22"/>
  </w:num>
  <w:num w:numId="3" w16cid:durableId="1898279096">
    <w:abstractNumId w:val="14"/>
  </w:num>
  <w:num w:numId="4" w16cid:durableId="1796219449">
    <w:abstractNumId w:val="17"/>
  </w:num>
  <w:num w:numId="5" w16cid:durableId="2026856888">
    <w:abstractNumId w:val="23"/>
  </w:num>
  <w:num w:numId="6" w16cid:durableId="627705286">
    <w:abstractNumId w:val="13"/>
  </w:num>
  <w:num w:numId="7" w16cid:durableId="470487185">
    <w:abstractNumId w:val="3"/>
  </w:num>
  <w:num w:numId="8" w16cid:durableId="1837455150">
    <w:abstractNumId w:val="0"/>
  </w:num>
  <w:num w:numId="9" w16cid:durableId="1236747531">
    <w:abstractNumId w:val="10"/>
  </w:num>
  <w:num w:numId="10" w16cid:durableId="2139758389">
    <w:abstractNumId w:val="20"/>
  </w:num>
  <w:num w:numId="11" w16cid:durableId="1458714947">
    <w:abstractNumId w:val="2"/>
  </w:num>
  <w:num w:numId="12" w16cid:durableId="1680084657">
    <w:abstractNumId w:val="19"/>
  </w:num>
  <w:num w:numId="13" w16cid:durableId="2101439637">
    <w:abstractNumId w:val="18"/>
  </w:num>
  <w:num w:numId="14" w16cid:durableId="1791581688">
    <w:abstractNumId w:val="1"/>
  </w:num>
  <w:num w:numId="15" w16cid:durableId="1838880883">
    <w:abstractNumId w:val="25"/>
  </w:num>
  <w:num w:numId="16" w16cid:durableId="1439909749">
    <w:abstractNumId w:val="7"/>
  </w:num>
  <w:num w:numId="17" w16cid:durableId="1818566882">
    <w:abstractNumId w:val="24"/>
  </w:num>
  <w:num w:numId="18" w16cid:durableId="1701974554">
    <w:abstractNumId w:val="16"/>
  </w:num>
  <w:num w:numId="19" w16cid:durableId="1906525519">
    <w:abstractNumId w:val="15"/>
  </w:num>
  <w:num w:numId="20" w16cid:durableId="1201481256">
    <w:abstractNumId w:val="4"/>
  </w:num>
  <w:num w:numId="21" w16cid:durableId="1649087376">
    <w:abstractNumId w:val="5"/>
  </w:num>
  <w:num w:numId="22" w16cid:durableId="434523250">
    <w:abstractNumId w:val="12"/>
  </w:num>
  <w:num w:numId="23" w16cid:durableId="523206226">
    <w:abstractNumId w:val="9"/>
  </w:num>
  <w:num w:numId="24" w16cid:durableId="1960256650">
    <w:abstractNumId w:val="11"/>
  </w:num>
  <w:num w:numId="25" w16cid:durableId="1703244685">
    <w:abstractNumId w:val="8"/>
  </w:num>
  <w:num w:numId="26" w16cid:durableId="15974404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A1299"/>
    <w:rsid w:val="001E68A2"/>
    <w:rsid w:val="00294FFB"/>
    <w:rsid w:val="0039647B"/>
    <w:rsid w:val="00442446"/>
    <w:rsid w:val="004C1759"/>
    <w:rsid w:val="004D7D50"/>
    <w:rsid w:val="004F5E26"/>
    <w:rsid w:val="0060160E"/>
    <w:rsid w:val="00616836"/>
    <w:rsid w:val="00663FA3"/>
    <w:rsid w:val="00686A6C"/>
    <w:rsid w:val="006C6BB9"/>
    <w:rsid w:val="0072079B"/>
    <w:rsid w:val="00783215"/>
    <w:rsid w:val="00A140A7"/>
    <w:rsid w:val="00AB7C63"/>
    <w:rsid w:val="00BF6548"/>
    <w:rsid w:val="00C418AC"/>
    <w:rsid w:val="00D1131B"/>
    <w:rsid w:val="00DB2526"/>
    <w:rsid w:val="00E67B5A"/>
    <w:rsid w:val="00F8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ADDAFC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6016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0160E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0160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016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90F6D-35F0-4A38-8EAC-F64C612C2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47E4B8-94C8-442F-A2A9-D697B3BED5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FA7FAB-B008-4E94-9B32-F4925CB8D1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124</Words>
  <Characters>707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为复活而活</vt:lpstr>
      <vt:lpstr>下一周：</vt:lpstr>
      <vt:lpstr>第六讲：回应——人生两条道路</vt:lpstr>
      <vt:lpstr>复习</vt:lpstr>
      <vt:lpstr>人生二路</vt:lpstr>
      <vt:lpstr>五种情形</vt:lpstr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10</cp:revision>
  <dcterms:created xsi:type="dcterms:W3CDTF">2015-05-26T13:45:00Z</dcterms:created>
  <dcterms:modified xsi:type="dcterms:W3CDTF">2023-09-08T01:37:00Z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