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7C31E" w14:textId="77777777" w:rsidR="000D74E1" w:rsidRPr="0086668B" w:rsidRDefault="000D74E1" w:rsidP="000D74E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默想</w:t>
      </w:r>
    </w:p>
    <w:p w14:paraId="6D0538F4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</w:p>
    <w:p w14:paraId="7C66C76C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思考，沉思，深思熟虑</w:t>
      </w:r>
    </w:p>
    <w:p w14:paraId="0DFD71E6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</w:p>
    <w:p w14:paraId="4F073B2D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我们默想的目的不是 _______________________而是</w:t>
      </w:r>
    </w:p>
    <w:p w14:paraId="4462D290" w14:textId="16ECE526" w:rsidR="005E156A" w:rsidRPr="0086668B" w:rsidRDefault="000D74E1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 xml:space="preserve">___________________________ 神的真理.  </w:t>
      </w:r>
    </w:p>
    <w:p w14:paraId="1E34BC46" w14:textId="77777777" w:rsidR="000D74E1" w:rsidRPr="0086668B" w:rsidRDefault="000D74E1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诗篇77:11</w:t>
      </w:r>
      <w:r w:rsidRPr="0086668B">
        <w:rPr>
          <w:rFonts w:ascii="SimHei" w:eastAsia="SimHei" w:hAnsi="SimHei"/>
          <w:b/>
          <w:bCs/>
          <w:sz w:val="24"/>
          <w:szCs w:val="24"/>
        </w:rPr>
        <w:t>-</w:t>
      </w:r>
      <w:r w:rsidRPr="0086668B">
        <w:rPr>
          <w:rFonts w:ascii="SimHei" w:eastAsia="SimHei" w:hAnsi="SimHei" w:hint="eastAsia"/>
          <w:b/>
          <w:bCs/>
          <w:sz w:val="24"/>
          <w:szCs w:val="24"/>
        </w:rPr>
        <w:t>12的诗人</w:t>
      </w:r>
    </w:p>
    <w:p w14:paraId="68279ABA" w14:textId="77777777" w:rsidR="000D74E1" w:rsidRPr="0086668B" w:rsidRDefault="000D74E1" w:rsidP="000D74E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我要提说耶和华所行的，我要记念你古时的奇事；我也要思想你的经营，默念你的作为。</w:t>
      </w:r>
    </w:p>
    <w:p w14:paraId="5267AE7B" w14:textId="77777777" w:rsidR="000D74E1" w:rsidRPr="0086668B" w:rsidRDefault="000D74E1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6E9D8783" w14:textId="77777777" w:rsidR="000D74E1" w:rsidRPr="0086668B" w:rsidRDefault="000D74E1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2C649CD5" w14:textId="77777777" w:rsidR="000D74E1" w:rsidRPr="0086668B" w:rsidRDefault="000D74E1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2AE1751E" w14:textId="77777777" w:rsidR="000D74E1" w:rsidRPr="0086668B" w:rsidRDefault="000D74E1" w:rsidP="005E156A">
      <w:pPr>
        <w:rPr>
          <w:rFonts w:ascii="SimHei" w:eastAsia="SimHei" w:hAnsi="SimHei"/>
          <w:b/>
          <w:bCs/>
          <w:sz w:val="24"/>
          <w:szCs w:val="24"/>
        </w:rPr>
      </w:pPr>
    </w:p>
    <w:p w14:paraId="2656BC4B" w14:textId="77777777" w:rsidR="003863AE" w:rsidRPr="0086668B" w:rsidRDefault="003863AE" w:rsidP="005E156A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/>
          <w:b/>
          <w:bCs/>
          <w:sz w:val="24"/>
          <w:szCs w:val="24"/>
        </w:rPr>
        <w:t>.</w:t>
      </w:r>
    </w:p>
    <w:p w14:paraId="69B07C3C" w14:textId="77777777" w:rsidR="000D74E1" w:rsidRPr="0086668B" w:rsidRDefault="000D74E1" w:rsidP="003863AE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329B049B" w14:textId="77777777" w:rsidR="000D74E1" w:rsidRPr="0086668B" w:rsidRDefault="000D74E1" w:rsidP="003863AE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000C7CFD" w14:textId="77777777" w:rsidR="000D74E1" w:rsidRPr="0086668B" w:rsidRDefault="000D74E1" w:rsidP="003863AE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7A239EBE" w14:textId="77777777" w:rsidR="003863AE" w:rsidRPr="0086668B" w:rsidRDefault="003863AE" w:rsidP="003863AE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438DDF01" w14:textId="77777777" w:rsidR="003863AE" w:rsidRPr="0086668B" w:rsidRDefault="003863AE" w:rsidP="003863AE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下一讲</w:t>
      </w:r>
      <w:r w:rsidRPr="0086668B">
        <w:rPr>
          <w:rFonts w:ascii="SimHei" w:eastAsia="SimHei" w:hAnsi="SimHei"/>
          <w:b/>
          <w:bCs/>
          <w:sz w:val="24"/>
          <w:szCs w:val="24"/>
        </w:rPr>
        <w:t>：</w:t>
      </w:r>
      <w:r w:rsidR="000D74E1" w:rsidRPr="0086668B">
        <w:rPr>
          <w:rFonts w:ascii="SimHei" w:eastAsia="SimHei" w:hAnsi="SimHei" w:cs="SimSun" w:hint="eastAsia"/>
          <w:b/>
          <w:bCs/>
          <w:sz w:val="24"/>
          <w:szCs w:val="24"/>
        </w:rPr>
        <w:t>在祷告</w:t>
      </w:r>
      <w:r w:rsidR="000D74E1" w:rsidRPr="0086668B">
        <w:rPr>
          <w:rFonts w:ascii="SimHei" w:eastAsia="SimHei" w:hAnsi="SimHei" w:cs="SimSun"/>
          <w:b/>
          <w:bCs/>
          <w:sz w:val="24"/>
          <w:szCs w:val="24"/>
        </w:rPr>
        <w:t>中与神相遇</w:t>
      </w:r>
    </w:p>
    <w:p w14:paraId="34B0F3EB" w14:textId="77777777" w:rsidR="00616836" w:rsidRPr="0086668B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86668B">
        <w:rPr>
          <w:rFonts w:ascii="SimHei" w:eastAsia="SimHei" w:hAnsi="SimHei"/>
          <w:b/>
          <w:bCs/>
          <w:sz w:val="24"/>
          <w:szCs w:val="24"/>
        </w:rPr>
        <w:t>：</w:t>
      </w:r>
      <w:r w:rsidR="00B527FD" w:rsidRPr="0086668B">
        <w:rPr>
          <w:rFonts w:ascii="SimHei" w:eastAsia="SimHei" w:hAnsi="SimHei" w:hint="eastAsia"/>
          <w:b/>
          <w:bCs/>
          <w:sz w:val="24"/>
          <w:szCs w:val="24"/>
        </w:rPr>
        <w:t>与神相遇</w:t>
      </w:r>
    </w:p>
    <w:p w14:paraId="038A4DF3" w14:textId="77777777" w:rsidR="000A1299" w:rsidRPr="0086668B" w:rsidRDefault="000A1299" w:rsidP="00B527FD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0D74E1" w:rsidRPr="0086668B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86668B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0D74E1" w:rsidRPr="0086668B">
        <w:rPr>
          <w:rFonts w:ascii="SimHei" w:eastAsia="SimHei" w:hAnsi="SimHei" w:hint="eastAsia"/>
          <w:b/>
          <w:bCs/>
          <w:sz w:val="24"/>
          <w:szCs w:val="24"/>
        </w:rPr>
        <w:t>靠神的话语与神相遇（下</w:t>
      </w:r>
      <w:r w:rsidR="005E156A" w:rsidRPr="0086668B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6BDD1301" w14:textId="77777777" w:rsidR="00B527FD" w:rsidRPr="0086668B" w:rsidRDefault="005E156A" w:rsidP="00B527F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1B2F0241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诗篇 1:1-3</w:t>
      </w:r>
    </w:p>
    <w:p w14:paraId="757638DF" w14:textId="77777777" w:rsidR="000D74E1" w:rsidRPr="0086668B" w:rsidRDefault="000D74E1" w:rsidP="000D74E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灵修时间是我们一天当中安排用来敬拜神，阅读他的话语，与神交通的时间，我们由此更加了解神，以他的眼光更加了解我们自己，从他的角度认识世界。</w:t>
      </w:r>
    </w:p>
    <w:p w14:paraId="5370CB3B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</w:p>
    <w:p w14:paraId="293178F7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摄取圣经的五种方式</w:t>
      </w:r>
    </w:p>
    <w:p w14:paraId="69FA7019" w14:textId="77777777" w:rsidR="000D74E1" w:rsidRPr="0086668B" w:rsidRDefault="000D74E1" w:rsidP="000D74E1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聆听</w:t>
      </w:r>
    </w:p>
    <w:p w14:paraId="47AB5D27" w14:textId="77777777" w:rsidR="000D74E1" w:rsidRPr="0086668B" w:rsidRDefault="000D74E1" w:rsidP="000D74E1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阅读</w:t>
      </w:r>
    </w:p>
    <w:p w14:paraId="1421747E" w14:textId="77777777" w:rsidR="000D74E1" w:rsidRPr="0086668B" w:rsidRDefault="000D74E1" w:rsidP="000D74E1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研习</w:t>
      </w:r>
    </w:p>
    <w:p w14:paraId="627EB8A6" w14:textId="77777777" w:rsidR="000D74E1" w:rsidRPr="0086668B" w:rsidRDefault="000D74E1" w:rsidP="000D74E1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记忆</w:t>
      </w:r>
    </w:p>
    <w:p w14:paraId="327E9EF5" w14:textId="77777777" w:rsidR="000D74E1" w:rsidRPr="0086668B" w:rsidRDefault="000D74E1" w:rsidP="000D74E1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默想</w:t>
      </w:r>
    </w:p>
    <w:p w14:paraId="3EA4F100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</w:p>
    <w:p w14:paraId="58BE583A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研习圣经：穿越湖面的比喻</w:t>
      </w:r>
    </w:p>
    <w:p w14:paraId="194B9100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以斯拉记 7:10</w:t>
      </w:r>
    </w:p>
    <w:p w14:paraId="03065E02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你需要</w:t>
      </w:r>
      <w:r w:rsidRPr="0086668B">
        <w:rPr>
          <w:rFonts w:ascii="SimHei" w:eastAsia="SimHei" w:hAnsi="SimHei"/>
          <w:b/>
          <w:bCs/>
          <w:sz w:val="24"/>
          <w:szCs w:val="24"/>
        </w:rPr>
        <w:t>：</w:t>
      </w:r>
    </w:p>
    <w:p w14:paraId="26511E43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祷告的心和谦卑</w:t>
      </w:r>
    </w:p>
    <w:p w14:paraId="1102B847" w14:textId="77777777" w:rsidR="000D74E1" w:rsidRPr="0086668B" w:rsidRDefault="000D74E1" w:rsidP="000D74E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圣灵 ___________________________.</w:t>
      </w:r>
    </w:p>
    <w:p w14:paraId="30642E4C" w14:textId="77777777" w:rsidR="000D74E1" w:rsidRPr="0086668B" w:rsidRDefault="000D74E1" w:rsidP="000D74E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谦卑的心 ___________________________.</w:t>
      </w:r>
    </w:p>
    <w:p w14:paraId="0E50DD6C" w14:textId="77777777" w:rsidR="000D74E1" w:rsidRPr="0086668B" w:rsidRDefault="000D74E1" w:rsidP="000D74E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lastRenderedPageBreak/>
        <w:t>罗马书11:33-36</w:t>
      </w:r>
    </w:p>
    <w:p w14:paraId="4F4B3A78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一本圣经</w:t>
      </w:r>
    </w:p>
    <w:p w14:paraId="140EFD51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</w:p>
    <w:p w14:paraId="1E18B93C" w14:textId="77777777" w:rsidR="000D74E1" w:rsidRPr="0086668B" w:rsidRDefault="000D74E1" w:rsidP="000D74E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归纳式查经</w:t>
      </w:r>
    </w:p>
    <w:p w14:paraId="3586FE1A" w14:textId="77777777" w:rsidR="000D74E1" w:rsidRPr="0086668B" w:rsidRDefault="000D74E1" w:rsidP="000D74E1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观察—— 6 个问题</w:t>
      </w:r>
    </w:p>
    <w:p w14:paraId="16CEF3FB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罗马书</w:t>
      </w:r>
      <w:r w:rsidRPr="0086668B">
        <w:rPr>
          <w:rFonts w:ascii="SimHei" w:eastAsia="SimHei" w:hAnsi="SimHei"/>
          <w:b/>
          <w:bCs/>
          <w:sz w:val="24"/>
          <w:szCs w:val="24"/>
        </w:rPr>
        <w:t xml:space="preserve"> 12:1</w:t>
      </w:r>
    </w:p>
    <w:p w14:paraId="1C729111" w14:textId="77777777" w:rsidR="000D74E1" w:rsidRPr="0086668B" w:rsidRDefault="000D74E1" w:rsidP="000D74E1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何人在说这话？</w:t>
      </w:r>
    </w:p>
    <w:p w14:paraId="72340B72" w14:textId="77777777" w:rsidR="000D74E1" w:rsidRPr="0086668B" w:rsidRDefault="000D74E1" w:rsidP="000D74E1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他在对何人说这话？</w:t>
      </w:r>
    </w:p>
    <w:p w14:paraId="51A7FF30" w14:textId="77777777" w:rsidR="000D74E1" w:rsidRPr="0086668B" w:rsidRDefault="000D74E1" w:rsidP="000D74E1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他说的是何事？</w:t>
      </w:r>
    </w:p>
    <w:p w14:paraId="34F5A822" w14:textId="77777777" w:rsidR="000D74E1" w:rsidRPr="0086668B" w:rsidRDefault="000D74E1" w:rsidP="000D74E1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他为何告诉他们这些？</w:t>
      </w:r>
    </w:p>
    <w:p w14:paraId="4F3FF612" w14:textId="77777777" w:rsidR="000D74E1" w:rsidRPr="0086668B" w:rsidRDefault="000D74E1" w:rsidP="000D74E1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他是如何恳求他们的？</w:t>
      </w:r>
    </w:p>
    <w:p w14:paraId="63CFE295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</w:p>
    <w:p w14:paraId="39346A5C" w14:textId="77777777" w:rsidR="000D74E1" w:rsidRPr="0086668B" w:rsidRDefault="000D74E1" w:rsidP="000D74E1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解释</w:t>
      </w:r>
    </w:p>
    <w:p w14:paraId="2AE12B68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</w:p>
    <w:p w14:paraId="1B4B0269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要记住上下文很重要</w:t>
      </w:r>
    </w:p>
    <w:p w14:paraId="27A83084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</w:p>
    <w:p w14:paraId="7A59FE88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总要寻求神全备的话语</w:t>
      </w:r>
    </w:p>
    <w:p w14:paraId="6986ABA7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</w:p>
    <w:p w14:paraId="6E74166F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寻找这段经文的一个含义</w:t>
      </w:r>
    </w:p>
    <w:p w14:paraId="768D8852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</w:p>
    <w:p w14:paraId="2EB3B67D" w14:textId="77777777" w:rsidR="000D74E1" w:rsidRPr="0086668B" w:rsidRDefault="000D74E1" w:rsidP="000D74E1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应用</w:t>
      </w:r>
    </w:p>
    <w:p w14:paraId="3F6CA743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雅各书 1:22</w:t>
      </w:r>
    </w:p>
    <w:p w14:paraId="4659849D" w14:textId="77777777" w:rsidR="000D74E1" w:rsidRPr="0086668B" w:rsidRDefault="000D74E1" w:rsidP="000D74E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记忆圣经</w:t>
      </w:r>
    </w:p>
    <w:p w14:paraId="73415B9D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记忆的好处</w:t>
      </w:r>
    </w:p>
    <w:p w14:paraId="2D649B69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战胜 ___________________  （诗篇 119:11-13）</w:t>
      </w:r>
    </w:p>
    <w:p w14:paraId="07AACAEA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</w:p>
    <w:p w14:paraId="3E371639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战胜___________________ （马太福音 4:4 ）</w:t>
      </w:r>
    </w:p>
    <w:p w14:paraId="625C70C8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</w:p>
    <w:p w14:paraId="0F5F8DF6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预备_______________和________________（箴言 25:11）</w:t>
      </w:r>
    </w:p>
    <w:p w14:paraId="5FD5E005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</w:p>
    <w:p w14:paraId="2B000EDD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记忆的提示</w:t>
      </w:r>
    </w:p>
    <w:p w14:paraId="3C46EF1B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1)</w:t>
      </w:r>
      <w:r w:rsidRPr="0086668B">
        <w:rPr>
          <w:rFonts w:ascii="SimHei" w:eastAsia="SimHei" w:hAnsi="SimHei" w:hint="eastAsia"/>
          <w:b/>
          <w:bCs/>
          <w:sz w:val="24"/>
          <w:szCs w:val="24"/>
        </w:rPr>
        <w:tab/>
        <w:t>祷告</w:t>
      </w:r>
    </w:p>
    <w:p w14:paraId="084FA8D7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</w:p>
    <w:p w14:paraId="730D0543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2)</w:t>
      </w:r>
      <w:r w:rsidRPr="0086668B">
        <w:rPr>
          <w:rFonts w:ascii="SimHei" w:eastAsia="SimHei" w:hAnsi="SimHei" w:hint="eastAsia"/>
          <w:b/>
          <w:bCs/>
          <w:sz w:val="24"/>
          <w:szCs w:val="24"/>
        </w:rPr>
        <w:tab/>
        <w:t>安排时间</w:t>
      </w:r>
    </w:p>
    <w:p w14:paraId="558FCE47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</w:p>
    <w:p w14:paraId="08E96C36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3)</w:t>
      </w:r>
      <w:r w:rsidRPr="0086668B">
        <w:rPr>
          <w:rFonts w:ascii="SimHei" w:eastAsia="SimHei" w:hAnsi="SimHei" w:hint="eastAsia"/>
          <w:b/>
          <w:bCs/>
          <w:sz w:val="24"/>
          <w:szCs w:val="24"/>
        </w:rPr>
        <w:tab/>
        <w:t>重复</w:t>
      </w:r>
    </w:p>
    <w:p w14:paraId="7DE9151A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</w:p>
    <w:p w14:paraId="71DB7D34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4)</w:t>
      </w:r>
      <w:r w:rsidRPr="0086668B">
        <w:rPr>
          <w:rFonts w:ascii="SimHei" w:eastAsia="SimHei" w:hAnsi="SimHei" w:hint="eastAsia"/>
          <w:b/>
          <w:bCs/>
          <w:sz w:val="24"/>
          <w:szCs w:val="24"/>
        </w:rPr>
        <w:tab/>
        <w:t>复习</w:t>
      </w:r>
    </w:p>
    <w:p w14:paraId="0C5F305A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</w:p>
    <w:p w14:paraId="3ACE94EF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5)</w:t>
      </w:r>
      <w:r w:rsidRPr="0086668B">
        <w:rPr>
          <w:rFonts w:ascii="SimHei" w:eastAsia="SimHei" w:hAnsi="SimHei" w:hint="eastAsia"/>
          <w:b/>
          <w:bCs/>
          <w:sz w:val="24"/>
          <w:szCs w:val="24"/>
        </w:rPr>
        <w:tab/>
        <w:t>制定一个计划</w:t>
      </w:r>
    </w:p>
    <w:p w14:paraId="22345D0F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</w:p>
    <w:p w14:paraId="4DE2BFD2" w14:textId="77777777" w:rsidR="000D74E1" w:rsidRPr="0086668B" w:rsidRDefault="000D74E1" w:rsidP="000D74E1">
      <w:pPr>
        <w:rPr>
          <w:rFonts w:ascii="SimHei" w:eastAsia="SimHei" w:hAnsi="SimHei"/>
          <w:b/>
          <w:bCs/>
          <w:sz w:val="24"/>
          <w:szCs w:val="24"/>
        </w:rPr>
      </w:pPr>
      <w:r w:rsidRPr="0086668B">
        <w:rPr>
          <w:rFonts w:ascii="SimHei" w:eastAsia="SimHei" w:hAnsi="SimHei" w:hint="eastAsia"/>
          <w:b/>
          <w:bCs/>
          <w:sz w:val="24"/>
          <w:szCs w:val="24"/>
        </w:rPr>
        <w:t>6)</w:t>
      </w:r>
      <w:r w:rsidRPr="0086668B">
        <w:rPr>
          <w:rFonts w:ascii="SimHei" w:eastAsia="SimHei" w:hAnsi="SimHei" w:hint="eastAsia"/>
          <w:b/>
          <w:bCs/>
          <w:sz w:val="24"/>
          <w:szCs w:val="24"/>
        </w:rPr>
        <w:tab/>
        <w:t>一个词一个词地记忆</w:t>
      </w:r>
    </w:p>
    <w:sectPr w:rsidR="000D74E1" w:rsidRPr="0086668B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iti SC Light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BE37ECFB-AE9E-4C99-BF9D-F798C2A8F814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56AC2"/>
    <w:multiLevelType w:val="hybridMultilevel"/>
    <w:tmpl w:val="778A5C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027752"/>
    <w:multiLevelType w:val="hybridMultilevel"/>
    <w:tmpl w:val="9070A230"/>
    <w:lvl w:ilvl="0" w:tplc="3596433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17E26F84"/>
    <w:multiLevelType w:val="hybridMultilevel"/>
    <w:tmpl w:val="30EE98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95339B"/>
    <w:multiLevelType w:val="hybridMultilevel"/>
    <w:tmpl w:val="62C44D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1D573A"/>
    <w:multiLevelType w:val="hybridMultilevel"/>
    <w:tmpl w:val="43DEE8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33B3EFF"/>
    <w:multiLevelType w:val="hybridMultilevel"/>
    <w:tmpl w:val="A650F5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BBC7A2B"/>
    <w:multiLevelType w:val="hybridMultilevel"/>
    <w:tmpl w:val="2810718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A844D3"/>
    <w:multiLevelType w:val="hybridMultilevel"/>
    <w:tmpl w:val="F932A694"/>
    <w:lvl w:ilvl="0" w:tplc="A1EC87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9E555C5"/>
    <w:multiLevelType w:val="hybridMultilevel"/>
    <w:tmpl w:val="910266D0"/>
    <w:lvl w:ilvl="0" w:tplc="10B8A2F2">
      <w:start w:val="1"/>
      <w:numFmt w:val="decimal"/>
      <w:lvlText w:val="%1."/>
      <w:lvlJc w:val="left"/>
      <w:pPr>
        <w:ind w:left="360" w:hanging="360"/>
      </w:pPr>
      <w:rPr>
        <w:rFonts w:ascii="Heiti SC Light" w:hAnsi="Heiti SC Ligh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D43929"/>
    <w:multiLevelType w:val="hybridMultilevel"/>
    <w:tmpl w:val="8A882320"/>
    <w:lvl w:ilvl="0" w:tplc="F148F90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8E424DB"/>
    <w:multiLevelType w:val="hybridMultilevel"/>
    <w:tmpl w:val="0EF062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7F0B8C"/>
    <w:multiLevelType w:val="hybridMultilevel"/>
    <w:tmpl w:val="607616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F77033"/>
    <w:multiLevelType w:val="hybridMultilevel"/>
    <w:tmpl w:val="3C1093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C12C6"/>
    <w:multiLevelType w:val="hybridMultilevel"/>
    <w:tmpl w:val="9ED28454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E2D458D"/>
    <w:multiLevelType w:val="hybridMultilevel"/>
    <w:tmpl w:val="03A086E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80166303">
    <w:abstractNumId w:val="24"/>
  </w:num>
  <w:num w:numId="2" w16cid:durableId="2049790286">
    <w:abstractNumId w:val="25"/>
  </w:num>
  <w:num w:numId="3" w16cid:durableId="1526944682">
    <w:abstractNumId w:val="15"/>
  </w:num>
  <w:num w:numId="4" w16cid:durableId="1731609329">
    <w:abstractNumId w:val="19"/>
  </w:num>
  <w:num w:numId="5" w16cid:durableId="1789470238">
    <w:abstractNumId w:val="26"/>
  </w:num>
  <w:num w:numId="6" w16cid:durableId="430779793">
    <w:abstractNumId w:val="14"/>
  </w:num>
  <w:num w:numId="7" w16cid:durableId="1940330642">
    <w:abstractNumId w:val="3"/>
  </w:num>
  <w:num w:numId="8" w16cid:durableId="1250432129">
    <w:abstractNumId w:val="0"/>
  </w:num>
  <w:num w:numId="9" w16cid:durableId="911432843">
    <w:abstractNumId w:val="11"/>
  </w:num>
  <w:num w:numId="10" w16cid:durableId="1013266683">
    <w:abstractNumId w:val="23"/>
  </w:num>
  <w:num w:numId="11" w16cid:durableId="2073768226">
    <w:abstractNumId w:val="2"/>
  </w:num>
  <w:num w:numId="12" w16cid:durableId="447167756">
    <w:abstractNumId w:val="22"/>
  </w:num>
  <w:num w:numId="13" w16cid:durableId="744689045">
    <w:abstractNumId w:val="20"/>
  </w:num>
  <w:num w:numId="14" w16cid:durableId="1542011868">
    <w:abstractNumId w:val="1"/>
  </w:num>
  <w:num w:numId="15" w16cid:durableId="365757020">
    <w:abstractNumId w:val="28"/>
  </w:num>
  <w:num w:numId="16" w16cid:durableId="2059359744">
    <w:abstractNumId w:val="9"/>
  </w:num>
  <w:num w:numId="17" w16cid:durableId="173425734">
    <w:abstractNumId w:val="27"/>
  </w:num>
  <w:num w:numId="18" w16cid:durableId="218826482">
    <w:abstractNumId w:val="6"/>
  </w:num>
  <w:num w:numId="19" w16cid:durableId="77408625">
    <w:abstractNumId w:val="4"/>
  </w:num>
  <w:num w:numId="20" w16cid:durableId="1556044012">
    <w:abstractNumId w:val="17"/>
  </w:num>
  <w:num w:numId="21" w16cid:durableId="355472085">
    <w:abstractNumId w:val="7"/>
  </w:num>
  <w:num w:numId="22" w16cid:durableId="1766030698">
    <w:abstractNumId w:val="18"/>
  </w:num>
  <w:num w:numId="23" w16cid:durableId="1117023264">
    <w:abstractNumId w:val="13"/>
  </w:num>
  <w:num w:numId="24" w16cid:durableId="1389844656">
    <w:abstractNumId w:val="5"/>
  </w:num>
  <w:num w:numId="25" w16cid:durableId="1713848796">
    <w:abstractNumId w:val="10"/>
  </w:num>
  <w:num w:numId="26" w16cid:durableId="408498406">
    <w:abstractNumId w:val="21"/>
  </w:num>
  <w:num w:numId="27" w16cid:durableId="281813957">
    <w:abstractNumId w:val="16"/>
  </w:num>
  <w:num w:numId="28" w16cid:durableId="1364356351">
    <w:abstractNumId w:val="12"/>
  </w:num>
  <w:num w:numId="29" w16cid:durableId="10124867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D74E1"/>
    <w:rsid w:val="00294FFB"/>
    <w:rsid w:val="003863AE"/>
    <w:rsid w:val="004C1759"/>
    <w:rsid w:val="004F5E26"/>
    <w:rsid w:val="005E156A"/>
    <w:rsid w:val="00616836"/>
    <w:rsid w:val="00663FA3"/>
    <w:rsid w:val="00686A6C"/>
    <w:rsid w:val="006C6BB9"/>
    <w:rsid w:val="0072079B"/>
    <w:rsid w:val="0086668B"/>
    <w:rsid w:val="00A46DE7"/>
    <w:rsid w:val="00B527FD"/>
    <w:rsid w:val="00C418AC"/>
    <w:rsid w:val="00D1131B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359C6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4E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customStyle="1" w:styleId="BodyA">
    <w:name w:val="Body A"/>
    <w:rsid w:val="00B527FD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0D74E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6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AB678E-1FCD-4D8D-986F-67762EF574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1E9309-1294-4E3F-9814-EC36ABF084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0C136E-D418-4544-8F01-652F993AAD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10</cp:revision>
  <dcterms:created xsi:type="dcterms:W3CDTF">2015-05-26T13:45:00Z</dcterms:created>
  <dcterms:modified xsi:type="dcterms:W3CDTF">2023-09-08T02:00:00Z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