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DFCD" w14:textId="21DA968F" w:rsidR="00CC574B" w:rsidRPr="001557F0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59CEA079" w14:textId="66EF2875" w:rsidR="00533675" w:rsidRPr="001557F0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FEFFCEC" w14:textId="34C6E392" w:rsidR="00533675" w:rsidRPr="001557F0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D151900" w14:textId="3D6D0159" w:rsidR="00533675" w:rsidRPr="001557F0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19D97FD6" w14:textId="4809F9AD" w:rsidR="00533675" w:rsidRPr="001557F0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41BC3FE2" w14:textId="6DEB995D" w:rsidR="00533675" w:rsidRPr="001557F0" w:rsidRDefault="00533675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77FAF202" w14:textId="77777777" w:rsidR="00CC574B" w:rsidRPr="001557F0" w:rsidRDefault="00CC574B" w:rsidP="00CC574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1557F0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1557F0">
        <w:rPr>
          <w:rFonts w:ascii="SimHei" w:eastAsia="SimHei" w:hAnsi="SimHei" w:hint="eastAsia"/>
          <w:bCs/>
          <w:sz w:val="24"/>
          <w:szCs w:val="24"/>
        </w:rPr>
        <w:t>宣教事工</w:t>
      </w:r>
      <w:r w:rsidRPr="001557F0">
        <w:rPr>
          <w:rFonts w:ascii="SimHei" w:eastAsia="SimHei" w:hAnsi="SimHei" w:hint="eastAsia"/>
          <w:bCs/>
          <w:sz w:val="24"/>
          <w:szCs w:val="24"/>
        </w:rPr>
        <w:t>》</w:t>
      </w:r>
      <w:r w:rsidRPr="001557F0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第一讲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宣教的目标：神的荣耀</w:t>
      </w:r>
    </w:p>
    <w:p w14:paraId="1D526D04" w14:textId="77777777" w:rsidR="00446332" w:rsidRPr="001557F0" w:rsidRDefault="00446332" w:rsidP="00D2583D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20A99230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="00D2583D" w:rsidRPr="001557F0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5AB3228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第七讲</w:t>
      </w:r>
      <w:r w:rsidRPr="001557F0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传福音给</w:t>
      </w:r>
      <w:r w:rsidR="00685667" w:rsidRPr="001557F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万民</w:t>
      </w:r>
    </w:p>
    <w:p w14:paraId="220E0BC7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1557F0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0BA6B865" w14:textId="77777777" w:rsidR="003B468A" w:rsidRPr="001557F0" w:rsidRDefault="003B468A" w:rsidP="003B468A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43C90FCC" w14:textId="15FCAD32" w:rsidR="00446332" w:rsidRPr="001557F0" w:rsidRDefault="003B468A" w:rsidP="003B468A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1557F0">
        <w:rPr>
          <w:rFonts w:ascii="SimHei" w:eastAsia="SimHei" w:hAnsi="SimHei"/>
          <w:b/>
          <w:bCs/>
          <w:sz w:val="24"/>
          <w:szCs w:val="24"/>
        </w:rPr>
        <w:tab/>
      </w:r>
      <w:r w:rsidRPr="001557F0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1557F0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557F0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1557F0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241AD034" w:rsidR="00F50C65" w:rsidRPr="001557F0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1557F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685667" w:rsidRPr="001557F0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1B704E" w:rsidRPr="001557F0">
        <w:rPr>
          <w:rFonts w:ascii="SimHei" w:eastAsia="SimHei" w:hAnsi="SimHei"/>
          <w:b/>
          <w:bCs/>
          <w:sz w:val="24"/>
          <w:szCs w:val="24"/>
        </w:rPr>
        <w:t>讲</w:t>
      </w:r>
      <w:bookmarkEnd w:id="0"/>
      <w:r w:rsidR="001B704E" w:rsidRPr="001557F0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685667" w:rsidRPr="001557F0">
        <w:rPr>
          <w:rFonts w:ascii="SimHei" w:eastAsia="SimHei" w:hAnsi="SimHei" w:hint="eastAsia"/>
          <w:b/>
          <w:bCs/>
          <w:sz w:val="24"/>
          <w:szCs w:val="24"/>
        </w:rPr>
        <w:t>传福音给万民</w:t>
      </w:r>
    </w:p>
    <w:p w14:paraId="348F552B" w14:textId="77777777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1F2C5DC8" w14:textId="3B382836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746B655F" w14:textId="571CF1D6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04167CB4" w14:textId="77777777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神对宣教的大使命——太28:18-20</w:t>
      </w:r>
    </w:p>
    <w:p w14:paraId="30166587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 xml:space="preserve"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 </w:t>
      </w:r>
    </w:p>
    <w:p w14:paraId="4D6BEE17" w14:textId="36BACC49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4099BD2D" w14:textId="77777777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族群观念的圣经根据</w:t>
      </w:r>
    </w:p>
    <w:p w14:paraId="5389F290" w14:textId="77777777" w:rsidR="00685667" w:rsidRPr="001557F0" w:rsidRDefault="00685667" w:rsidP="00685667">
      <w:pPr>
        <w:pStyle w:val="Heading2"/>
        <w:keepLines w:val="0"/>
        <w:widowControl w:val="0"/>
        <w:spacing w:before="120" w:after="120"/>
        <w:ind w:left="720" w:hanging="360"/>
        <w:jc w:val="both"/>
        <w:rPr>
          <w:rFonts w:ascii="SimHei" w:eastAsia="SimHei" w:hAnsi="SimHei"/>
          <w:szCs w:val="24"/>
        </w:rPr>
      </w:pPr>
      <w:bookmarkStart w:id="1" w:name="OLE_LINK2"/>
      <w:r w:rsidRPr="001557F0">
        <w:rPr>
          <w:rFonts w:ascii="SimHei" w:eastAsia="SimHei" w:hAnsi="SimHei" w:hint="eastAsia"/>
          <w:szCs w:val="24"/>
        </w:rPr>
        <w:t>太28:18-20“你们要去使万民做我的门徒”</w:t>
      </w:r>
      <w:bookmarkEnd w:id="1"/>
    </w:p>
    <w:p w14:paraId="068F85D4" w14:textId="48035E30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44412CDB" w14:textId="1362AA19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4B244112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4B0DC286" w14:textId="77777777" w:rsidR="00685667" w:rsidRPr="001557F0" w:rsidRDefault="00685667" w:rsidP="00685667">
      <w:pPr>
        <w:pStyle w:val="Heading2"/>
        <w:keepLines w:val="0"/>
        <w:widowControl w:val="0"/>
        <w:spacing w:before="120" w:after="120"/>
        <w:ind w:left="720" w:hanging="360"/>
        <w:jc w:val="both"/>
        <w:rPr>
          <w:rFonts w:ascii="SimHei" w:eastAsia="SimHei" w:hAnsi="SimHei"/>
          <w:szCs w:val="24"/>
        </w:rPr>
      </w:pPr>
      <w:r w:rsidRPr="001557F0">
        <w:rPr>
          <w:rFonts w:ascii="SimHei" w:eastAsia="SimHei" w:hAnsi="SimHei" w:hint="eastAsia"/>
          <w:szCs w:val="24"/>
        </w:rPr>
        <w:t>旧约经文</w:t>
      </w:r>
    </w:p>
    <w:p w14:paraId="66527A03" w14:textId="48E12E06" w:rsidR="00685667" w:rsidRPr="001557F0" w:rsidRDefault="00685667" w:rsidP="00685667">
      <w:pPr>
        <w:pStyle w:val="Heading2"/>
        <w:keepLines w:val="0"/>
        <w:widowControl w:val="0"/>
        <w:spacing w:before="120" w:after="120"/>
        <w:ind w:left="720" w:hanging="360"/>
        <w:jc w:val="both"/>
        <w:rPr>
          <w:rFonts w:ascii="SimHei" w:eastAsia="SimHei" w:hAnsi="SimHei"/>
          <w:szCs w:val="24"/>
        </w:rPr>
      </w:pPr>
    </w:p>
    <w:p w14:paraId="01AF77E5" w14:textId="43974C41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1E553F12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32BBF3B0" w14:textId="101DE7CE" w:rsidR="00685667" w:rsidRPr="001557F0" w:rsidRDefault="00685667" w:rsidP="00685667">
      <w:pPr>
        <w:pStyle w:val="Heading2"/>
        <w:keepLines w:val="0"/>
        <w:widowControl w:val="0"/>
        <w:spacing w:before="120" w:after="120"/>
        <w:ind w:left="720" w:hanging="360"/>
        <w:jc w:val="both"/>
        <w:rPr>
          <w:rFonts w:ascii="SimHei" w:eastAsia="SimHei" w:hAnsi="SimHei"/>
          <w:szCs w:val="24"/>
        </w:rPr>
      </w:pPr>
      <w:r w:rsidRPr="001557F0">
        <w:rPr>
          <w:rFonts w:ascii="SimHei" w:eastAsia="SimHei" w:hAnsi="SimHei" w:hint="eastAsia"/>
          <w:szCs w:val="24"/>
        </w:rPr>
        <w:t>启示录中的经文</w:t>
      </w:r>
    </w:p>
    <w:p w14:paraId="6F8075D6" w14:textId="2DB2CD80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启5:9</w:t>
      </w:r>
    </w:p>
    <w:p w14:paraId="2E3576D9" w14:textId="0872C8C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lastRenderedPageBreak/>
        <w:t>他们唱新歌说：“你配拿书卷，配揭开七印，因为你曾被杀，用自己的血从各族、各方、各民、各国中买了人来，叫他们归于神。”</w:t>
      </w:r>
    </w:p>
    <w:p w14:paraId="368D382F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ECA79E1" w14:textId="44AE6C5A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启7:9-10：</w:t>
      </w:r>
    </w:p>
    <w:p w14:paraId="38B2AE4A" w14:textId="47615DC5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此后，我观看，见有许多的人，没有人能数过来，是从各国、各族、各民、各方来的，站在宝座和羔羊面前，身穿白衣，手拿棕树枝。</w:t>
      </w:r>
    </w:p>
    <w:p w14:paraId="7D572C4C" w14:textId="144B68BB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BFD90FF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1919500" w14:textId="77777777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何谓族群？</w:t>
      </w:r>
    </w:p>
    <w:p w14:paraId="6C6697CD" w14:textId="2375DFD3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太24:14：</w:t>
      </w:r>
    </w:p>
    <w:p w14:paraId="36DA818B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这天国的福音要传遍天下，对万民作见证，然后末期才来到。</w:t>
      </w:r>
    </w:p>
    <w:p w14:paraId="4C6FA5B2" w14:textId="77777777" w:rsidR="00685667" w:rsidRPr="001557F0" w:rsidRDefault="00685667" w:rsidP="00685667">
      <w:pPr>
        <w:pStyle w:val="Heading1"/>
        <w:keepLines w:val="0"/>
        <w:widowControl w:val="0"/>
        <w:spacing w:before="200" w:after="200" w:line="240" w:lineRule="auto"/>
        <w:ind w:left="720"/>
        <w:jc w:val="both"/>
        <w:rPr>
          <w:rFonts w:ascii="SimHei" w:eastAsia="SimHei" w:hAnsi="SimHei"/>
          <w:bCs/>
          <w:sz w:val="24"/>
          <w:szCs w:val="24"/>
        </w:rPr>
      </w:pPr>
    </w:p>
    <w:p w14:paraId="37D6277F" w14:textId="7C185486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福音已得之民与福音未得之民</w:t>
      </w:r>
    </w:p>
    <w:p w14:paraId="2DB6052F" w14:textId="60FEEB5D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罗15:17-21：</w:t>
      </w:r>
    </w:p>
    <w:p w14:paraId="3AF1B1F1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除了基督藉我作的那些事，我什么都不敢提；只提他藉我言语作为，用神迹奇事的能力，并圣灵的能力，使外邦人顺服。甚至我从耶路撒冷，直转到以利哩古，到处传了基督的福音。我立了志向，不在基督的名被称过的地方传福音，免得建造在别人的根基上。就如经上所记：“未曾闻知他信息的，将要看见；未曾听过的，将要明白。”</w:t>
      </w:r>
    </w:p>
    <w:p w14:paraId="07EC3766" w14:textId="2E982E9F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23-24节，保罗说：</w:t>
      </w:r>
    </w:p>
    <w:p w14:paraId="0C15FE6D" w14:textId="77777777" w:rsidR="00685667" w:rsidRPr="001557F0" w:rsidRDefault="00685667" w:rsidP="0068566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但如今在这里再没有可传的地方，而且这好几年我切心想望到西班牙去的时候，可以到你们那里，盼望从你们那里经过，得见你们，先与你们彼此交往，心里稍微满足，然后蒙你们送行。</w:t>
      </w:r>
    </w:p>
    <w:p w14:paraId="26ABA9C1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02995C9A" w14:textId="39B04FEB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约翰派博在书中是这样定义福音未得之族群的：“在这个族群中，还没有本地的信徒团体可以在此传扬福音”</w:t>
      </w:r>
    </w:p>
    <w:p w14:paraId="3BF6B693" w14:textId="02C6F4D5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25AB312C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633394EB" w14:textId="229C16F3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处境化简介</w:t>
      </w:r>
    </w:p>
    <w:p w14:paraId="0009857B" w14:textId="338A3BC1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592332A1" w14:textId="365A2A53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3C1671D8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08527004" w14:textId="77777777" w:rsidR="00685667" w:rsidRPr="001557F0" w:rsidRDefault="00685667" w:rsidP="00685667">
      <w:pPr>
        <w:pStyle w:val="Heading1"/>
        <w:keepLines w:val="0"/>
        <w:widowControl w:val="0"/>
        <w:numPr>
          <w:ilvl w:val="0"/>
          <w:numId w:val="40"/>
        </w:numPr>
        <w:spacing w:before="200" w:after="200" w:line="240" w:lineRule="auto"/>
        <w:jc w:val="both"/>
        <w:rPr>
          <w:rFonts w:ascii="SimHei" w:eastAsia="SimHei" w:hAnsi="SimHei"/>
          <w:bCs/>
          <w:sz w:val="24"/>
          <w:szCs w:val="24"/>
        </w:rPr>
      </w:pPr>
      <w:r w:rsidRPr="001557F0">
        <w:rPr>
          <w:rFonts w:ascii="SimHei" w:eastAsia="SimHei" w:hAnsi="SimHei" w:hint="eastAsia"/>
          <w:bCs/>
          <w:sz w:val="24"/>
          <w:szCs w:val="24"/>
        </w:rPr>
        <w:t>因着福音传遍万民，神得着荣耀</w:t>
      </w:r>
    </w:p>
    <w:p w14:paraId="54D6A747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第一，多元化加增神的荣耀——诗96:3-4</w:t>
      </w:r>
    </w:p>
    <w:p w14:paraId="086FFBDC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584FD3DB" w14:textId="26A7A4F4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第二，彰显神普世性的伟大——罗15:11</w:t>
      </w:r>
    </w:p>
    <w:p w14:paraId="55C8B046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bookmarkStart w:id="2" w:name="OLE_LINK3"/>
    </w:p>
    <w:p w14:paraId="745806EC" w14:textId="4B1DEAE2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第三，粉碎民族优越感的骄傲</w:t>
      </w:r>
    </w:p>
    <w:bookmarkEnd w:id="2"/>
    <w:p w14:paraId="40091C34" w14:textId="77777777" w:rsidR="00685667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</w:p>
    <w:p w14:paraId="49109C14" w14:textId="6B4D10CB" w:rsidR="00446332" w:rsidRPr="001557F0" w:rsidRDefault="00685667" w:rsidP="00685667">
      <w:pPr>
        <w:rPr>
          <w:rFonts w:ascii="SimHei" w:eastAsia="SimHei" w:hAnsi="SimHei"/>
          <w:b/>
          <w:bCs/>
          <w:sz w:val="24"/>
          <w:szCs w:val="24"/>
        </w:rPr>
      </w:pPr>
      <w:r w:rsidRPr="001557F0">
        <w:rPr>
          <w:rFonts w:ascii="SimHei" w:eastAsia="SimHei" w:hAnsi="SimHei" w:hint="eastAsia"/>
          <w:b/>
          <w:bCs/>
          <w:sz w:val="24"/>
          <w:szCs w:val="24"/>
        </w:rPr>
        <w:t>第四，价值在各种各样爱祂的人身上表现出来</w:t>
      </w:r>
    </w:p>
    <w:sectPr w:rsidR="00446332" w:rsidRPr="001557F0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731B" w14:textId="77777777" w:rsidR="0021100D" w:rsidRDefault="0021100D" w:rsidP="00A66FA5">
      <w:pPr>
        <w:spacing w:after="0" w:line="240" w:lineRule="auto"/>
      </w:pPr>
      <w:r>
        <w:separator/>
      </w:r>
    </w:p>
  </w:endnote>
  <w:endnote w:type="continuationSeparator" w:id="0">
    <w:p w14:paraId="4933FA05" w14:textId="77777777" w:rsidR="0021100D" w:rsidRDefault="0021100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6A3EAF9-3BAC-4CC6-B3A1-113C7395BC7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37D7" w14:textId="77777777" w:rsidR="0021100D" w:rsidRDefault="0021100D" w:rsidP="00A66FA5">
      <w:pPr>
        <w:spacing w:after="0" w:line="240" w:lineRule="auto"/>
      </w:pPr>
      <w:r>
        <w:separator/>
      </w:r>
    </w:p>
  </w:footnote>
  <w:footnote w:type="continuationSeparator" w:id="0">
    <w:p w14:paraId="63FFF0E6" w14:textId="77777777" w:rsidR="0021100D" w:rsidRDefault="0021100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15721AC"/>
    <w:multiLevelType w:val="hybridMultilevel"/>
    <w:tmpl w:val="F13E7B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874D1A"/>
    <w:multiLevelType w:val="singleLevel"/>
    <w:tmpl w:val="0C874D1A"/>
    <w:lvl w:ilvl="0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11C26D55"/>
    <w:multiLevelType w:val="multilevel"/>
    <w:tmpl w:val="11C26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03B85"/>
    <w:multiLevelType w:val="hybridMultilevel"/>
    <w:tmpl w:val="8326B6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1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C0EA0"/>
    <w:multiLevelType w:val="hybridMultilevel"/>
    <w:tmpl w:val="1ECA7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6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9F11E2C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46381CF3"/>
    <w:multiLevelType w:val="multilevel"/>
    <w:tmpl w:val="46381CF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BE36232"/>
    <w:multiLevelType w:val="hybridMultilevel"/>
    <w:tmpl w:val="D29E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0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C4E44"/>
    <w:multiLevelType w:val="multilevel"/>
    <w:tmpl w:val="607C4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5" w15:restartNumberingAfterBreak="0">
    <w:nsid w:val="66C7330C"/>
    <w:multiLevelType w:val="hybridMultilevel"/>
    <w:tmpl w:val="B9C67002"/>
    <w:lvl w:ilvl="0" w:tplc="0CC421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38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0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601716723">
    <w:abstractNumId w:val="21"/>
  </w:num>
  <w:num w:numId="2" w16cid:durableId="1726179918">
    <w:abstractNumId w:val="30"/>
  </w:num>
  <w:num w:numId="3" w16cid:durableId="2071926719">
    <w:abstractNumId w:val="4"/>
  </w:num>
  <w:num w:numId="4" w16cid:durableId="1640300769">
    <w:abstractNumId w:val="18"/>
  </w:num>
  <w:num w:numId="5" w16cid:durableId="718363694">
    <w:abstractNumId w:val="13"/>
  </w:num>
  <w:num w:numId="6" w16cid:durableId="1443762109">
    <w:abstractNumId w:val="22"/>
  </w:num>
  <w:num w:numId="7" w16cid:durableId="1581139703">
    <w:abstractNumId w:val="23"/>
  </w:num>
  <w:num w:numId="8" w16cid:durableId="90051145">
    <w:abstractNumId w:val="12"/>
  </w:num>
  <w:num w:numId="9" w16cid:durableId="1938712491">
    <w:abstractNumId w:val="9"/>
  </w:num>
  <w:num w:numId="10" w16cid:durableId="1897619185">
    <w:abstractNumId w:val="2"/>
  </w:num>
  <w:num w:numId="11" w16cid:durableId="517888098">
    <w:abstractNumId w:val="17"/>
  </w:num>
  <w:num w:numId="12" w16cid:durableId="1736313748">
    <w:abstractNumId w:val="19"/>
  </w:num>
  <w:num w:numId="13" w16cid:durableId="1793090270">
    <w:abstractNumId w:val="27"/>
  </w:num>
  <w:num w:numId="14" w16cid:durableId="241523236">
    <w:abstractNumId w:val="11"/>
  </w:num>
  <w:num w:numId="15" w16cid:durableId="319387207">
    <w:abstractNumId w:val="16"/>
  </w:num>
  <w:num w:numId="16" w16cid:durableId="309217433">
    <w:abstractNumId w:val="29"/>
  </w:num>
  <w:num w:numId="17" w16cid:durableId="1240794835">
    <w:abstractNumId w:val="3"/>
  </w:num>
  <w:num w:numId="18" w16cid:durableId="1544248582">
    <w:abstractNumId w:val="39"/>
  </w:num>
  <w:num w:numId="19" w16cid:durableId="1135953142">
    <w:abstractNumId w:val="41"/>
  </w:num>
  <w:num w:numId="20" w16cid:durableId="1255358288">
    <w:abstractNumId w:val="34"/>
  </w:num>
  <w:num w:numId="21" w16cid:durableId="271715384">
    <w:abstractNumId w:val="26"/>
  </w:num>
  <w:num w:numId="22" w16cid:durableId="340157213">
    <w:abstractNumId w:val="5"/>
  </w:num>
  <w:num w:numId="23" w16cid:durableId="1203596934">
    <w:abstractNumId w:val="25"/>
  </w:num>
  <w:num w:numId="24" w16cid:durableId="1209418061">
    <w:abstractNumId w:val="37"/>
  </w:num>
  <w:num w:numId="25" w16cid:durableId="123080915">
    <w:abstractNumId w:val="36"/>
  </w:num>
  <w:num w:numId="26" w16cid:durableId="473060929">
    <w:abstractNumId w:val="15"/>
  </w:num>
  <w:num w:numId="27" w16cid:durableId="2108041866">
    <w:abstractNumId w:val="10"/>
  </w:num>
  <w:num w:numId="28" w16cid:durableId="1605648907">
    <w:abstractNumId w:val="32"/>
  </w:num>
  <w:num w:numId="29" w16cid:durableId="1658652998">
    <w:abstractNumId w:val="33"/>
  </w:num>
  <w:num w:numId="30" w16cid:durableId="407188367">
    <w:abstractNumId w:val="38"/>
  </w:num>
  <w:num w:numId="31" w16cid:durableId="318122276">
    <w:abstractNumId w:val="35"/>
  </w:num>
  <w:num w:numId="32" w16cid:durableId="1159539104">
    <w:abstractNumId w:val="1"/>
  </w:num>
  <w:num w:numId="33" w16cid:durableId="2120294256">
    <w:abstractNumId w:val="14"/>
  </w:num>
  <w:num w:numId="34" w16cid:durableId="1431924025">
    <w:abstractNumId w:val="7"/>
  </w:num>
  <w:num w:numId="35" w16cid:durableId="1870528677">
    <w:abstractNumId w:val="20"/>
  </w:num>
  <w:num w:numId="36" w16cid:durableId="1899627504">
    <w:abstractNumId w:val="31"/>
  </w:num>
  <w:num w:numId="37" w16cid:durableId="613248976">
    <w:abstractNumId w:val="8"/>
  </w:num>
  <w:num w:numId="38" w16cid:durableId="2094664430">
    <w:abstractNumId w:val="6"/>
  </w:num>
  <w:num w:numId="39" w16cid:durableId="993795437">
    <w:abstractNumId w:val="24"/>
  </w:num>
  <w:num w:numId="40" w16cid:durableId="1829130464">
    <w:abstractNumId w:val="40"/>
  </w:num>
  <w:num w:numId="41" w16cid:durableId="55013254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557F0"/>
    <w:rsid w:val="001608FC"/>
    <w:rsid w:val="001821F4"/>
    <w:rsid w:val="001B52C5"/>
    <w:rsid w:val="001B704E"/>
    <w:rsid w:val="001C344B"/>
    <w:rsid w:val="001E284F"/>
    <w:rsid w:val="001F6572"/>
    <w:rsid w:val="0021100D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C043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B468A"/>
    <w:rsid w:val="003D430E"/>
    <w:rsid w:val="003F3B6C"/>
    <w:rsid w:val="003F44AB"/>
    <w:rsid w:val="004003D9"/>
    <w:rsid w:val="00402BE1"/>
    <w:rsid w:val="00422CF9"/>
    <w:rsid w:val="004254F9"/>
    <w:rsid w:val="00446332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3675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5667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369E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574B"/>
    <w:rsid w:val="00CC78AA"/>
    <w:rsid w:val="00CD1849"/>
    <w:rsid w:val="00CF0C50"/>
    <w:rsid w:val="00CF3436"/>
    <w:rsid w:val="00D0173E"/>
    <w:rsid w:val="00D055EC"/>
    <w:rsid w:val="00D1131B"/>
    <w:rsid w:val="00D2583D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7DC75F-4646-428E-AC91-01F8E103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4</cp:revision>
  <dcterms:created xsi:type="dcterms:W3CDTF">2016-03-04T03:01:00Z</dcterms:created>
  <dcterms:modified xsi:type="dcterms:W3CDTF">2023-09-08T02:57:00Z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