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C854D" w14:textId="77777777" w:rsidR="00E60135" w:rsidRPr="00E07CD3" w:rsidRDefault="00E60135" w:rsidP="00E6013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5D12BFC0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bookmarkStart w:id="0" w:name="_Hlk489636535"/>
      <w:r w:rsidRPr="00E07CD3">
        <w:rPr>
          <w:rFonts w:ascii="SimHei" w:eastAsia="SimHei" w:hAnsi="SimHei" w:hint="eastAsia"/>
          <w:b/>
          <w:bCs/>
          <w:sz w:val="24"/>
          <w:szCs w:val="24"/>
        </w:rPr>
        <w:t>圣约国度——新约导论</w:t>
      </w:r>
    </w:p>
    <w:p w14:paraId="33530E6E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国度降临——希伯来书</w:t>
      </w:r>
    </w:p>
    <w:p w14:paraId="145D5819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国度的本质——福音书导论</w:t>
      </w:r>
    </w:p>
    <w:p w14:paraId="5C096B28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应许的君王——马太福音</w:t>
      </w:r>
    </w:p>
    <w:p w14:paraId="7060C095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仆人式的君王——马可福音</w:t>
      </w:r>
    </w:p>
    <w:p w14:paraId="4AC91947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神圣的君王——约翰福音</w:t>
      </w:r>
    </w:p>
    <w:p w14:paraId="1FDB8A18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国度的扩展——路加福音</w:t>
      </w:r>
    </w:p>
    <w:p w14:paraId="444D7144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国度的扩展·续集——使徒行传</w:t>
      </w:r>
    </w:p>
    <w:p w14:paraId="69FF2088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国度的真理——保罗书信导论</w:t>
      </w:r>
    </w:p>
    <w:p w14:paraId="7B8FF1A5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国度的子民——罗马书</w:t>
      </w:r>
    </w:p>
    <w:p w14:paraId="5C364AE4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国度的问题——哥林多前书</w:t>
      </w:r>
    </w:p>
    <w:p w14:paraId="29E3E1B9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国度的软弱——哥林多后书</w:t>
      </w:r>
    </w:p>
    <w:p w14:paraId="26574855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效法基督的谦卑——</w:t>
      </w:r>
      <w:proofErr w:type="gramStart"/>
      <w:r w:rsidRPr="00E07CD3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E07CD3">
        <w:rPr>
          <w:rFonts w:ascii="SimHei" w:eastAsia="SimHei" w:hAnsi="SimHei" w:hint="eastAsia"/>
          <w:b/>
          <w:bCs/>
          <w:sz w:val="24"/>
          <w:szCs w:val="24"/>
        </w:rPr>
        <w:t>立比书</w:t>
      </w:r>
    </w:p>
    <w:p w14:paraId="7D7E9B59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国度的仆人领袖——提摩太前书</w:t>
      </w:r>
    </w:p>
    <w:p w14:paraId="7D1AA78E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以福音为中心教会的特征——提多书</w:t>
      </w:r>
    </w:p>
    <w:p w14:paraId="029AE71A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国度的延续——提摩太后书</w:t>
      </w:r>
    </w:p>
    <w:p w14:paraId="0BA0954F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基于神恩典的新团体——以</w:t>
      </w:r>
      <w:proofErr w:type="gramStart"/>
      <w:r w:rsidRPr="00E07CD3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E07CD3">
        <w:rPr>
          <w:rFonts w:ascii="SimHei" w:eastAsia="SimHei" w:hAnsi="SimHei" w:hint="eastAsia"/>
          <w:b/>
          <w:bCs/>
          <w:sz w:val="24"/>
          <w:szCs w:val="24"/>
        </w:rPr>
        <w:t>所书</w:t>
      </w:r>
    </w:p>
    <w:p w14:paraId="2A8CA868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充足的君王——</w:t>
      </w:r>
      <w:proofErr w:type="gramStart"/>
      <w:r w:rsidRPr="00E07CD3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E07CD3">
        <w:rPr>
          <w:rFonts w:ascii="SimHei" w:eastAsia="SimHei" w:hAnsi="SimHei" w:hint="eastAsia"/>
          <w:b/>
          <w:bCs/>
          <w:sz w:val="24"/>
          <w:szCs w:val="24"/>
        </w:rPr>
        <w:t>书</w:t>
      </w:r>
      <w:proofErr w:type="gramStart"/>
      <w:r w:rsidRPr="00E07CD3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E07CD3">
        <w:rPr>
          <w:rFonts w:ascii="SimHei" w:eastAsia="SimHei" w:hAnsi="SimHei" w:hint="eastAsia"/>
          <w:b/>
          <w:bCs/>
          <w:sz w:val="24"/>
          <w:szCs w:val="24"/>
        </w:rPr>
        <w:t>利门书</w:t>
      </w:r>
    </w:p>
    <w:p w14:paraId="71256ACC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国度的敌人——加拉太书</w:t>
      </w:r>
    </w:p>
    <w:p w14:paraId="437EFA93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国度的智慧——雅各书</w:t>
      </w:r>
    </w:p>
    <w:p w14:paraId="795FAF31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国度中的苦难——彼得前书</w:t>
      </w:r>
    </w:p>
    <w:p w14:paraId="66D0EA2D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在谎言中要坚忍——彼得后书与犹大书</w:t>
      </w:r>
    </w:p>
    <w:p w14:paraId="77B4B874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国度的爱——约翰壹贰叁书</w:t>
      </w:r>
    </w:p>
    <w:p w14:paraId="6B1540DC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看的见的国度生活——</w:t>
      </w:r>
      <w:proofErr w:type="gramStart"/>
      <w:r w:rsidRPr="00E07CD3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E07CD3">
        <w:rPr>
          <w:rFonts w:ascii="SimHei" w:eastAsia="SimHei" w:hAnsi="SimHei" w:hint="eastAsia"/>
          <w:b/>
          <w:bCs/>
          <w:sz w:val="24"/>
          <w:szCs w:val="24"/>
        </w:rPr>
        <w:t>前书</w:t>
      </w:r>
    </w:p>
    <w:p w14:paraId="2966288A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国度的成全——</w:t>
      </w:r>
      <w:proofErr w:type="gramStart"/>
      <w:r w:rsidRPr="00E07CD3">
        <w:rPr>
          <w:rFonts w:ascii="SimHei" w:eastAsia="SimHei" w:hAnsi="SimHei" w:hint="eastAsia"/>
          <w:b/>
          <w:bCs/>
          <w:sz w:val="24"/>
          <w:szCs w:val="24"/>
        </w:rPr>
        <w:t>贴撒罗尼迦</w:t>
      </w:r>
      <w:proofErr w:type="gramEnd"/>
      <w:r w:rsidRPr="00E07CD3">
        <w:rPr>
          <w:rFonts w:ascii="SimHei" w:eastAsia="SimHei" w:hAnsi="SimHei" w:hint="eastAsia"/>
          <w:b/>
          <w:bCs/>
          <w:sz w:val="24"/>
          <w:szCs w:val="24"/>
        </w:rPr>
        <w:t>后书</w:t>
      </w:r>
    </w:p>
    <w:p w14:paraId="4F2E1045" w14:textId="77777777" w:rsidR="00E60135" w:rsidRPr="00E07CD3" w:rsidRDefault="00E60135" w:rsidP="00E60135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君王的再来——启示录</w:t>
      </w:r>
      <w:bookmarkEnd w:id="0"/>
    </w:p>
    <w:p w14:paraId="04659F55" w14:textId="1D8DF04B" w:rsidR="00616836" w:rsidRPr="00E07CD3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E07CD3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E07CD3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E07CD3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299B53A3" w:rsidR="000A1299" w:rsidRPr="00E07CD3" w:rsidRDefault="00AB4B04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B928D7" w:rsidRPr="00E07CD3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="002853BB" w:rsidRPr="00E07CD3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B928D7" w:rsidRPr="00E07CD3">
        <w:rPr>
          <w:rFonts w:ascii="SimHei" w:eastAsia="SimHei" w:hAnsi="SimHei" w:hint="eastAsia"/>
          <w:b/>
          <w:bCs/>
          <w:sz w:val="24"/>
          <w:szCs w:val="24"/>
        </w:rPr>
        <w:t>国度的扩展——路加福音</w:t>
      </w:r>
    </w:p>
    <w:p w14:paraId="5363A517" w14:textId="3FB89F83" w:rsidR="00B928D7" w:rsidRPr="00E07CD3" w:rsidRDefault="00B928D7" w:rsidP="00B928D7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耶稣被接上升的日子将到，他就定意向耶路撒冷去。</w:t>
      </w:r>
    </w:p>
    <w:p w14:paraId="30C148E2" w14:textId="6066D6F4" w:rsidR="00B928D7" w:rsidRPr="00E07CD3" w:rsidRDefault="00B928D7" w:rsidP="00B928D7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路9:51</w:t>
      </w:r>
      <w:r w:rsidRPr="00E07CD3">
        <w:rPr>
          <w:rFonts w:ascii="SimHei" w:eastAsia="SimHei" w:hAnsi="SimHei" w:hint="eastAsia"/>
          <w:b/>
          <w:bCs/>
          <w:sz w:val="24"/>
          <w:szCs w:val="24"/>
        </w:rPr>
        <w:tab/>
      </w:r>
    </w:p>
    <w:p w14:paraId="0C795D37" w14:textId="3A32F4AA" w:rsidR="00B928D7" w:rsidRPr="00E07CD3" w:rsidRDefault="00B928D7" w:rsidP="00B928D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tbl>
      <w:tblPr>
        <w:tblW w:w="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5016"/>
      </w:tblGrid>
      <w:tr w:rsidR="00B928D7" w:rsidRPr="00E07CD3" w14:paraId="0C3EC150" w14:textId="77777777" w:rsidTr="00B928D7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0BA2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作者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1C04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路加</w:t>
            </w:r>
          </w:p>
        </w:tc>
      </w:tr>
      <w:tr w:rsidR="00B928D7" w:rsidRPr="00E07CD3" w14:paraId="16469604" w14:textId="77777777" w:rsidTr="00B928D7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D747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来源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7FF" w14:textId="2608D3D9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马可福音、马太福音，以及其他见证人</w:t>
            </w:r>
          </w:p>
        </w:tc>
      </w:tr>
      <w:tr w:rsidR="00B928D7" w:rsidRPr="00E07CD3" w14:paraId="54878F99" w14:textId="77777777" w:rsidTr="00B928D7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C9A8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0054" w14:textId="7F3CE359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公元第一世纪</w:t>
            </w:r>
            <w:r w:rsidRPr="00E07CD3">
              <w:rPr>
                <w:rFonts w:ascii="SimHei" w:eastAsia="SimHei" w:hAnsi="SimHei"/>
                <w:b/>
                <w:bCs/>
                <w:sz w:val="24"/>
                <w:szCs w:val="24"/>
              </w:rPr>
              <w:t>60</w:t>
            </w: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年代早期</w:t>
            </w:r>
          </w:p>
        </w:tc>
      </w:tr>
      <w:tr w:rsidR="00B928D7" w:rsidRPr="00E07CD3" w14:paraId="0AE92A16" w14:textId="77777777" w:rsidTr="00B928D7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CECD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读者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6FBA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外邦读者</w:t>
            </w:r>
          </w:p>
        </w:tc>
      </w:tr>
      <w:tr w:rsidR="00B928D7" w:rsidRPr="00E07CD3" w14:paraId="4D49FBD6" w14:textId="77777777" w:rsidTr="00B928D7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36AE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风格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7CE3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希腊-罗马</w:t>
            </w:r>
          </w:p>
        </w:tc>
      </w:tr>
      <w:tr w:rsidR="00B928D7" w:rsidRPr="00E07CD3" w14:paraId="61B70E92" w14:textId="77777777" w:rsidTr="00B928D7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25BF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proofErr w:type="gramStart"/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钥</w:t>
            </w:r>
            <w:proofErr w:type="gramEnd"/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节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E488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路</w:t>
            </w:r>
            <w:r w:rsidRPr="00E07CD3">
              <w:rPr>
                <w:rFonts w:ascii="SimHei" w:eastAsia="SimHei" w:hAnsi="SimHei"/>
                <w:b/>
                <w:bCs/>
                <w:sz w:val="24"/>
                <w:szCs w:val="24"/>
              </w:rPr>
              <w:t>9:51</w:t>
            </w:r>
          </w:p>
        </w:tc>
      </w:tr>
      <w:tr w:rsidR="00B928D7" w:rsidRPr="00E07CD3" w14:paraId="29E7EE02" w14:textId="77777777" w:rsidTr="00B928D7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D6B9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主题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4F52" w14:textId="77777777" w:rsidR="00B928D7" w:rsidRPr="00E07CD3" w:rsidRDefault="00B928D7" w:rsidP="00B928D7">
            <w:pPr>
              <w:spacing w:after="0"/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E07CD3">
              <w:rPr>
                <w:rFonts w:ascii="SimHei" w:eastAsia="SimHei" w:hAnsi="SimHei" w:hint="eastAsia"/>
                <w:b/>
                <w:bCs/>
                <w:sz w:val="24"/>
                <w:szCs w:val="24"/>
              </w:rPr>
              <w:t>国度的扩展</w:t>
            </w:r>
          </w:p>
        </w:tc>
      </w:tr>
    </w:tbl>
    <w:p w14:paraId="62B52E76" w14:textId="77AD6E35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5BC45B1A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16E7E66A" w14:textId="7031E0BD" w:rsidR="00B928D7" w:rsidRPr="00E07CD3" w:rsidRDefault="00B928D7" w:rsidP="00B928D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结构</w:t>
      </w:r>
    </w:p>
    <w:p w14:paraId="7F2999FB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7A052C50" w14:textId="4487987D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去往耶路撒冷的行程</w:t>
      </w:r>
    </w:p>
    <w:p w14:paraId="2FA9222D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0690F497" w14:textId="5E0F846F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独一无二的贡献</w:t>
      </w:r>
    </w:p>
    <w:p w14:paraId="7B517D06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00365AC6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404520B1" w14:textId="14586E85" w:rsidR="00B928D7" w:rsidRPr="00E07CD3" w:rsidRDefault="00B928D7" w:rsidP="00B928D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lastRenderedPageBreak/>
        <w:t>扩展的国度</w:t>
      </w:r>
    </w:p>
    <w:p w14:paraId="2E9D6F9D" w14:textId="4A1644DE" w:rsidR="00B928D7" w:rsidRPr="00E07CD3" w:rsidRDefault="00B928D7" w:rsidP="00B928D7">
      <w:pPr>
        <w:pStyle w:val="Heading2"/>
        <w:rPr>
          <w:rFonts w:ascii="SimHei" w:eastAsia="SimHei" w:hAnsi="SimHei"/>
          <w:b/>
          <w:sz w:val="24"/>
          <w:szCs w:val="24"/>
        </w:rPr>
      </w:pPr>
      <w:r w:rsidRPr="00E07CD3">
        <w:rPr>
          <w:rFonts w:ascii="SimHei" w:eastAsia="SimHei" w:hAnsi="SimHei"/>
          <w:b/>
          <w:sz w:val="24"/>
          <w:szCs w:val="24"/>
        </w:rPr>
        <w:t xml:space="preserve">A. </w:t>
      </w:r>
      <w:r w:rsidRPr="00E07CD3">
        <w:rPr>
          <w:rFonts w:ascii="SimHei" w:eastAsia="SimHei" w:hAnsi="SimHei" w:hint="eastAsia"/>
          <w:b/>
          <w:sz w:val="24"/>
          <w:szCs w:val="24"/>
        </w:rPr>
        <w:t>被遗弃者</w:t>
      </w:r>
    </w:p>
    <w:p w14:paraId="00B366E4" w14:textId="2DA478D2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妇女</w:t>
      </w:r>
    </w:p>
    <w:p w14:paraId="7D7EEA21" w14:textId="4AE5A506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66F8B104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7808FC5B" w14:textId="32D1CA99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孩子</w:t>
      </w:r>
    </w:p>
    <w:p w14:paraId="0BC62915" w14:textId="6DABDE7C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75833ACC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26147D2D" w14:textId="2DCD8AA9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穷人</w:t>
      </w:r>
    </w:p>
    <w:p w14:paraId="7B12F74B" w14:textId="467398C6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5BB8B6B9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73572EF0" w14:textId="4A354B59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病人</w:t>
      </w:r>
    </w:p>
    <w:p w14:paraId="72B09436" w14:textId="5846CC65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2F1C1BD4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7A35AB7A" w14:textId="2C4BF24F" w:rsidR="00B928D7" w:rsidRPr="00E07CD3" w:rsidRDefault="00B928D7" w:rsidP="00B928D7">
      <w:pPr>
        <w:pStyle w:val="Heading2"/>
        <w:rPr>
          <w:rFonts w:ascii="SimHei" w:eastAsia="SimHei" w:hAnsi="SimHei"/>
          <w:b/>
          <w:sz w:val="24"/>
          <w:szCs w:val="24"/>
        </w:rPr>
      </w:pPr>
      <w:r w:rsidRPr="00E07CD3">
        <w:rPr>
          <w:rFonts w:ascii="SimHei" w:eastAsia="SimHei" w:hAnsi="SimHei"/>
          <w:b/>
          <w:sz w:val="24"/>
          <w:szCs w:val="24"/>
        </w:rPr>
        <w:t xml:space="preserve">B. </w:t>
      </w:r>
      <w:r w:rsidRPr="00E07CD3">
        <w:rPr>
          <w:rFonts w:ascii="SimHei" w:eastAsia="SimHei" w:hAnsi="SimHei" w:hint="eastAsia"/>
          <w:b/>
          <w:sz w:val="24"/>
          <w:szCs w:val="24"/>
        </w:rPr>
        <w:t>没有民族界限</w:t>
      </w:r>
    </w:p>
    <w:p w14:paraId="437926E0" w14:textId="7026CA0E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以色列的历史</w:t>
      </w:r>
    </w:p>
    <w:p w14:paraId="19D5444E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25B4657A" w14:textId="16D942DF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家谱</w:t>
      </w:r>
    </w:p>
    <w:p w14:paraId="14A5D08A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4AD5683C" w14:textId="32E993C3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安息日</w:t>
      </w:r>
    </w:p>
    <w:p w14:paraId="666F455F" w14:textId="28B2FDA0" w:rsidR="00B928D7" w:rsidRPr="00E07CD3" w:rsidRDefault="00B928D7" w:rsidP="00B928D7">
      <w:pPr>
        <w:pStyle w:val="Heading2"/>
        <w:rPr>
          <w:rFonts w:ascii="SimHei" w:eastAsia="SimHei" w:hAnsi="SimHei"/>
          <w:b/>
          <w:sz w:val="24"/>
          <w:szCs w:val="24"/>
        </w:rPr>
      </w:pPr>
      <w:r w:rsidRPr="00E07CD3">
        <w:rPr>
          <w:rFonts w:ascii="SimHei" w:eastAsia="SimHei" w:hAnsi="SimHei" w:hint="eastAsia"/>
          <w:b/>
          <w:sz w:val="24"/>
          <w:szCs w:val="24"/>
        </w:rPr>
        <w:t>C</w:t>
      </w:r>
      <w:r w:rsidRPr="00E07CD3">
        <w:rPr>
          <w:rFonts w:ascii="SimHei" w:eastAsia="SimHei" w:hAnsi="SimHei"/>
          <w:b/>
          <w:sz w:val="24"/>
          <w:szCs w:val="24"/>
        </w:rPr>
        <w:t xml:space="preserve">. </w:t>
      </w:r>
      <w:r w:rsidRPr="00E07CD3">
        <w:rPr>
          <w:rFonts w:ascii="SimHei" w:eastAsia="SimHei" w:hAnsi="SimHei" w:hint="eastAsia"/>
          <w:b/>
          <w:sz w:val="24"/>
          <w:szCs w:val="24"/>
        </w:rPr>
        <w:t>耶稣为何而来</w:t>
      </w:r>
    </w:p>
    <w:p w14:paraId="492766BE" w14:textId="64646563" w:rsidR="00B928D7" w:rsidRPr="00E07CD3" w:rsidRDefault="00B928D7" w:rsidP="00B928D7">
      <w:pPr>
        <w:ind w:leftChars="200" w:left="440"/>
        <w:jc w:val="center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人子来，为要寻找、</w:t>
      </w:r>
      <w:proofErr w:type="gramStart"/>
      <w:r w:rsidRPr="00E07CD3">
        <w:rPr>
          <w:rFonts w:ascii="SimHei" w:eastAsia="SimHei" w:hAnsi="SimHei" w:hint="eastAsia"/>
          <w:b/>
          <w:bCs/>
          <w:sz w:val="24"/>
          <w:szCs w:val="24"/>
        </w:rPr>
        <w:t>拯救失丧的</w:t>
      </w:r>
      <w:proofErr w:type="gramEnd"/>
      <w:r w:rsidRPr="00E07CD3">
        <w:rPr>
          <w:rFonts w:ascii="SimHei" w:eastAsia="SimHei" w:hAnsi="SimHei" w:hint="eastAsia"/>
          <w:b/>
          <w:bCs/>
          <w:sz w:val="24"/>
          <w:szCs w:val="24"/>
        </w:rPr>
        <w:t>人。</w:t>
      </w:r>
    </w:p>
    <w:p w14:paraId="079D741F" w14:textId="3BAE3D9C" w:rsidR="00B928D7" w:rsidRPr="00E07CD3" w:rsidRDefault="00B928D7" w:rsidP="00B928D7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路1</w:t>
      </w:r>
      <w:r w:rsidRPr="00E07CD3">
        <w:rPr>
          <w:rFonts w:ascii="SimHei" w:eastAsia="SimHei" w:hAnsi="SimHei"/>
          <w:b/>
          <w:bCs/>
          <w:sz w:val="24"/>
          <w:szCs w:val="24"/>
        </w:rPr>
        <w:t>9:10</w:t>
      </w:r>
    </w:p>
    <w:p w14:paraId="3E7C8EB8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71B04C06" w14:textId="63F49DA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谁</w:t>
      </w:r>
      <w:proofErr w:type="gramStart"/>
      <w:r w:rsidRPr="00E07CD3">
        <w:rPr>
          <w:rFonts w:ascii="SimHei" w:eastAsia="SimHei" w:hAnsi="SimHei" w:hint="eastAsia"/>
          <w:b/>
          <w:bCs/>
          <w:sz w:val="24"/>
          <w:szCs w:val="24"/>
        </w:rPr>
        <w:t>是失丧的</w:t>
      </w:r>
      <w:proofErr w:type="gramEnd"/>
      <w:r w:rsidRPr="00E07CD3">
        <w:rPr>
          <w:rFonts w:ascii="SimHei" w:eastAsia="SimHei" w:hAnsi="SimHei" w:hint="eastAsia"/>
          <w:b/>
          <w:bCs/>
          <w:sz w:val="24"/>
          <w:szCs w:val="24"/>
        </w:rPr>
        <w:t>人？</w:t>
      </w:r>
    </w:p>
    <w:p w14:paraId="136183F5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13754CD5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16114DD0" w14:textId="526902F0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他们如何得救？</w:t>
      </w:r>
    </w:p>
    <w:p w14:paraId="0F7EC167" w14:textId="01121559" w:rsidR="00BC1E6D" w:rsidRPr="00E07CD3" w:rsidRDefault="00BC1E6D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2DC9A258" w14:textId="4753F925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24C6ECD1" w14:textId="390447D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对他们的期待是什么？</w:t>
      </w:r>
    </w:p>
    <w:p w14:paraId="7E77C811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1F7B264F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1793AF35" w14:textId="72DCE647" w:rsidR="00B928D7" w:rsidRPr="00E07CD3" w:rsidRDefault="00B928D7" w:rsidP="00B928D7">
      <w:pPr>
        <w:pStyle w:val="Heading2"/>
        <w:rPr>
          <w:rFonts w:ascii="SimHei" w:eastAsia="SimHei" w:hAnsi="SimHei"/>
          <w:b/>
          <w:sz w:val="24"/>
          <w:szCs w:val="24"/>
        </w:rPr>
      </w:pPr>
      <w:r w:rsidRPr="00E07CD3">
        <w:rPr>
          <w:rFonts w:ascii="SimHei" w:eastAsia="SimHei" w:hAnsi="SimHei" w:hint="eastAsia"/>
          <w:b/>
          <w:sz w:val="24"/>
          <w:szCs w:val="24"/>
        </w:rPr>
        <w:t>继续扩展直到耶稣再来</w:t>
      </w:r>
    </w:p>
    <w:p w14:paraId="1DC2940C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7AAE41C2" w14:textId="05AECB86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t>神的国现在已经来到</w:t>
      </w:r>
    </w:p>
    <w:p w14:paraId="2829C97E" w14:textId="4CB644F5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0780587A" w14:textId="77777777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</w:p>
    <w:p w14:paraId="7B89D6FB" w14:textId="2B692ACA" w:rsidR="00B928D7" w:rsidRPr="00E07CD3" w:rsidRDefault="00B928D7" w:rsidP="00B928D7">
      <w:pPr>
        <w:rPr>
          <w:rFonts w:ascii="SimHei" w:eastAsia="SimHei" w:hAnsi="SimHei"/>
          <w:b/>
          <w:bCs/>
          <w:sz w:val="24"/>
          <w:szCs w:val="24"/>
        </w:rPr>
      </w:pPr>
      <w:r w:rsidRPr="00E07CD3">
        <w:rPr>
          <w:rFonts w:ascii="SimHei" w:eastAsia="SimHei" w:hAnsi="SimHei" w:hint="eastAsia"/>
          <w:b/>
          <w:bCs/>
          <w:sz w:val="24"/>
          <w:szCs w:val="24"/>
        </w:rPr>
        <w:lastRenderedPageBreak/>
        <w:t>神的国还没有完全来到</w:t>
      </w:r>
    </w:p>
    <w:sectPr w:rsidR="00B928D7" w:rsidRPr="00E07CD3" w:rsidSect="00864B8B">
      <w:pgSz w:w="16839" w:h="11907" w:orient="landscape" w:code="9"/>
      <w:pgMar w:top="1134" w:right="1134" w:bottom="1134" w:left="1134" w:header="720" w:footer="720" w:gutter="0"/>
      <w:cols w:num="2" w:space="6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9218" w14:textId="77777777" w:rsidR="00BB0DB8" w:rsidRDefault="00BB0DB8" w:rsidP="00E60135">
      <w:pPr>
        <w:spacing w:after="0" w:line="240" w:lineRule="auto"/>
      </w:pPr>
      <w:r>
        <w:separator/>
      </w:r>
    </w:p>
  </w:endnote>
  <w:endnote w:type="continuationSeparator" w:id="0">
    <w:p w14:paraId="50450D7D" w14:textId="77777777" w:rsidR="00BB0DB8" w:rsidRDefault="00BB0DB8" w:rsidP="00E60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3B789C4-DFE3-4303-A4FA-67A2C6EFBE9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AEBF" w14:textId="77777777" w:rsidR="00BB0DB8" w:rsidRDefault="00BB0DB8" w:rsidP="00E60135">
      <w:pPr>
        <w:spacing w:after="0" w:line="240" w:lineRule="auto"/>
      </w:pPr>
      <w:r>
        <w:separator/>
      </w:r>
    </w:p>
  </w:footnote>
  <w:footnote w:type="continuationSeparator" w:id="0">
    <w:p w14:paraId="62237EAB" w14:textId="77777777" w:rsidR="00BB0DB8" w:rsidRDefault="00BB0DB8" w:rsidP="00E60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F75B52"/>
    <w:multiLevelType w:val="multilevel"/>
    <w:tmpl w:val="02F75B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C56C3"/>
    <w:multiLevelType w:val="multilevel"/>
    <w:tmpl w:val="0B7C56C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958"/>
    <w:multiLevelType w:val="multilevel"/>
    <w:tmpl w:val="0BB6695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40FC6"/>
    <w:multiLevelType w:val="multilevel"/>
    <w:tmpl w:val="0D540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87BF1"/>
    <w:multiLevelType w:val="multilevel"/>
    <w:tmpl w:val="0DB87BF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2963D49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8" w15:restartNumberingAfterBreak="0">
    <w:nsid w:val="1A8A4655"/>
    <w:multiLevelType w:val="multilevel"/>
    <w:tmpl w:val="1A8A4655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D0A4FB2"/>
    <w:multiLevelType w:val="singleLevel"/>
    <w:tmpl w:val="1D0A4FB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0" w15:restartNumberingAfterBreak="0">
    <w:nsid w:val="1EEC0DB6"/>
    <w:multiLevelType w:val="hybridMultilevel"/>
    <w:tmpl w:val="6E2625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0173B35"/>
    <w:multiLevelType w:val="singleLevel"/>
    <w:tmpl w:val="20173B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0384032"/>
    <w:multiLevelType w:val="multilevel"/>
    <w:tmpl w:val="203840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B062BD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2831280D"/>
    <w:multiLevelType w:val="multilevel"/>
    <w:tmpl w:val="2831280D"/>
    <w:lvl w:ilvl="0">
      <w:start w:val="1"/>
      <w:numFmt w:val="upperLetter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A1832"/>
    <w:multiLevelType w:val="multilevel"/>
    <w:tmpl w:val="2AEA18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A507F2"/>
    <w:multiLevelType w:val="singleLevel"/>
    <w:tmpl w:val="2BA50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DB94DFB"/>
    <w:multiLevelType w:val="singleLevel"/>
    <w:tmpl w:val="2DB94DF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1EA169A"/>
    <w:multiLevelType w:val="multilevel"/>
    <w:tmpl w:val="31EA169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7C96466"/>
    <w:multiLevelType w:val="multilevel"/>
    <w:tmpl w:val="37C9646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2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9CC00E0"/>
    <w:multiLevelType w:val="hybridMultilevel"/>
    <w:tmpl w:val="7730E0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3E7262B"/>
    <w:multiLevelType w:val="multilevel"/>
    <w:tmpl w:val="43E7262B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0E6CF0"/>
    <w:multiLevelType w:val="multilevel"/>
    <w:tmpl w:val="FB241C0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8" w15:restartNumberingAfterBreak="0">
    <w:nsid w:val="4D196C1D"/>
    <w:multiLevelType w:val="hybridMultilevel"/>
    <w:tmpl w:val="40685E16"/>
    <w:lvl w:ilvl="0" w:tplc="6E2AD12C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1E21F1E"/>
    <w:multiLevelType w:val="multilevel"/>
    <w:tmpl w:val="51E21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16793"/>
    <w:multiLevelType w:val="hybridMultilevel"/>
    <w:tmpl w:val="F03A8C9E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DB250A8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2" w15:restartNumberingAfterBreak="0">
    <w:nsid w:val="66894FA7"/>
    <w:multiLevelType w:val="multilevel"/>
    <w:tmpl w:val="23B062BD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3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1D57ED"/>
    <w:multiLevelType w:val="multilevel"/>
    <w:tmpl w:val="12963D49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288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57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864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5" w15:restartNumberingAfterBreak="0">
    <w:nsid w:val="753B313A"/>
    <w:multiLevelType w:val="hybridMultilevel"/>
    <w:tmpl w:val="78501E08"/>
    <w:lvl w:ilvl="0" w:tplc="6BA2C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7A67E5A"/>
    <w:multiLevelType w:val="multilevel"/>
    <w:tmpl w:val="77A67E5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7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8" w15:restartNumberingAfterBreak="0">
    <w:nsid w:val="7C3D07C4"/>
    <w:multiLevelType w:val="multilevel"/>
    <w:tmpl w:val="7C3D0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1960273">
    <w:abstractNumId w:val="24"/>
  </w:num>
  <w:num w:numId="2" w16cid:durableId="1681616581">
    <w:abstractNumId w:val="22"/>
  </w:num>
  <w:num w:numId="3" w16cid:durableId="986209142">
    <w:abstractNumId w:val="37"/>
  </w:num>
  <w:num w:numId="4" w16cid:durableId="275067156">
    <w:abstractNumId w:val="33"/>
  </w:num>
  <w:num w:numId="5" w16cid:durableId="368186766">
    <w:abstractNumId w:val="17"/>
  </w:num>
  <w:num w:numId="6" w16cid:durableId="1113137910">
    <w:abstractNumId w:val="0"/>
  </w:num>
  <w:num w:numId="7" w16cid:durableId="141309878">
    <w:abstractNumId w:val="25"/>
  </w:num>
  <w:num w:numId="8" w16cid:durableId="1821728666">
    <w:abstractNumId w:val="20"/>
  </w:num>
  <w:num w:numId="9" w16cid:durableId="1238442125">
    <w:abstractNumId w:val="1"/>
  </w:num>
  <w:num w:numId="10" w16cid:durableId="1399013368">
    <w:abstractNumId w:val="16"/>
  </w:num>
  <w:num w:numId="11" w16cid:durableId="2108190659">
    <w:abstractNumId w:val="15"/>
  </w:num>
  <w:num w:numId="12" w16cid:durableId="342250587">
    <w:abstractNumId w:val="11"/>
  </w:num>
  <w:num w:numId="13" w16cid:durableId="779451028">
    <w:abstractNumId w:val="23"/>
  </w:num>
  <w:num w:numId="14" w16cid:durableId="669606121">
    <w:abstractNumId w:val="5"/>
  </w:num>
  <w:num w:numId="15" w16cid:durableId="1154300758">
    <w:abstractNumId w:val="38"/>
  </w:num>
  <w:num w:numId="16" w16cid:durableId="769549987">
    <w:abstractNumId w:val="4"/>
  </w:num>
  <w:num w:numId="17" w16cid:durableId="1372608951">
    <w:abstractNumId w:val="9"/>
  </w:num>
  <w:num w:numId="18" w16cid:durableId="220528740">
    <w:abstractNumId w:val="2"/>
  </w:num>
  <w:num w:numId="19" w16cid:durableId="531766991">
    <w:abstractNumId w:val="19"/>
  </w:num>
  <w:num w:numId="20" w16cid:durableId="867525147">
    <w:abstractNumId w:val="8"/>
  </w:num>
  <w:num w:numId="21" w16cid:durableId="1802990410">
    <w:abstractNumId w:val="14"/>
  </w:num>
  <w:num w:numId="22" w16cid:durableId="125201840">
    <w:abstractNumId w:val="29"/>
  </w:num>
  <w:num w:numId="23" w16cid:durableId="1886798226">
    <w:abstractNumId w:val="9"/>
    <w:lvlOverride w:ilvl="0">
      <w:startOverride w:val="1"/>
    </w:lvlOverride>
  </w:num>
  <w:num w:numId="24" w16cid:durableId="1528517003">
    <w:abstractNumId w:val="3"/>
  </w:num>
  <w:num w:numId="25" w16cid:durableId="657419092">
    <w:abstractNumId w:val="26"/>
  </w:num>
  <w:num w:numId="26" w16cid:durableId="813638090">
    <w:abstractNumId w:val="18"/>
  </w:num>
  <w:num w:numId="27" w16cid:durableId="1762678690">
    <w:abstractNumId w:val="7"/>
  </w:num>
  <w:num w:numId="28" w16cid:durableId="844444279">
    <w:abstractNumId w:val="21"/>
  </w:num>
  <w:num w:numId="29" w16cid:durableId="1338001301">
    <w:abstractNumId w:val="12"/>
  </w:num>
  <w:num w:numId="30" w16cid:durableId="1806117175">
    <w:abstractNumId w:val="13"/>
  </w:num>
  <w:num w:numId="31" w16cid:durableId="245118701">
    <w:abstractNumId w:val="36"/>
  </w:num>
  <w:num w:numId="32" w16cid:durableId="1992904801">
    <w:abstractNumId w:val="10"/>
  </w:num>
  <w:num w:numId="33" w16cid:durableId="1979457099">
    <w:abstractNumId w:val="30"/>
  </w:num>
  <w:num w:numId="34" w16cid:durableId="1841196576">
    <w:abstractNumId w:val="35"/>
  </w:num>
  <w:num w:numId="35" w16cid:durableId="1263227342">
    <w:abstractNumId w:val="28"/>
  </w:num>
  <w:num w:numId="36" w16cid:durableId="1262758898">
    <w:abstractNumId w:val="31"/>
  </w:num>
  <w:num w:numId="37" w16cid:durableId="1529872728">
    <w:abstractNumId w:val="34"/>
  </w:num>
  <w:num w:numId="38" w16cid:durableId="1632009053">
    <w:abstractNumId w:val="32"/>
  </w:num>
  <w:num w:numId="39" w16cid:durableId="1626349229">
    <w:abstractNumId w:val="27"/>
  </w:num>
  <w:num w:numId="40" w16cid:durableId="10080214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D2B"/>
    <w:rsid w:val="000826C5"/>
    <w:rsid w:val="00087218"/>
    <w:rsid w:val="000A1299"/>
    <w:rsid w:val="000F5148"/>
    <w:rsid w:val="001205C0"/>
    <w:rsid w:val="001666DF"/>
    <w:rsid w:val="001821F4"/>
    <w:rsid w:val="001E284F"/>
    <w:rsid w:val="00254CAE"/>
    <w:rsid w:val="00284DA9"/>
    <w:rsid w:val="002853BB"/>
    <w:rsid w:val="00294FFB"/>
    <w:rsid w:val="003817D8"/>
    <w:rsid w:val="003F44AB"/>
    <w:rsid w:val="00421086"/>
    <w:rsid w:val="0049653C"/>
    <w:rsid w:val="004C1759"/>
    <w:rsid w:val="004D55E4"/>
    <w:rsid w:val="004E1222"/>
    <w:rsid w:val="004F5E26"/>
    <w:rsid w:val="005A04DF"/>
    <w:rsid w:val="00616836"/>
    <w:rsid w:val="00663FA3"/>
    <w:rsid w:val="00686A6C"/>
    <w:rsid w:val="00692602"/>
    <w:rsid w:val="006C6BB9"/>
    <w:rsid w:val="0072079B"/>
    <w:rsid w:val="00781D18"/>
    <w:rsid w:val="007E76CB"/>
    <w:rsid w:val="008360F0"/>
    <w:rsid w:val="00856014"/>
    <w:rsid w:val="00864B8B"/>
    <w:rsid w:val="008832E9"/>
    <w:rsid w:val="00993602"/>
    <w:rsid w:val="00AA7905"/>
    <w:rsid w:val="00AB4B04"/>
    <w:rsid w:val="00AC4F60"/>
    <w:rsid w:val="00B41107"/>
    <w:rsid w:val="00B928D7"/>
    <w:rsid w:val="00BB0DB8"/>
    <w:rsid w:val="00BC1E6D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07CD3"/>
    <w:rsid w:val="00E60135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602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92602"/>
    <w:rPr>
      <w:rFonts w:asciiTheme="majorHAnsi" w:eastAsiaTheme="majorEastAsia" w:hAnsiTheme="majorHAnsi" w:cstheme="majorBidi"/>
      <w:bCs/>
      <w:sz w:val="28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4B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B04"/>
  </w:style>
  <w:style w:type="paragraph" w:styleId="Header">
    <w:name w:val="header"/>
    <w:basedOn w:val="Normal"/>
    <w:link w:val="HeaderChar"/>
    <w:uiPriority w:val="99"/>
    <w:unhideWhenUsed/>
    <w:rsid w:val="00E60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6013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6013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601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35</cp:revision>
  <dcterms:created xsi:type="dcterms:W3CDTF">2015-05-26T13:45:00Z</dcterms:created>
  <dcterms:modified xsi:type="dcterms:W3CDTF">2023-09-08T08:41:00Z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