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5E22" w14:textId="7777777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10. 要坚韧</w:t>
      </w:r>
    </w:p>
    <w:p w14:paraId="22313BC9" w14:textId="55CF604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1D21FEC6" w14:textId="3AE7B00C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11. 邀请教会的共同见证参与福音事工</w:t>
      </w:r>
    </w:p>
    <w:p w14:paraId="14234DB5" w14:textId="0B58E94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>马太福音</w:t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19:</w:t>
      </w:r>
      <w:r w:rsidRPr="001C0C1D">
        <w:rPr>
          <w:rFonts w:ascii="SimHei" w:eastAsia="SimHei" w:hAnsi="SimHei"/>
          <w:b/>
          <w:bCs/>
          <w:sz w:val="24"/>
          <w:szCs w:val="24"/>
        </w:rPr>
        <w:t>29</w:t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AF40864" w14:textId="1BDBA3DE" w:rsidR="00020312" w:rsidRPr="001C0C1D" w:rsidRDefault="00CF3B8E" w:rsidP="00CF3B8E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凡为我的名撇下房屋，或是弟兄、姊妹、父亲、母亲、 儿女、田地的，必要得着百倍，并且承受永生。</w:t>
      </w:r>
    </w:p>
    <w:p w14:paraId="542A2C20" w14:textId="70EBB57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1D9DA160" w14:textId="43449F31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9110B44" w14:textId="77777777" w:rsidR="00CF3B8E" w:rsidRPr="001C0C1D" w:rsidRDefault="00CF3B8E" w:rsidP="00CF3B8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3A9BE0EF" w14:textId="6DE9EC64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21EBD7A" w14:textId="3057C29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1D20450" w14:textId="60FC2D8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56B8449" w14:textId="48BEC21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9295AA0" w14:textId="22869DA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215A7D8A" w14:textId="278ECC42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2C3ED180" w14:textId="00F7E6F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163F51C" w14:textId="32BEFE2D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429E2D5" w14:textId="35EFE11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E9B15C8" w14:textId="2E9F7F1C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7DC2CC4" w14:textId="14AE1BA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6674482" w14:textId="72BC189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507A83A" w14:textId="01CD9769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7363E8F" w14:textId="070ABC4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1E50552" w14:textId="0A09F05C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031EF30" w14:textId="7777777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526A2978" w:rsidR="00616836" w:rsidRPr="001C0C1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C0C1D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1C0C1D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2F4CB31E" w:rsidR="000A1299" w:rsidRPr="001C0C1D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BC3262" w:rsidRPr="001C0C1D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8B5A42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2853BB" w:rsidRPr="001C0C1D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111D4" w:rsidRPr="001C0C1D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="00CF3B8E" w:rsidRPr="001C0C1D">
        <w:rPr>
          <w:rFonts w:ascii="SimHei" w:eastAsia="SimHei" w:hAnsi="SimHei" w:hint="eastAsia"/>
          <w:b/>
          <w:bCs/>
          <w:sz w:val="24"/>
          <w:szCs w:val="24"/>
        </w:rPr>
        <w:t>穆斯林</w:t>
      </w:r>
      <w:r w:rsidR="006111D4" w:rsidRPr="001C0C1D">
        <w:rPr>
          <w:rFonts w:ascii="SimHei" w:eastAsia="SimHei" w:hAnsi="SimHei" w:hint="eastAsia"/>
          <w:b/>
          <w:bCs/>
          <w:sz w:val="24"/>
          <w:szCs w:val="24"/>
        </w:rPr>
        <w:t>传福音</w:t>
      </w:r>
    </w:p>
    <w:p w14:paraId="48092BAC" w14:textId="54FC5911" w:rsidR="00CF3B8E" w:rsidRPr="001C0C1D" w:rsidRDefault="00CF3B8E" w:rsidP="00CF3B8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我不以福音为耻；这福音本是神的大能，要救一切相信的，先是犹太人，后是希腊人。</w:t>
      </w:r>
    </w:p>
    <w:p w14:paraId="6FF1B684" w14:textId="64DA2F6E" w:rsidR="00CF3B8E" w:rsidRPr="001C0C1D" w:rsidRDefault="00CF3B8E" w:rsidP="00CF3B8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罗马书1:</w:t>
      </w:r>
      <w:r w:rsidRPr="001C0C1D">
        <w:rPr>
          <w:rFonts w:ascii="SimHei" w:eastAsia="SimHei" w:hAnsi="SimHei"/>
          <w:b/>
          <w:bCs/>
          <w:sz w:val="24"/>
          <w:szCs w:val="24"/>
        </w:rPr>
        <w:t>16</w:t>
      </w:r>
    </w:p>
    <w:p w14:paraId="215A759D" w14:textId="4FC20247" w:rsidR="00CF3B8E" w:rsidRPr="001C0C1D" w:rsidRDefault="00CF3B8E" w:rsidP="00CF3B8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0DE3528" w14:textId="2A14D1F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BC8533C" w14:textId="7777777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550713B" w14:textId="77777777" w:rsidR="00CF3B8E" w:rsidRPr="001C0C1D" w:rsidRDefault="00CF3B8E" w:rsidP="00CF3B8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伊斯兰</w:t>
      </w:r>
      <w:r w:rsidRPr="001C0C1D">
        <w:rPr>
          <w:rFonts w:ascii="SimHei" w:eastAsia="SimHei" w:hAnsi="SimHei"/>
          <w:b/>
          <w:bCs/>
          <w:sz w:val="24"/>
          <w:szCs w:val="24"/>
        </w:rPr>
        <w:t>信仰基础</w:t>
      </w:r>
    </w:p>
    <w:p w14:paraId="682B2EAD" w14:textId="7D02040D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1. 神论</w:t>
      </w:r>
    </w:p>
    <w:p w14:paraId="51626161" w14:textId="463EAD6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D8F99EA" w14:textId="3910A11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E01C028" w14:textId="3435AA94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9DDC6C3" w14:textId="5DAEC87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2. 人论</w:t>
      </w:r>
    </w:p>
    <w:p w14:paraId="154D6370" w14:textId="54EC69DF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CA673F8" w14:textId="68BBB06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36B7248" w14:textId="4C0BE83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FD9027C" w14:textId="53F072C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3. 罪</w:t>
      </w:r>
    </w:p>
    <w:p w14:paraId="4A703FDE" w14:textId="4F4EFFFD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24BF6CAC" w14:textId="5EB8BB34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FF2A6FC" w14:textId="4AFCFD5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690E7AC" w14:textId="4625459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4. 拯救</w:t>
      </w:r>
    </w:p>
    <w:p w14:paraId="1EEAE355" w14:textId="341FFFEF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AAA3550" w14:textId="7ECC0E7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5539AE2" w14:textId="2369BE06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2AABB1A4" w14:textId="504ACBF2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lastRenderedPageBreak/>
        <w:t>5. 结论</w:t>
      </w:r>
    </w:p>
    <w:p w14:paraId="607EF2EE" w14:textId="5FEBDE1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ab/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信仰群体</w:t>
      </w:r>
    </w:p>
    <w:p w14:paraId="76B3B87F" w14:textId="67B9DD6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F275D65" w14:textId="744A5AC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ab/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伊斯兰教法</w:t>
      </w:r>
    </w:p>
    <w:p w14:paraId="3CD3CD0C" w14:textId="6389F57C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BDBE5BE" w14:textId="77777777" w:rsidR="00CF3B8E" w:rsidRPr="001C0C1D" w:rsidRDefault="00CF3B8E" w:rsidP="00CF3B8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与合乎圣经的</w:t>
      </w:r>
      <w:r w:rsidRPr="001C0C1D">
        <w:rPr>
          <w:rFonts w:ascii="SimHei" w:eastAsia="SimHei" w:hAnsi="SimHei"/>
          <w:b/>
          <w:bCs/>
          <w:sz w:val="24"/>
          <w:szCs w:val="24"/>
        </w:rPr>
        <w:t>基督教信仰之间的交锋</w:t>
      </w:r>
    </w:p>
    <w:p w14:paraId="3E9B8ADC" w14:textId="1FC6725D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1. 罪是对圣洁神的冒犯</w:t>
      </w:r>
    </w:p>
    <w:p w14:paraId="1B1E16C8" w14:textId="6C5CA496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922F598" w14:textId="0D349FA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6DDEF43" w14:textId="7B30A126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13A31768" w14:textId="41DF6634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2. 真正的悔改必须离弃罪恶</w:t>
      </w:r>
    </w:p>
    <w:p w14:paraId="3260BD4C" w14:textId="444ACF5F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5024349" w14:textId="42DBFDD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CA61566" w14:textId="5A8F99EF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2114249" w14:textId="4233EF8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3. 真信心需要对神在耶稣里为人做了什么有准确的知识、全心同意并且作出个人的接受</w:t>
      </w:r>
    </w:p>
    <w:p w14:paraId="5D78522C" w14:textId="6BF55D2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F0405C6" w14:textId="185E5DF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774788D2" w14:textId="0E58D40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0CBE8FE" w14:textId="02B7826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4. 神的饶恕完全是出于恩典，不是基于人的善行</w:t>
      </w:r>
    </w:p>
    <w:p w14:paraId="55124C69" w14:textId="3A0A2B51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332CA4BC" w14:textId="52B87FC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B0A2FEA" w14:textId="20DCCFD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1DA25C58" w14:textId="77777777" w:rsidR="00CF3B8E" w:rsidRPr="001C0C1D" w:rsidRDefault="00CF3B8E" w:rsidP="00CF3B8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传福音</w:t>
      </w:r>
      <w:r w:rsidRPr="001C0C1D">
        <w:rPr>
          <w:rFonts w:ascii="SimHei" w:eastAsia="SimHei" w:hAnsi="SimHei"/>
          <w:b/>
          <w:bCs/>
          <w:sz w:val="24"/>
          <w:szCs w:val="24"/>
        </w:rPr>
        <w:t>策略</w:t>
      </w:r>
    </w:p>
    <w:p w14:paraId="521E4EE9" w14:textId="72EA83A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1. 使用神的话语</w:t>
      </w:r>
    </w:p>
    <w:p w14:paraId="29C9BD58" w14:textId="056F2DD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ab/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帮助他们认识耶稣</w:t>
      </w:r>
    </w:p>
    <w:p w14:paraId="153D2C81" w14:textId="66E0FD3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05F3B90" w14:textId="5BD298C5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ab/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就像耶稣对待祂的听众一样，个人化罪的问题</w:t>
      </w:r>
    </w:p>
    <w:p w14:paraId="393B935C" w14:textId="3D91097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023DF70" w14:textId="0722B57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/>
          <w:b/>
          <w:bCs/>
          <w:sz w:val="24"/>
          <w:szCs w:val="24"/>
        </w:rPr>
        <w:tab/>
      </w:r>
      <w:r w:rsidRPr="001C0C1D">
        <w:rPr>
          <w:rFonts w:ascii="SimHei" w:eastAsia="SimHei" w:hAnsi="SimHei" w:hint="eastAsia"/>
          <w:b/>
          <w:bCs/>
          <w:sz w:val="24"/>
          <w:szCs w:val="24"/>
        </w:rPr>
        <w:t>讲述耶稣施恩的故事</w:t>
      </w:r>
    </w:p>
    <w:p w14:paraId="5998637B" w14:textId="462D49F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27A5760" w14:textId="24ED81E5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解释罪的可怕和人为什么需要代赎</w:t>
      </w:r>
    </w:p>
    <w:p w14:paraId="469D0290" w14:textId="10781606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69F19122" w14:textId="4EAD1927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强调复活</w:t>
      </w:r>
    </w:p>
    <w:p w14:paraId="61AADB63" w14:textId="72AF4638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4925C9B4" w14:textId="79FAE892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使用圣经中的语言</w:t>
      </w:r>
    </w:p>
    <w:p w14:paraId="29B9329C" w14:textId="40D75108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1F4C68E4" w14:textId="19288AAE" w:rsidR="00CF3B8E" w:rsidRPr="001C0C1D" w:rsidRDefault="00CF3B8E" w:rsidP="00CF3B8E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熟悉旧约圣经</w:t>
      </w:r>
    </w:p>
    <w:p w14:paraId="3B740404" w14:textId="3BD65F6C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2A179178" w14:textId="3FC0F65A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2. 坚持为对方祷告</w:t>
      </w:r>
    </w:p>
    <w:p w14:paraId="68B7AF23" w14:textId="69C6C6C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9C3A951" w14:textId="571F677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3. 成为真朋友</w:t>
      </w:r>
    </w:p>
    <w:p w14:paraId="6AD233C3" w14:textId="1D18A00D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4C0CEE4" w14:textId="33672D62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4. 问一些激发思考的问题</w:t>
      </w:r>
    </w:p>
    <w:p w14:paraId="1844DEC6" w14:textId="2523011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4AEC7FF4" w14:textId="2EA53420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5. 主动聆听</w:t>
      </w:r>
    </w:p>
    <w:p w14:paraId="12CD6E1E" w14:textId="6E063B1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00165C38" w14:textId="165DA59B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6. 勇敢地表明你的信仰</w:t>
      </w:r>
    </w:p>
    <w:p w14:paraId="21A6F7F6" w14:textId="1D836B3E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5B5D8F4" w14:textId="59433733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7. 讲道理，但不要争论</w:t>
      </w:r>
    </w:p>
    <w:p w14:paraId="02A98A3B" w14:textId="3D289FB9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5A844F14" w14:textId="31D7C1A8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8. 不要诋毁默罕默德或者可兰经</w:t>
      </w:r>
    </w:p>
    <w:p w14:paraId="3D2D219F" w14:textId="076FB791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p w14:paraId="63E1F13E" w14:textId="4FB9FA91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  <w:r w:rsidRPr="001C0C1D">
        <w:rPr>
          <w:rFonts w:ascii="SimHei" w:eastAsia="SimHei" w:hAnsi="SimHei" w:hint="eastAsia"/>
          <w:b/>
          <w:bCs/>
          <w:sz w:val="24"/>
          <w:szCs w:val="24"/>
        </w:rPr>
        <w:t>9. 留意文化差异</w:t>
      </w:r>
    </w:p>
    <w:p w14:paraId="2CCE75BA" w14:textId="77777777" w:rsidR="00CF3B8E" w:rsidRPr="001C0C1D" w:rsidRDefault="00CF3B8E" w:rsidP="00CF3B8E">
      <w:pPr>
        <w:rPr>
          <w:rFonts w:ascii="SimHei" w:eastAsia="SimHei" w:hAnsi="SimHei"/>
          <w:b/>
          <w:bCs/>
          <w:sz w:val="24"/>
          <w:szCs w:val="24"/>
        </w:rPr>
      </w:pPr>
    </w:p>
    <w:sectPr w:rsidR="00CF3B8E" w:rsidRPr="001C0C1D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7280" w14:textId="77777777" w:rsidR="00475387" w:rsidRDefault="00475387" w:rsidP="00BA6897">
      <w:pPr>
        <w:spacing w:after="0" w:line="240" w:lineRule="auto"/>
      </w:pPr>
      <w:r>
        <w:separator/>
      </w:r>
    </w:p>
  </w:endnote>
  <w:endnote w:type="continuationSeparator" w:id="0">
    <w:p w14:paraId="381BE4E4" w14:textId="77777777" w:rsidR="00475387" w:rsidRDefault="00475387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ECC635D-6951-4392-AA57-4151411BEB3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CE2B" w14:textId="77777777" w:rsidR="00475387" w:rsidRDefault="00475387" w:rsidP="00BA6897">
      <w:pPr>
        <w:spacing w:after="0" w:line="240" w:lineRule="auto"/>
      </w:pPr>
      <w:r>
        <w:separator/>
      </w:r>
    </w:p>
  </w:footnote>
  <w:footnote w:type="continuationSeparator" w:id="0">
    <w:p w14:paraId="732966A9" w14:textId="77777777" w:rsidR="00475387" w:rsidRDefault="00475387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DF2A1B"/>
    <w:multiLevelType w:val="hybridMultilevel"/>
    <w:tmpl w:val="00620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9836B9"/>
    <w:multiLevelType w:val="hybridMultilevel"/>
    <w:tmpl w:val="90EE9F8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6D3F3B"/>
    <w:multiLevelType w:val="hybridMultilevel"/>
    <w:tmpl w:val="CD20CA0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F30"/>
    <w:multiLevelType w:val="hybridMultilevel"/>
    <w:tmpl w:val="28CA4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E48390A"/>
    <w:multiLevelType w:val="hybridMultilevel"/>
    <w:tmpl w:val="80081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DECCAE">
      <w:start w:val="1"/>
      <w:numFmt w:val="bullet"/>
      <w:lvlText w:val="-"/>
      <w:lvlJc w:val="left"/>
      <w:pPr>
        <w:ind w:left="3240" w:hanging="360"/>
      </w:pPr>
      <w:rPr>
        <w:rFonts w:ascii="Calibri" w:eastAsia="Times New Roman" w:hAnsi="Calibri" w:cs="Calibr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B727E"/>
    <w:multiLevelType w:val="hybridMultilevel"/>
    <w:tmpl w:val="3D929BD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6A629D1"/>
    <w:multiLevelType w:val="hybridMultilevel"/>
    <w:tmpl w:val="DF1CE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864D13"/>
    <w:multiLevelType w:val="hybridMultilevel"/>
    <w:tmpl w:val="2B84EF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CC2252D"/>
    <w:multiLevelType w:val="hybridMultilevel"/>
    <w:tmpl w:val="B510D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1D4922"/>
    <w:multiLevelType w:val="hybridMultilevel"/>
    <w:tmpl w:val="ADBA53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472090054">
    <w:abstractNumId w:val="20"/>
  </w:num>
  <w:num w:numId="2" w16cid:durableId="538473726">
    <w:abstractNumId w:val="19"/>
  </w:num>
  <w:num w:numId="3" w16cid:durableId="1167600643">
    <w:abstractNumId w:val="39"/>
  </w:num>
  <w:num w:numId="4" w16cid:durableId="21440442">
    <w:abstractNumId w:val="30"/>
  </w:num>
  <w:num w:numId="5" w16cid:durableId="524908561">
    <w:abstractNumId w:val="12"/>
  </w:num>
  <w:num w:numId="6" w16cid:durableId="1450783141">
    <w:abstractNumId w:val="0"/>
  </w:num>
  <w:num w:numId="7" w16cid:durableId="1377584704">
    <w:abstractNumId w:val="22"/>
  </w:num>
  <w:num w:numId="8" w16cid:durableId="462771048">
    <w:abstractNumId w:val="16"/>
  </w:num>
  <w:num w:numId="9" w16cid:durableId="607927114">
    <w:abstractNumId w:val="4"/>
  </w:num>
  <w:num w:numId="10" w16cid:durableId="16633913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10097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8296221">
    <w:abstractNumId w:val="25"/>
  </w:num>
  <w:num w:numId="13" w16cid:durableId="669718593">
    <w:abstractNumId w:val="33"/>
  </w:num>
  <w:num w:numId="14" w16cid:durableId="1178426443">
    <w:abstractNumId w:val="7"/>
  </w:num>
  <w:num w:numId="15" w16cid:durableId="1434982366">
    <w:abstractNumId w:val="26"/>
  </w:num>
  <w:num w:numId="16" w16cid:durableId="2128305641">
    <w:abstractNumId w:val="29"/>
  </w:num>
  <w:num w:numId="17" w16cid:durableId="992879291">
    <w:abstractNumId w:val="15"/>
  </w:num>
  <w:num w:numId="18" w16cid:durableId="1366639902">
    <w:abstractNumId w:val="21"/>
  </w:num>
  <w:num w:numId="19" w16cid:durableId="1905947098">
    <w:abstractNumId w:val="24"/>
  </w:num>
  <w:num w:numId="20" w16cid:durableId="1383676916">
    <w:abstractNumId w:val="2"/>
  </w:num>
  <w:num w:numId="21" w16cid:durableId="1006788705">
    <w:abstractNumId w:val="8"/>
  </w:num>
  <w:num w:numId="22" w16cid:durableId="214894834">
    <w:abstractNumId w:val="37"/>
  </w:num>
  <w:num w:numId="23" w16cid:durableId="1358852692">
    <w:abstractNumId w:val="35"/>
  </w:num>
  <w:num w:numId="24" w16cid:durableId="149831735">
    <w:abstractNumId w:val="9"/>
  </w:num>
  <w:num w:numId="25" w16cid:durableId="1657999106">
    <w:abstractNumId w:val="6"/>
  </w:num>
  <w:num w:numId="26" w16cid:durableId="1899851409">
    <w:abstractNumId w:val="28"/>
  </w:num>
  <w:num w:numId="27" w16cid:durableId="984092806">
    <w:abstractNumId w:val="36"/>
  </w:num>
  <w:num w:numId="28" w16cid:durableId="1603608047">
    <w:abstractNumId w:val="34"/>
  </w:num>
  <w:num w:numId="29" w16cid:durableId="673648887">
    <w:abstractNumId w:val="38"/>
  </w:num>
  <w:num w:numId="30" w16cid:durableId="1619992816">
    <w:abstractNumId w:val="11"/>
  </w:num>
  <w:num w:numId="31" w16cid:durableId="1907453370">
    <w:abstractNumId w:val="10"/>
  </w:num>
  <w:num w:numId="32" w16cid:durableId="275136155">
    <w:abstractNumId w:val="17"/>
  </w:num>
  <w:num w:numId="33" w16cid:durableId="1324235632">
    <w:abstractNumId w:val="31"/>
  </w:num>
  <w:num w:numId="34" w16cid:durableId="174997004">
    <w:abstractNumId w:val="1"/>
  </w:num>
  <w:num w:numId="35" w16cid:durableId="638538168">
    <w:abstractNumId w:val="18"/>
  </w:num>
  <w:num w:numId="36" w16cid:durableId="707682856">
    <w:abstractNumId w:val="13"/>
  </w:num>
  <w:num w:numId="37" w16cid:durableId="694043025">
    <w:abstractNumId w:val="3"/>
  </w:num>
  <w:num w:numId="38" w16cid:durableId="2097357539">
    <w:abstractNumId w:val="32"/>
  </w:num>
  <w:num w:numId="39" w16cid:durableId="1329402944">
    <w:abstractNumId w:val="5"/>
  </w:num>
  <w:num w:numId="40" w16cid:durableId="112643560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0312"/>
    <w:rsid w:val="000826C5"/>
    <w:rsid w:val="00087218"/>
    <w:rsid w:val="000A1299"/>
    <w:rsid w:val="000F5148"/>
    <w:rsid w:val="001205C0"/>
    <w:rsid w:val="001821F4"/>
    <w:rsid w:val="001C0C1D"/>
    <w:rsid w:val="001E284F"/>
    <w:rsid w:val="001E69B0"/>
    <w:rsid w:val="00260522"/>
    <w:rsid w:val="00265FA6"/>
    <w:rsid w:val="00284DA9"/>
    <w:rsid w:val="002853BB"/>
    <w:rsid w:val="00294FFB"/>
    <w:rsid w:val="00327FDB"/>
    <w:rsid w:val="003672D4"/>
    <w:rsid w:val="003817D8"/>
    <w:rsid w:val="003F29BD"/>
    <w:rsid w:val="003F3E83"/>
    <w:rsid w:val="003F44AB"/>
    <w:rsid w:val="00421086"/>
    <w:rsid w:val="00475387"/>
    <w:rsid w:val="0049653C"/>
    <w:rsid w:val="004C1759"/>
    <w:rsid w:val="004D55E4"/>
    <w:rsid w:val="004E6337"/>
    <w:rsid w:val="004F1BBA"/>
    <w:rsid w:val="004F5E26"/>
    <w:rsid w:val="005329E2"/>
    <w:rsid w:val="005526B0"/>
    <w:rsid w:val="005A04DF"/>
    <w:rsid w:val="006111D4"/>
    <w:rsid w:val="00616836"/>
    <w:rsid w:val="0062625A"/>
    <w:rsid w:val="00663FA3"/>
    <w:rsid w:val="00686A6C"/>
    <w:rsid w:val="006C6BB9"/>
    <w:rsid w:val="006D30AC"/>
    <w:rsid w:val="0072079B"/>
    <w:rsid w:val="00781D18"/>
    <w:rsid w:val="007D32A1"/>
    <w:rsid w:val="008360F0"/>
    <w:rsid w:val="00856014"/>
    <w:rsid w:val="008B161D"/>
    <w:rsid w:val="008B5A42"/>
    <w:rsid w:val="008C227B"/>
    <w:rsid w:val="00993602"/>
    <w:rsid w:val="00A93DE4"/>
    <w:rsid w:val="00AA7905"/>
    <w:rsid w:val="00AB2A53"/>
    <w:rsid w:val="00AC4F60"/>
    <w:rsid w:val="00B3167E"/>
    <w:rsid w:val="00B41107"/>
    <w:rsid w:val="00B611E0"/>
    <w:rsid w:val="00BA6897"/>
    <w:rsid w:val="00BC3262"/>
    <w:rsid w:val="00BF2740"/>
    <w:rsid w:val="00BF4875"/>
    <w:rsid w:val="00C358A9"/>
    <w:rsid w:val="00C418AC"/>
    <w:rsid w:val="00C547CA"/>
    <w:rsid w:val="00C86546"/>
    <w:rsid w:val="00C9064B"/>
    <w:rsid w:val="00CF0C50"/>
    <w:rsid w:val="00CF3B8E"/>
    <w:rsid w:val="00D1131B"/>
    <w:rsid w:val="00D354B1"/>
    <w:rsid w:val="00D912D3"/>
    <w:rsid w:val="00DC36C9"/>
    <w:rsid w:val="00DF6F26"/>
    <w:rsid w:val="00E6198C"/>
    <w:rsid w:val="00E67B5A"/>
    <w:rsid w:val="00ED2939"/>
    <w:rsid w:val="00EF4BDB"/>
    <w:rsid w:val="00F25EB5"/>
    <w:rsid w:val="00F84474"/>
    <w:rsid w:val="00FB721A"/>
    <w:rsid w:val="00FC181E"/>
    <w:rsid w:val="00FC498B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46</cp:revision>
  <dcterms:created xsi:type="dcterms:W3CDTF">2015-05-26T13:45:00Z</dcterms:created>
  <dcterms:modified xsi:type="dcterms:W3CDTF">2023-09-08T02:51:00Z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