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4D51F" w14:textId="77777777" w:rsidR="00426A89" w:rsidRPr="0016722A" w:rsidRDefault="00426A89" w:rsidP="00426A8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人从敬拜中得到的益处</w:t>
      </w:r>
    </w:p>
    <w:p w14:paraId="2C3DB339" w14:textId="77777777" w:rsidR="00426A89" w:rsidRPr="0016722A" w:rsidRDefault="00426A89" w:rsidP="003863AE">
      <w:pPr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诗篇27:4</w:t>
      </w:r>
    </w:p>
    <w:p w14:paraId="31753540" w14:textId="56116819" w:rsidR="003863AE" w:rsidRPr="0016722A" w:rsidRDefault="00426A89" w:rsidP="00426A8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有一件事，我曾求耶和华，我仍要寻求：就是一生一世住在耶和华的殿中，瞻仰他的荣美，在他的殿里求问。</w:t>
      </w:r>
    </w:p>
    <w:p w14:paraId="78889EE7" w14:textId="77777777" w:rsidR="008017BE" w:rsidRPr="0016722A" w:rsidRDefault="008017B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2C450F23" w14:textId="616C76AA" w:rsidR="008017BE" w:rsidRPr="0016722A" w:rsidRDefault="00426A89" w:rsidP="003863AE">
      <w:pPr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哥林多前书1</w:t>
      </w:r>
      <w:r w:rsidRPr="0016722A">
        <w:rPr>
          <w:rFonts w:ascii="SimHei" w:eastAsia="SimHei" w:hAnsi="SimHei"/>
          <w:b/>
          <w:bCs/>
          <w:sz w:val="24"/>
          <w:szCs w:val="24"/>
        </w:rPr>
        <w:t>4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16722A">
        <w:rPr>
          <w:rFonts w:ascii="SimHei" w:eastAsia="SimHei" w:hAnsi="SimHei"/>
          <w:b/>
          <w:bCs/>
          <w:sz w:val="24"/>
          <w:szCs w:val="24"/>
        </w:rPr>
        <w:t>26</w:t>
      </w:r>
    </w:p>
    <w:p w14:paraId="19113A37" w14:textId="170FBEDE" w:rsidR="00426A89" w:rsidRPr="0016722A" w:rsidRDefault="00426A89" w:rsidP="00426A8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弟兄们，这却怎么样呢？你们聚会的时候，各人或有诗歌，或有教训，或有启示，或有方言，或有翻出来的话，凡事都当造就人。</w:t>
      </w:r>
    </w:p>
    <w:p w14:paraId="70627812" w14:textId="77777777" w:rsidR="008017BE" w:rsidRPr="0016722A" w:rsidRDefault="008017B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0CA539E3" w14:textId="77777777" w:rsidR="008017BE" w:rsidRPr="0016722A" w:rsidRDefault="008017B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39AA69F2" w14:textId="77777777" w:rsidR="008017BE" w:rsidRPr="0016722A" w:rsidRDefault="008017B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59AF3065" w14:textId="77777777" w:rsidR="008017BE" w:rsidRPr="0016722A" w:rsidRDefault="008017B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30E07779" w14:textId="77777777" w:rsidR="008017BE" w:rsidRPr="0016722A" w:rsidRDefault="008017B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2E541C33" w14:textId="77777777" w:rsidR="008017BE" w:rsidRPr="0016722A" w:rsidRDefault="008017B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6BCA8FB1" w14:textId="77777777" w:rsidR="008017BE" w:rsidRPr="0016722A" w:rsidRDefault="008017B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54F757DC" w14:textId="77777777" w:rsidR="008017BE" w:rsidRPr="0016722A" w:rsidRDefault="008017B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2FF275C1" w14:textId="77777777" w:rsidR="008017BE" w:rsidRPr="0016722A" w:rsidRDefault="008017B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039C36FF" w14:textId="77777777" w:rsidR="008017BE" w:rsidRPr="0016722A" w:rsidRDefault="008017B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1AF68BDD" w14:textId="77777777" w:rsidR="008017BE" w:rsidRPr="0016722A" w:rsidRDefault="008017B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075AE850" w14:textId="77777777" w:rsidR="00616836" w:rsidRPr="0016722A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6722A">
        <w:rPr>
          <w:rFonts w:ascii="SimHei" w:eastAsia="SimHei" w:hAnsi="SimHei"/>
          <w:b/>
          <w:bCs/>
          <w:sz w:val="24"/>
          <w:szCs w:val="24"/>
        </w:rPr>
        <w:t>：</w:t>
      </w:r>
      <w:r w:rsidR="00B527FD" w:rsidRPr="0016722A">
        <w:rPr>
          <w:rFonts w:ascii="SimHei" w:eastAsia="SimHei" w:hAnsi="SimHei" w:hint="eastAsia"/>
          <w:b/>
          <w:bCs/>
          <w:sz w:val="24"/>
          <w:szCs w:val="24"/>
        </w:rPr>
        <w:t>与神相遇</w:t>
      </w:r>
    </w:p>
    <w:p w14:paraId="458EFB89" w14:textId="45D1AC0C" w:rsidR="000A1299" w:rsidRPr="0016722A" w:rsidRDefault="000A1299" w:rsidP="00B527FD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426A89" w:rsidRPr="0016722A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8017BE" w:rsidRPr="0016722A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="00426A89" w:rsidRPr="0016722A">
        <w:rPr>
          <w:rFonts w:ascii="SimHei" w:eastAsia="SimHei" w:hAnsi="SimHei" w:hint="eastAsia"/>
          <w:b/>
          <w:bCs/>
          <w:sz w:val="24"/>
          <w:szCs w:val="24"/>
        </w:rPr>
        <w:t>共同敬拜</w:t>
      </w:r>
      <w:r w:rsidR="008017BE" w:rsidRPr="0016722A">
        <w:rPr>
          <w:rFonts w:ascii="SimHei" w:eastAsia="SimHei" w:hAnsi="SimHei"/>
          <w:b/>
          <w:bCs/>
          <w:sz w:val="24"/>
          <w:szCs w:val="24"/>
        </w:rPr>
        <w:t>中与神相遇</w:t>
      </w:r>
    </w:p>
    <w:p w14:paraId="17C218E9" w14:textId="0F5A7E9D" w:rsidR="00426A89" w:rsidRPr="0016722A" w:rsidRDefault="00426A89" w:rsidP="00426A8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7BDBDB1F" w14:textId="77777777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诗篇95:6</w:t>
      </w:r>
    </w:p>
    <w:p w14:paraId="05A0FBFB" w14:textId="77777777" w:rsidR="00426A89" w:rsidRPr="0016722A" w:rsidRDefault="00426A89" w:rsidP="00426A8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来呀！我们要屈身敬拜，在造我们的耶和华面前跪下。</w:t>
      </w:r>
    </w:p>
    <w:p w14:paraId="78BC7D79" w14:textId="77777777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诗篇99:5</w:t>
      </w:r>
    </w:p>
    <w:p w14:paraId="12C56328" w14:textId="1E1801AF" w:rsidR="00426A89" w:rsidRPr="0016722A" w:rsidRDefault="00426A89" w:rsidP="00426A8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你们当尊崇耶和华我们的神，在祂脚凳前下拜――祂本为圣。</w:t>
      </w:r>
    </w:p>
    <w:p w14:paraId="1A0552BF" w14:textId="59441764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24424566" w14:textId="77777777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5E90BEF2" w14:textId="0335ADC9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创世记</w:t>
      </w:r>
      <w:r w:rsidRPr="0016722A">
        <w:rPr>
          <w:rFonts w:ascii="SimHei" w:eastAsia="SimHei" w:hAnsi="SimHei"/>
          <w:b/>
          <w:bCs/>
          <w:sz w:val="24"/>
          <w:szCs w:val="24"/>
        </w:rPr>
        <w:t>4:3-5</w:t>
      </w:r>
    </w:p>
    <w:p w14:paraId="71FA325D" w14:textId="77777777" w:rsidR="00426A89" w:rsidRPr="0016722A" w:rsidRDefault="00426A89" w:rsidP="00426A8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有一日，该隐拿地里的出产为供物献给耶和华；</w:t>
      </w:r>
      <w:r w:rsidRPr="0016722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亚伯也将他羊群中头生的和羊的脂油献上。耶和华看中了亚伯和他的供物，</w:t>
      </w:r>
      <w:r w:rsidRPr="0016722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只是看不中该隐和他的供物。该隐就大大地发怒，变了脸色。</w:t>
      </w:r>
    </w:p>
    <w:p w14:paraId="266AFB92" w14:textId="3D589D1C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利未记</w:t>
      </w:r>
      <w:r w:rsidRPr="0016722A">
        <w:rPr>
          <w:rFonts w:ascii="SimHei" w:eastAsia="SimHei" w:hAnsi="SimHei"/>
          <w:b/>
          <w:bCs/>
          <w:sz w:val="24"/>
          <w:szCs w:val="24"/>
        </w:rPr>
        <w:t>10:1-3</w:t>
      </w:r>
    </w:p>
    <w:p w14:paraId="23C06942" w14:textId="24976F4F" w:rsidR="00426A89" w:rsidRPr="0016722A" w:rsidRDefault="00426A89" w:rsidP="0016722A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亚伦的儿子拿答、亚比户各拿自己的香炉，盛上火，加上香，在耶和华面前献上凡火，是耶和华没有吩咐他们的，</w:t>
      </w:r>
      <w:r w:rsidRPr="0016722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就有火从耶和华面前出来，把他们烧灭，他们就死在耶和华面前。</w:t>
      </w:r>
      <w:r w:rsidRPr="0016722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于是摩西对亚伦说：“这就是耶和华所说：‘我在亲近我的人中要显为圣；在众民面前，我要得荣耀。’”亚伦就默默不言。</w:t>
      </w:r>
    </w:p>
    <w:p w14:paraId="3101A296" w14:textId="77777777" w:rsidR="00426A89" w:rsidRPr="0016722A" w:rsidRDefault="00426A89" w:rsidP="00426A8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lastRenderedPageBreak/>
        <w:t>敬拜的对象</w:t>
      </w:r>
    </w:p>
    <w:p w14:paraId="3D87FDCB" w14:textId="5C82FADD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诗篇86:8-10：</w:t>
      </w:r>
    </w:p>
    <w:p w14:paraId="25202047" w14:textId="77777777" w:rsidR="00426A89" w:rsidRPr="0016722A" w:rsidRDefault="00426A89" w:rsidP="00426A8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8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主啊，诸神之中没有可比你的；你的作为也无可比。</w:t>
      </w:r>
      <w:r w:rsidRPr="0016722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9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主啊，你所造的万民都要来敬拜你；他们也要荣耀你的名。</w:t>
      </w:r>
      <w:r w:rsidRPr="0016722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10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因你为大，且行奇妙的事；惟独你是神。</w:t>
      </w:r>
    </w:p>
    <w:p w14:paraId="1DB80B3A" w14:textId="1F2E3B5D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569B8ADC" w14:textId="282AF915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7469D8A4" w14:textId="1BA90E41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出埃及记2</w:t>
      </w:r>
      <w:r w:rsidRPr="0016722A">
        <w:rPr>
          <w:rFonts w:ascii="SimHei" w:eastAsia="SimHei" w:hAnsi="SimHei"/>
          <w:b/>
          <w:bCs/>
          <w:sz w:val="24"/>
          <w:szCs w:val="24"/>
        </w:rPr>
        <w:t>0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16722A">
        <w:rPr>
          <w:rFonts w:ascii="SimHei" w:eastAsia="SimHei" w:hAnsi="SimHei"/>
          <w:b/>
          <w:bCs/>
          <w:sz w:val="24"/>
          <w:szCs w:val="24"/>
        </w:rPr>
        <w:t>3</w:t>
      </w:r>
    </w:p>
    <w:p w14:paraId="58894637" w14:textId="30D02828" w:rsidR="00426A89" w:rsidRPr="0016722A" w:rsidRDefault="00426A89" w:rsidP="00426A8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除了我以外，你不可有别的神。</w:t>
      </w:r>
    </w:p>
    <w:p w14:paraId="3CA15D13" w14:textId="77777777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255794CF" w14:textId="375A5FD9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出埃及记2</w:t>
      </w:r>
      <w:r w:rsidRPr="0016722A">
        <w:rPr>
          <w:rFonts w:ascii="SimHei" w:eastAsia="SimHei" w:hAnsi="SimHei"/>
          <w:b/>
          <w:bCs/>
          <w:sz w:val="24"/>
          <w:szCs w:val="24"/>
        </w:rPr>
        <w:t>0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16722A">
        <w:rPr>
          <w:rFonts w:ascii="SimHei" w:eastAsia="SimHei" w:hAnsi="SimHei"/>
          <w:b/>
          <w:bCs/>
          <w:sz w:val="24"/>
          <w:szCs w:val="24"/>
        </w:rPr>
        <w:t>4-6</w:t>
      </w:r>
    </w:p>
    <w:p w14:paraId="2BF48119" w14:textId="77777777" w:rsidR="00426A89" w:rsidRPr="0016722A" w:rsidRDefault="00426A89" w:rsidP="00426A8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不可为自己雕刻偶像，也不可做什么形象仿佛上天、下地，和地底下、水中的百物。</w:t>
      </w:r>
      <w:r w:rsidRPr="0016722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不可跪拜那些像，也不可事奉它，因为我耶和华—你的神是忌邪的神。恨我的，我必追讨他的罪，自父及子，直到三四代；</w:t>
      </w:r>
      <w:r w:rsidRPr="0016722A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16722A">
        <w:rPr>
          <w:rFonts w:ascii="SimHei" w:eastAsia="SimHei" w:hAnsi="SimHei" w:hint="eastAsia"/>
          <w:b/>
          <w:bCs/>
          <w:sz w:val="24"/>
          <w:szCs w:val="24"/>
        </w:rPr>
        <w:t>爱我、守我诫命的，我必向他们发慈爱，直到千代。</w:t>
      </w:r>
    </w:p>
    <w:p w14:paraId="13A26855" w14:textId="0B9E92AA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5D6D4DEF" w14:textId="4553C348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3A3D1D36" w14:textId="77777777" w:rsidR="00426A89" w:rsidRPr="0016722A" w:rsidRDefault="00426A89" w:rsidP="00426A8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敬拜的心态</w:t>
      </w:r>
    </w:p>
    <w:p w14:paraId="39778BDB" w14:textId="07D95835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497EE507" w14:textId="77777777" w:rsidR="00426A89" w:rsidRPr="0016722A" w:rsidRDefault="00426A89" w:rsidP="00426A8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敬拜的时间</w:t>
      </w:r>
    </w:p>
    <w:p w14:paraId="38199BE8" w14:textId="24251DE7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3EF8F106" w14:textId="6F433F4E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01E08229" w14:textId="1CEE04E3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2F44E342" w14:textId="77777777" w:rsidR="00426A89" w:rsidRPr="0016722A" w:rsidRDefault="00426A89" w:rsidP="00426A8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敬拜的地点</w:t>
      </w:r>
    </w:p>
    <w:p w14:paraId="723E2F76" w14:textId="00CF1546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236FDE0C" w14:textId="15A62E02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233FB1D2" w14:textId="5D959220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46673400" w14:textId="77777777" w:rsidR="00426A89" w:rsidRPr="0016722A" w:rsidRDefault="00426A89" w:rsidP="00426A8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敬拜的感染力</w:t>
      </w:r>
    </w:p>
    <w:p w14:paraId="4E13CD19" w14:textId="0042BE11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1B825264" w14:textId="719F935A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11E4E7CC" w14:textId="159D3994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2F9BF6DD" w14:textId="77777777" w:rsidR="00426A89" w:rsidRPr="0016722A" w:rsidRDefault="00426A89" w:rsidP="00426A8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敬拜的成分</w:t>
      </w:r>
    </w:p>
    <w:p w14:paraId="4BB6ACA5" w14:textId="5B7374A5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774EB96D" w14:textId="160FE3B9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7A9FF896" w14:textId="77777777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20969A80" w14:textId="4CB1F6F8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p w14:paraId="0AECB91B" w14:textId="77777777" w:rsidR="00426A89" w:rsidRPr="0016722A" w:rsidRDefault="00426A89" w:rsidP="00426A8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6722A">
        <w:rPr>
          <w:rFonts w:ascii="SimHei" w:eastAsia="SimHei" w:hAnsi="SimHei" w:hint="eastAsia"/>
          <w:b/>
          <w:bCs/>
          <w:sz w:val="24"/>
          <w:szCs w:val="24"/>
        </w:rPr>
        <w:t>你也应该参与敬拜</w:t>
      </w:r>
    </w:p>
    <w:p w14:paraId="625C5318" w14:textId="77777777" w:rsidR="00426A89" w:rsidRPr="0016722A" w:rsidRDefault="00426A89" w:rsidP="00426A89">
      <w:pPr>
        <w:rPr>
          <w:rFonts w:ascii="SimHei" w:eastAsia="SimHei" w:hAnsi="SimHei"/>
          <w:b/>
          <w:bCs/>
          <w:sz w:val="24"/>
          <w:szCs w:val="24"/>
        </w:rPr>
      </w:pPr>
    </w:p>
    <w:sectPr w:rsidR="00426A89" w:rsidRPr="0016722A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4A578" w14:textId="77777777" w:rsidR="004500DD" w:rsidRDefault="004500DD" w:rsidP="00426A89">
      <w:pPr>
        <w:spacing w:after="0" w:line="240" w:lineRule="auto"/>
      </w:pPr>
      <w:r>
        <w:separator/>
      </w:r>
    </w:p>
  </w:endnote>
  <w:endnote w:type="continuationSeparator" w:id="0">
    <w:p w14:paraId="122F04C6" w14:textId="77777777" w:rsidR="004500DD" w:rsidRDefault="004500DD" w:rsidP="00426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iti SC Light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A5ADBC9-EF51-4F2F-A99C-74532A47E3F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299E5" w14:textId="77777777" w:rsidR="004500DD" w:rsidRDefault="004500DD" w:rsidP="00426A89">
      <w:pPr>
        <w:spacing w:after="0" w:line="240" w:lineRule="auto"/>
      </w:pPr>
      <w:r>
        <w:separator/>
      </w:r>
    </w:p>
  </w:footnote>
  <w:footnote w:type="continuationSeparator" w:id="0">
    <w:p w14:paraId="48DDBB5A" w14:textId="77777777" w:rsidR="004500DD" w:rsidRDefault="004500DD" w:rsidP="00426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2169D"/>
    <w:multiLevelType w:val="hybridMultilevel"/>
    <w:tmpl w:val="A392B0F0"/>
    <w:lvl w:ilvl="0" w:tplc="61BCC3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8316189"/>
    <w:multiLevelType w:val="hybridMultilevel"/>
    <w:tmpl w:val="D82EF1B0"/>
    <w:lvl w:ilvl="0" w:tplc="F33E1EE0">
      <w:start w:val="1"/>
      <w:numFmt w:val="decimal"/>
      <w:lvlText w:val="%1》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AC56AC2"/>
    <w:multiLevelType w:val="hybridMultilevel"/>
    <w:tmpl w:val="778A5C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76551F"/>
    <w:multiLevelType w:val="hybridMultilevel"/>
    <w:tmpl w:val="9D8C9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027752"/>
    <w:multiLevelType w:val="hybridMultilevel"/>
    <w:tmpl w:val="9070A230"/>
    <w:lvl w:ilvl="0" w:tplc="3596433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17E26F84"/>
    <w:multiLevelType w:val="hybridMultilevel"/>
    <w:tmpl w:val="30EE98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301558"/>
    <w:multiLevelType w:val="hybridMultilevel"/>
    <w:tmpl w:val="0F48A8FA"/>
    <w:lvl w:ilvl="0" w:tplc="04090001">
      <w:start w:val="1"/>
      <w:numFmt w:val="bullet"/>
      <w:lvlText w:val=""/>
      <w:lvlJc w:val="left"/>
      <w:pPr>
        <w:tabs>
          <w:tab w:val="num" w:pos="579"/>
        </w:tabs>
        <w:ind w:left="57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1" w15:restartNumberingAfterBreak="0">
    <w:nsid w:val="1B3B630D"/>
    <w:multiLevelType w:val="hybridMultilevel"/>
    <w:tmpl w:val="8FA65F34"/>
    <w:lvl w:ilvl="0" w:tplc="B1E083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B62ED96">
      <w:start w:val="1"/>
      <w:numFmt w:val="bullet"/>
      <w:lvlText w:val=""/>
      <w:lvlJc w:val="left"/>
      <w:pPr>
        <w:tabs>
          <w:tab w:val="num" w:pos="1145"/>
        </w:tabs>
        <w:ind w:left="1145" w:hanging="425"/>
      </w:pPr>
      <w:rPr>
        <w:rFonts w:ascii="Wingdings" w:hAnsi="Wingdings" w:hint="default"/>
        <w:sz w:val="18"/>
      </w:rPr>
    </w:lvl>
    <w:lvl w:ilvl="2" w:tplc="04090007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</w:rPr>
    </w:lvl>
    <w:lvl w:ilvl="3" w:tplc="0622AD3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plc="5C4E75D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plc="100630C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plc="076638B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plc="4DC0586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plc="3A08C58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4F6E53"/>
    <w:multiLevelType w:val="hybridMultilevel"/>
    <w:tmpl w:val="C4BCF3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95339B"/>
    <w:multiLevelType w:val="hybridMultilevel"/>
    <w:tmpl w:val="62C44D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1D573A"/>
    <w:multiLevelType w:val="hybridMultilevel"/>
    <w:tmpl w:val="43DEE8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369343B"/>
    <w:multiLevelType w:val="hybridMultilevel"/>
    <w:tmpl w:val="D19E59D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CE87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704D65"/>
    <w:multiLevelType w:val="hybridMultilevel"/>
    <w:tmpl w:val="2384DD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 w15:restartNumberingAfterBreak="0">
    <w:nsid w:val="2BBC7A2B"/>
    <w:multiLevelType w:val="hybridMultilevel"/>
    <w:tmpl w:val="2810718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844D3"/>
    <w:multiLevelType w:val="hybridMultilevel"/>
    <w:tmpl w:val="F932A694"/>
    <w:lvl w:ilvl="0" w:tplc="A1EC87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9E555C5"/>
    <w:multiLevelType w:val="hybridMultilevel"/>
    <w:tmpl w:val="910266D0"/>
    <w:lvl w:ilvl="0" w:tplc="10B8A2F2">
      <w:start w:val="1"/>
      <w:numFmt w:val="decimal"/>
      <w:lvlText w:val="%1."/>
      <w:lvlJc w:val="left"/>
      <w:pPr>
        <w:ind w:left="360" w:hanging="360"/>
      </w:pPr>
      <w:rPr>
        <w:rFonts w:ascii="Heiti SC Light" w:hAnsi="Heiti SC Ligh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D43929"/>
    <w:multiLevelType w:val="hybridMultilevel"/>
    <w:tmpl w:val="8A882320"/>
    <w:lvl w:ilvl="0" w:tplc="F148F90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8E424DB"/>
    <w:multiLevelType w:val="hybridMultilevel"/>
    <w:tmpl w:val="0EF06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7F0B8C"/>
    <w:multiLevelType w:val="hybridMultilevel"/>
    <w:tmpl w:val="607616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2563A6"/>
    <w:multiLevelType w:val="hybridMultilevel"/>
    <w:tmpl w:val="42DECC42"/>
    <w:lvl w:ilvl="0" w:tplc="1BD06F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6F77033"/>
    <w:multiLevelType w:val="hybridMultilevel"/>
    <w:tmpl w:val="3C1093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81076E"/>
    <w:multiLevelType w:val="hybridMultilevel"/>
    <w:tmpl w:val="EA80CC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00115145">
    <w:abstractNumId w:val="34"/>
  </w:num>
  <w:num w:numId="2" w16cid:durableId="1282153752">
    <w:abstractNumId w:val="35"/>
  </w:num>
  <w:num w:numId="3" w16cid:durableId="618142729">
    <w:abstractNumId w:val="23"/>
  </w:num>
  <w:num w:numId="4" w16cid:durableId="1151600145">
    <w:abstractNumId w:val="27"/>
  </w:num>
  <w:num w:numId="5" w16cid:durableId="463935467">
    <w:abstractNumId w:val="36"/>
  </w:num>
  <w:num w:numId="6" w16cid:durableId="1382486603">
    <w:abstractNumId w:val="22"/>
  </w:num>
  <w:num w:numId="7" w16cid:durableId="755055702">
    <w:abstractNumId w:val="3"/>
  </w:num>
  <w:num w:numId="8" w16cid:durableId="70785541">
    <w:abstractNumId w:val="0"/>
  </w:num>
  <w:num w:numId="9" w16cid:durableId="1963920966">
    <w:abstractNumId w:val="19"/>
  </w:num>
  <w:num w:numId="10" w16cid:durableId="1971354313">
    <w:abstractNumId w:val="32"/>
  </w:num>
  <w:num w:numId="11" w16cid:durableId="1493643392">
    <w:abstractNumId w:val="2"/>
  </w:num>
  <w:num w:numId="12" w16cid:durableId="513148966">
    <w:abstractNumId w:val="31"/>
  </w:num>
  <w:num w:numId="13" w16cid:durableId="477767292">
    <w:abstractNumId w:val="28"/>
  </w:num>
  <w:num w:numId="14" w16cid:durableId="38365438">
    <w:abstractNumId w:val="1"/>
  </w:num>
  <w:num w:numId="15" w16cid:durableId="1970548813">
    <w:abstractNumId w:val="38"/>
  </w:num>
  <w:num w:numId="16" w16cid:durableId="47999047">
    <w:abstractNumId w:val="15"/>
  </w:num>
  <w:num w:numId="17" w16cid:durableId="257182067">
    <w:abstractNumId w:val="37"/>
  </w:num>
  <w:num w:numId="18" w16cid:durableId="320543606">
    <w:abstractNumId w:val="9"/>
  </w:num>
  <w:num w:numId="19" w16cid:durableId="1673602861">
    <w:abstractNumId w:val="6"/>
  </w:num>
  <w:num w:numId="20" w16cid:durableId="427581679">
    <w:abstractNumId w:val="25"/>
  </w:num>
  <w:num w:numId="21" w16cid:durableId="1392269422">
    <w:abstractNumId w:val="13"/>
  </w:num>
  <w:num w:numId="22" w16cid:durableId="1070157916">
    <w:abstractNumId w:val="26"/>
  </w:num>
  <w:num w:numId="23" w16cid:durableId="2107967777">
    <w:abstractNumId w:val="21"/>
  </w:num>
  <w:num w:numId="24" w16cid:durableId="414132698">
    <w:abstractNumId w:val="8"/>
  </w:num>
  <w:num w:numId="25" w16cid:durableId="923340840">
    <w:abstractNumId w:val="18"/>
  </w:num>
  <w:num w:numId="26" w16cid:durableId="295186144">
    <w:abstractNumId w:val="30"/>
  </w:num>
  <w:num w:numId="27" w16cid:durableId="1902787982">
    <w:abstractNumId w:val="24"/>
  </w:num>
  <w:num w:numId="28" w16cid:durableId="1855724972">
    <w:abstractNumId w:val="20"/>
  </w:num>
  <w:num w:numId="29" w16cid:durableId="1012610265">
    <w:abstractNumId w:val="14"/>
  </w:num>
  <w:num w:numId="30" w16cid:durableId="1918245375">
    <w:abstractNumId w:val="7"/>
  </w:num>
  <w:num w:numId="31" w16cid:durableId="100761168">
    <w:abstractNumId w:val="16"/>
  </w:num>
  <w:num w:numId="32" w16cid:durableId="606698222">
    <w:abstractNumId w:val="10"/>
  </w:num>
  <w:num w:numId="33" w16cid:durableId="1640453818">
    <w:abstractNumId w:val="33"/>
  </w:num>
  <w:num w:numId="34" w16cid:durableId="284897343">
    <w:abstractNumId w:val="5"/>
  </w:num>
  <w:num w:numId="35" w16cid:durableId="917641902">
    <w:abstractNumId w:val="29"/>
  </w:num>
  <w:num w:numId="36" w16cid:durableId="378865343">
    <w:abstractNumId w:val="4"/>
  </w:num>
  <w:num w:numId="37" w16cid:durableId="271057562">
    <w:abstractNumId w:val="17"/>
  </w:num>
  <w:num w:numId="38" w16cid:durableId="575171552">
    <w:abstractNumId w:val="11"/>
  </w:num>
  <w:num w:numId="39" w16cid:durableId="18589609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D74E1"/>
    <w:rsid w:val="0010472D"/>
    <w:rsid w:val="001570C1"/>
    <w:rsid w:val="0016722A"/>
    <w:rsid w:val="00294FFB"/>
    <w:rsid w:val="003863AE"/>
    <w:rsid w:val="00426A89"/>
    <w:rsid w:val="004500DD"/>
    <w:rsid w:val="00467696"/>
    <w:rsid w:val="004C1759"/>
    <w:rsid w:val="004F5E26"/>
    <w:rsid w:val="005E156A"/>
    <w:rsid w:val="005F5387"/>
    <w:rsid w:val="00616836"/>
    <w:rsid w:val="00663FA3"/>
    <w:rsid w:val="00686A6C"/>
    <w:rsid w:val="006C6BB9"/>
    <w:rsid w:val="0072079B"/>
    <w:rsid w:val="008017BE"/>
    <w:rsid w:val="008538C7"/>
    <w:rsid w:val="009730DD"/>
    <w:rsid w:val="00B527FD"/>
    <w:rsid w:val="00C418AC"/>
    <w:rsid w:val="00D1131B"/>
    <w:rsid w:val="00D35A22"/>
    <w:rsid w:val="00E67B5A"/>
    <w:rsid w:val="00E9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24EC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4E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customStyle="1" w:styleId="BodyA">
    <w:name w:val="Body A"/>
    <w:rsid w:val="00B527F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0D74E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426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26A8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26A8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26A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E99ADC-9D0C-4FCB-82D7-D699D81567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3CCD44-16F7-42AA-9EBD-5AAA4B0404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ABE6A5-15F2-4F45-87EF-BA5CD4935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17</cp:revision>
  <dcterms:created xsi:type="dcterms:W3CDTF">2015-05-26T13:45:00Z</dcterms:created>
  <dcterms:modified xsi:type="dcterms:W3CDTF">2023-09-08T02:00:00Z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