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1EAEA" w14:textId="0D9394FA" w:rsidR="00DB3D5B" w:rsidRPr="00BD19C5" w:rsidRDefault="00DB3D5B" w:rsidP="00DB3D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利门书：国度里的和好</w:t>
      </w:r>
      <w:r w:rsidRPr="00BD19C5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047E933B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096309EF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3780C6E7" w14:textId="77777777" w:rsidR="00DB3D5B" w:rsidRPr="00BD19C5" w:rsidRDefault="00DB3D5B" w:rsidP="00DB3D5B">
      <w:pPr>
        <w:rPr>
          <w:rFonts w:ascii="SimHei" w:eastAsia="SimHei" w:hAnsi="SimHei"/>
          <w:b/>
          <w:bCs/>
          <w:snapToGrid w:val="0"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关键经文</w:t>
      </w:r>
      <w:r w:rsidRPr="00BD19C5">
        <w:rPr>
          <w:rFonts w:ascii="SimHei" w:eastAsia="SimHei" w:hAnsi="SimHei"/>
          <w:b/>
          <w:bCs/>
          <w:sz w:val="24"/>
          <w:szCs w:val="24"/>
        </w:rPr>
        <w:t xml:space="preserve"> (8-9)</w:t>
      </w:r>
      <w:r w:rsidRPr="00BD19C5">
        <w:rPr>
          <w:rFonts w:ascii="SimHei" w:eastAsia="SimHei" w:hAnsi="SimHei"/>
          <w:b/>
          <w:bCs/>
          <w:snapToGrid w:val="0"/>
          <w:sz w:val="24"/>
          <w:szCs w:val="24"/>
        </w:rPr>
        <w:t xml:space="preserve"> </w:t>
      </w:r>
    </w:p>
    <w:p w14:paraId="625B64C8" w14:textId="77777777" w:rsidR="00DB3D5B" w:rsidRPr="00BD19C5" w:rsidRDefault="00DB3D5B" w:rsidP="00DB3D5B">
      <w:pPr>
        <w:ind w:leftChars="200" w:left="440"/>
        <w:rPr>
          <w:rFonts w:ascii="SimHei" w:eastAsia="SimHei" w:hAnsi="SimHei" w:cs="Calibri"/>
          <w:b/>
          <w:bCs/>
          <w:snapToGrid w:val="0"/>
          <w:sz w:val="24"/>
          <w:szCs w:val="24"/>
        </w:rPr>
      </w:pPr>
      <w:r w:rsidRPr="00BD19C5">
        <w:rPr>
          <w:rFonts w:ascii="SimHei" w:eastAsia="SimHei" w:hAnsi="SimHei" w:cs="Calibri"/>
          <w:b/>
          <w:bCs/>
          <w:snapToGrid w:val="0"/>
          <w:sz w:val="24"/>
          <w:szCs w:val="24"/>
        </w:rPr>
        <w:t>我虽然靠着基督能放胆吩咐你合宜的事，然而像我这有年纪的保罗，现在又是为基督耶稣被囚的，宁可凭着爱心求你。</w:t>
      </w:r>
    </w:p>
    <w:p w14:paraId="673636D4" w14:textId="77777777" w:rsidR="00DB3D5B" w:rsidRPr="00BD19C5" w:rsidRDefault="00DB3D5B" w:rsidP="00DB3D5B">
      <w:pPr>
        <w:rPr>
          <w:rFonts w:ascii="SimHei" w:eastAsia="SimHei" w:hAnsi="SimHei"/>
          <w:b/>
          <w:bCs/>
          <w:snapToGrid w:val="0"/>
          <w:sz w:val="24"/>
          <w:szCs w:val="24"/>
        </w:rPr>
      </w:pPr>
    </w:p>
    <w:p w14:paraId="25E24B9E" w14:textId="21670309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大纲</w:t>
      </w:r>
    </w:p>
    <w:p w14:paraId="757BB5C0" w14:textId="0AC8A2E5" w:rsidR="00DB3D5B" w:rsidRPr="00BD19C5" w:rsidRDefault="00DB3D5B" w:rsidP="00DB3D5B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napToGrid w:val="0"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保罗的问候（</w:t>
      </w:r>
      <w:r w:rsidRPr="00BD19C5">
        <w:rPr>
          <w:rFonts w:ascii="SimHei" w:eastAsia="SimHei" w:hAnsi="SimHei"/>
          <w:b/>
          <w:bCs/>
          <w:snapToGrid w:val="0"/>
          <w:sz w:val="24"/>
          <w:szCs w:val="24"/>
        </w:rPr>
        <w:t>1-3</w:t>
      </w: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）</w:t>
      </w:r>
    </w:p>
    <w:p w14:paraId="25F88049" w14:textId="3504E613" w:rsidR="00DB3D5B" w:rsidRPr="00BD19C5" w:rsidRDefault="00DB3D5B" w:rsidP="00DB3D5B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napToGrid w:val="0"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为</w:t>
      </w:r>
      <w:proofErr w:type="gramStart"/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腓</w:t>
      </w:r>
      <w:proofErr w:type="gramEnd"/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利门感恩和代祷（</w:t>
      </w:r>
      <w:r w:rsidRPr="00BD19C5">
        <w:rPr>
          <w:rFonts w:ascii="SimHei" w:eastAsia="SimHei" w:hAnsi="SimHei"/>
          <w:b/>
          <w:bCs/>
          <w:snapToGrid w:val="0"/>
          <w:sz w:val="24"/>
          <w:szCs w:val="24"/>
        </w:rPr>
        <w:t>4-21</w:t>
      </w: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）</w:t>
      </w:r>
    </w:p>
    <w:p w14:paraId="495E3BF9" w14:textId="0B5A9A1E" w:rsidR="00DB3D5B" w:rsidRPr="00BD19C5" w:rsidRDefault="00DB3D5B" w:rsidP="00DB3D5B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napToGrid w:val="0"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保罗为阿</w:t>
      </w:r>
      <w:proofErr w:type="gramStart"/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尼西母求情</w:t>
      </w:r>
      <w:proofErr w:type="gramEnd"/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（</w:t>
      </w:r>
      <w:r w:rsidRPr="00BD19C5">
        <w:rPr>
          <w:rFonts w:ascii="SimHei" w:eastAsia="SimHei" w:hAnsi="SimHei"/>
          <w:b/>
          <w:bCs/>
          <w:snapToGrid w:val="0"/>
          <w:sz w:val="24"/>
          <w:szCs w:val="24"/>
        </w:rPr>
        <w:t>8-22</w:t>
      </w: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）</w:t>
      </w:r>
    </w:p>
    <w:p w14:paraId="3F2F95ED" w14:textId="4EE66183" w:rsidR="00DB3D5B" w:rsidRPr="00BD19C5" w:rsidRDefault="00DB3D5B" w:rsidP="00EC7056">
      <w:pPr>
        <w:pStyle w:val="ListParagraph"/>
        <w:numPr>
          <w:ilvl w:val="1"/>
          <w:numId w:val="34"/>
        </w:numPr>
        <w:rPr>
          <w:rFonts w:ascii="SimHei" w:eastAsia="SimHei" w:hAnsi="SimHei"/>
          <w:b/>
          <w:bCs/>
          <w:snapToGrid w:val="0"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保罗</w:t>
      </w: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送回阿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尼西母</w:t>
      </w: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（</w:t>
      </w:r>
      <w:r w:rsidRPr="00BD19C5">
        <w:rPr>
          <w:rFonts w:ascii="SimHei" w:eastAsia="SimHei" w:hAnsi="SimHei"/>
          <w:b/>
          <w:bCs/>
          <w:sz w:val="24"/>
          <w:szCs w:val="24"/>
        </w:rPr>
        <w:t>8-16</w:t>
      </w: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）</w:t>
      </w:r>
    </w:p>
    <w:p w14:paraId="1F97701A" w14:textId="445A3684" w:rsidR="00DB3D5B" w:rsidRPr="00BD19C5" w:rsidRDefault="00DB3D5B" w:rsidP="00EC7056">
      <w:pPr>
        <w:pStyle w:val="ListParagraph"/>
        <w:numPr>
          <w:ilvl w:val="1"/>
          <w:numId w:val="34"/>
        </w:numPr>
        <w:rPr>
          <w:rFonts w:ascii="SimHei" w:eastAsia="SimHei" w:hAnsi="SimHei"/>
          <w:b/>
          <w:bCs/>
          <w:snapToGrid w:val="0"/>
          <w:sz w:val="24"/>
          <w:szCs w:val="24"/>
        </w:rPr>
      </w:pP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利门对阿</w:t>
      </w: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尼西母的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接纳</w:t>
      </w: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（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17-22</w:t>
      </w: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）</w:t>
      </w:r>
    </w:p>
    <w:p w14:paraId="0FB46878" w14:textId="41092FA0" w:rsidR="00DB3D5B" w:rsidRPr="00BD19C5" w:rsidRDefault="00DB3D5B" w:rsidP="00DB3D5B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bCs/>
          <w:snapToGrid w:val="0"/>
          <w:sz w:val="24"/>
          <w:szCs w:val="24"/>
          <w:lang w:eastAsia="en-US"/>
        </w:rPr>
      </w:pP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最后的问安（</w:t>
      </w:r>
      <w:r w:rsidRPr="00BD19C5">
        <w:rPr>
          <w:rFonts w:ascii="SimHei" w:eastAsia="SimHei" w:hAnsi="SimHei"/>
          <w:b/>
          <w:bCs/>
          <w:snapToGrid w:val="0"/>
          <w:sz w:val="24"/>
          <w:szCs w:val="24"/>
        </w:rPr>
        <w:t>23-25</w:t>
      </w: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）</w:t>
      </w:r>
    </w:p>
    <w:p w14:paraId="171880F6" w14:textId="77777777" w:rsidR="00DB3D5B" w:rsidRPr="00BD19C5" w:rsidRDefault="00DB3D5B" w:rsidP="00DB3D5B">
      <w:pPr>
        <w:rPr>
          <w:rFonts w:ascii="SimHei" w:eastAsia="SimHei" w:hAnsi="SimHei"/>
          <w:b/>
          <w:bCs/>
          <w:snapToGrid w:val="0"/>
          <w:sz w:val="24"/>
          <w:szCs w:val="24"/>
        </w:rPr>
      </w:pPr>
    </w:p>
    <w:p w14:paraId="22182E24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重要主题和信息</w:t>
      </w:r>
    </w:p>
    <w:p w14:paraId="15DCF9B8" w14:textId="1874D296" w:rsidR="00DB3D5B" w:rsidRPr="00BD19C5" w:rsidRDefault="00DB3D5B" w:rsidP="00DB3D5B">
      <w:pPr>
        <w:ind w:leftChars="200" w:left="440"/>
        <w:rPr>
          <w:rFonts w:ascii="SimHei" w:eastAsia="SimHei" w:hAnsi="SimHei"/>
          <w:b/>
          <w:bCs/>
          <w:snapToGrid w:val="0"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藉着十字架的大能实现和好</w:t>
      </w:r>
    </w:p>
    <w:p w14:paraId="54BF8694" w14:textId="77777777" w:rsidR="00DB3D5B" w:rsidRPr="00BD19C5" w:rsidRDefault="00DB3D5B" w:rsidP="00DB3D5B">
      <w:pPr>
        <w:ind w:leftChars="200" w:left="440"/>
        <w:rPr>
          <w:rFonts w:ascii="SimHei" w:eastAsia="SimHei" w:hAnsi="SimHei"/>
          <w:b/>
          <w:bCs/>
          <w:snapToGrid w:val="0"/>
          <w:sz w:val="24"/>
          <w:szCs w:val="24"/>
        </w:rPr>
      </w:pPr>
    </w:p>
    <w:p w14:paraId="5964CF19" w14:textId="77777777" w:rsidR="00DB3D5B" w:rsidRPr="00BD19C5" w:rsidRDefault="00DB3D5B" w:rsidP="00DB3D5B">
      <w:pPr>
        <w:ind w:leftChars="200" w:left="440"/>
        <w:rPr>
          <w:rFonts w:ascii="SimHei" w:eastAsia="SimHei" w:hAnsi="SimHei"/>
          <w:b/>
          <w:bCs/>
          <w:snapToGrid w:val="0"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napToGrid w:val="0"/>
          <w:sz w:val="24"/>
          <w:szCs w:val="24"/>
        </w:rPr>
        <w:t>基于爱心的请求</w:t>
      </w:r>
    </w:p>
    <w:p w14:paraId="0B69E853" w14:textId="77777777" w:rsidR="00DB3D5B" w:rsidRPr="00BD19C5" w:rsidRDefault="00DB3D5B" w:rsidP="00DB3D5B">
      <w:pPr>
        <w:rPr>
          <w:rFonts w:ascii="SimHei" w:eastAsia="SimHei" w:hAnsi="SimHei"/>
          <w:b/>
          <w:bCs/>
          <w:snapToGrid w:val="0"/>
          <w:sz w:val="24"/>
          <w:szCs w:val="24"/>
        </w:rPr>
      </w:pPr>
    </w:p>
    <w:p w14:paraId="79025D63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04659F55" w14:textId="14051FB1" w:rsidR="00616836" w:rsidRPr="00BD19C5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D19C5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BD19C5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BD19C5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42DC302A" w:rsidR="00AB7104" w:rsidRPr="00BD19C5" w:rsidRDefault="003F62D4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第十</w:t>
      </w:r>
      <w:r w:rsidR="00DB3D5B" w:rsidRPr="00BD19C5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Start w:id="0" w:name="_Hlk487464156"/>
      <w:r w:rsidR="00DB3D5B" w:rsidRPr="00BD19C5">
        <w:rPr>
          <w:rFonts w:ascii="SimHei" w:eastAsia="SimHei" w:hAnsi="SimHei" w:hint="eastAsia"/>
          <w:b/>
          <w:bCs/>
          <w:sz w:val="24"/>
          <w:szCs w:val="24"/>
        </w:rPr>
        <w:t>充足的君王</w:t>
      </w:r>
      <w:r w:rsidR="00EC060C" w:rsidRPr="00BD19C5">
        <w:rPr>
          <w:rFonts w:ascii="SimHei" w:eastAsia="SimHei" w:hAnsi="SimHei" w:hint="eastAsia"/>
          <w:b/>
          <w:bCs/>
          <w:sz w:val="24"/>
          <w:szCs w:val="24"/>
        </w:rPr>
        <w:t>——</w:t>
      </w:r>
      <w:proofErr w:type="gramStart"/>
      <w:r w:rsidR="00DB3D5B" w:rsidRPr="00BD19C5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="00DB3D5B" w:rsidRPr="00BD19C5">
        <w:rPr>
          <w:rFonts w:ascii="SimHei" w:eastAsia="SimHei" w:hAnsi="SimHei" w:hint="eastAsia"/>
          <w:b/>
          <w:bCs/>
          <w:sz w:val="24"/>
          <w:szCs w:val="24"/>
        </w:rPr>
        <w:t>书</w:t>
      </w:r>
      <w:proofErr w:type="gramStart"/>
      <w:r w:rsidR="00DB3D5B" w:rsidRPr="00BD19C5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="00DB3D5B" w:rsidRPr="00BD19C5">
        <w:rPr>
          <w:rFonts w:ascii="SimHei" w:eastAsia="SimHei" w:hAnsi="SimHei" w:hint="eastAsia"/>
          <w:b/>
          <w:bCs/>
          <w:sz w:val="24"/>
          <w:szCs w:val="24"/>
        </w:rPr>
        <w:t>利门书</w:t>
      </w:r>
      <w:bookmarkEnd w:id="0"/>
    </w:p>
    <w:p w14:paraId="6355BF22" w14:textId="043C5A18" w:rsidR="00EC060C" w:rsidRPr="00BD19C5" w:rsidRDefault="00EC060C" w:rsidP="00DB3D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简介</w:t>
      </w:r>
    </w:p>
    <w:p w14:paraId="7CB5F734" w14:textId="53460695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作者：</w:t>
      </w:r>
    </w:p>
    <w:p w14:paraId="6BD98B7C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13C90F28" w14:textId="2889F4DE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日期：</w:t>
      </w:r>
    </w:p>
    <w:p w14:paraId="235735CB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63B7726D" w14:textId="0770C4A5" w:rsidR="00DB3D5B" w:rsidRPr="00BD19C5" w:rsidRDefault="00DB3D5B" w:rsidP="00DB3D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 xml:space="preserve">书：基督里的新生命 </w:t>
      </w:r>
    </w:p>
    <w:p w14:paraId="1736B210" w14:textId="7F74AFB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 xml:space="preserve">目的 </w:t>
      </w:r>
    </w:p>
    <w:p w14:paraId="3A85F6BB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170D3AE7" w14:textId="6AF00E9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面对</w:t>
      </w: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对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耶稣基督充分性的</w:t>
      </w:r>
      <w:r w:rsidRPr="00BD19C5">
        <w:rPr>
          <w:rFonts w:ascii="SimHei" w:eastAsia="SimHei" w:hAnsi="SimHei"/>
          <w:b/>
          <w:bCs/>
          <w:sz w:val="24"/>
          <w:szCs w:val="24"/>
        </w:rPr>
        <w:t>攻击</w:t>
      </w:r>
    </w:p>
    <w:p w14:paraId="25392359" w14:textId="5FC3DA52" w:rsidR="00DB3D5B" w:rsidRPr="00BD19C5" w:rsidRDefault="00DB3D5B" w:rsidP="00DB3D5B">
      <w:pPr>
        <w:pStyle w:val="ListParagraph"/>
        <w:numPr>
          <w:ilvl w:val="0"/>
          <w:numId w:val="21"/>
        </w:numPr>
        <w:ind w:left="993" w:hanging="426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犹太化倾向否认基督工作的___________ （2:16-17）</w:t>
      </w:r>
    </w:p>
    <w:p w14:paraId="588D8125" w14:textId="36AC08DA" w:rsidR="00DB3D5B" w:rsidRPr="00BD19C5" w:rsidRDefault="00DB3D5B" w:rsidP="00DB3D5B">
      <w:pPr>
        <w:pStyle w:val="ListParagraph"/>
        <w:numPr>
          <w:ilvl w:val="0"/>
          <w:numId w:val="21"/>
        </w:numPr>
        <w:ind w:left="993" w:hanging="426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对天使经验的推崇否认了基督的_______________ （2:18-19）</w:t>
      </w:r>
    </w:p>
    <w:p w14:paraId="69C559B5" w14:textId="21E5943D" w:rsidR="00DB3D5B" w:rsidRPr="00BD19C5" w:rsidRDefault="00DB3D5B" w:rsidP="00DB3D5B">
      <w:pPr>
        <w:pStyle w:val="ListParagraph"/>
        <w:numPr>
          <w:ilvl w:val="0"/>
          <w:numId w:val="21"/>
        </w:numPr>
        <w:ind w:left="993" w:hanging="426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禁欲主义否认了对基督的____________（2:20-23）</w:t>
      </w:r>
    </w:p>
    <w:p w14:paraId="530F56AF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365A5A78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 xml:space="preserve">神国的生命是以十字架为中心的生命。 </w:t>
      </w:r>
    </w:p>
    <w:p w14:paraId="434D7CA5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17046430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关键经文2:6-7</w:t>
      </w:r>
    </w:p>
    <w:p w14:paraId="1E84383E" w14:textId="77777777" w:rsidR="00DB3D5B" w:rsidRPr="00BD19C5" w:rsidRDefault="00DB3D5B" w:rsidP="00DB3D5B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你们既然接受了主基督耶稣，就当</w:t>
      </w: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遵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他而行，在他里面生根建造，信心坚固，正如你们所领的教训，感谢的心也更增长了。</w:t>
      </w:r>
    </w:p>
    <w:p w14:paraId="11C64596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lastRenderedPageBreak/>
        <w:t>大纲</w:t>
      </w:r>
    </w:p>
    <w:p w14:paraId="03C5596C" w14:textId="0C578718" w:rsidR="00DB3D5B" w:rsidRPr="00BD19C5" w:rsidRDefault="00DB3D5B" w:rsidP="00DB3D5B">
      <w:pPr>
        <w:pStyle w:val="ListParagraph"/>
        <w:numPr>
          <w:ilvl w:val="0"/>
          <w:numId w:val="23"/>
        </w:numPr>
        <w:ind w:left="1134" w:hanging="567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介绍（1:1-14）</w:t>
      </w:r>
    </w:p>
    <w:p w14:paraId="450423A1" w14:textId="03B8EAC8" w:rsidR="00DB3D5B" w:rsidRPr="00BD19C5" w:rsidRDefault="00DB3D5B" w:rsidP="00DB3D5B">
      <w:pPr>
        <w:pStyle w:val="ListParagraph"/>
        <w:numPr>
          <w:ilvl w:val="0"/>
          <w:numId w:val="23"/>
        </w:numPr>
        <w:ind w:left="1134" w:hanging="567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基督足以使我们获得新的生命（1:15-20）</w:t>
      </w:r>
    </w:p>
    <w:p w14:paraId="4AD7B573" w14:textId="203676D3" w:rsidR="00DB3D5B" w:rsidRPr="00BD19C5" w:rsidRDefault="00DB3D5B" w:rsidP="00DB3D5B">
      <w:pPr>
        <w:pStyle w:val="ListParagraph"/>
        <w:numPr>
          <w:ilvl w:val="0"/>
          <w:numId w:val="23"/>
        </w:numPr>
        <w:ind w:left="1134" w:hanging="567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歌罗西人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与</w:t>
      </w: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神实现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和好（1:21-23）</w:t>
      </w:r>
    </w:p>
    <w:p w14:paraId="5058CE13" w14:textId="48860AFF" w:rsidR="00DB3D5B" w:rsidRPr="00BD19C5" w:rsidRDefault="00DB3D5B" w:rsidP="00DB3D5B">
      <w:pPr>
        <w:pStyle w:val="ListParagraph"/>
        <w:numPr>
          <w:ilvl w:val="0"/>
          <w:numId w:val="23"/>
        </w:numPr>
        <w:ind w:left="1134" w:hanging="567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使徒保罗为福音尽心竭力（1:24-2:3）</w:t>
      </w:r>
    </w:p>
    <w:p w14:paraId="79E68BCF" w14:textId="4231C7A2" w:rsidR="00DB3D5B" w:rsidRPr="00BD19C5" w:rsidRDefault="00DB3D5B" w:rsidP="00DB3D5B">
      <w:pPr>
        <w:pStyle w:val="ListParagraph"/>
        <w:numPr>
          <w:ilvl w:val="0"/>
          <w:numId w:val="23"/>
        </w:numPr>
        <w:ind w:left="1134" w:hanging="567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属</w:t>
      </w: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世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的替代方法，以及他们的危险（2:4-23）</w:t>
      </w:r>
    </w:p>
    <w:p w14:paraId="1C8E8D65" w14:textId="58853789" w:rsidR="00DB3D5B" w:rsidRPr="00BD19C5" w:rsidRDefault="00DB3D5B" w:rsidP="00DB3D5B">
      <w:pPr>
        <w:pStyle w:val="ListParagraph"/>
        <w:numPr>
          <w:ilvl w:val="0"/>
          <w:numId w:val="23"/>
        </w:numPr>
        <w:ind w:left="1134" w:hanging="567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我们如何在基督里活出新的生活（3:1-4:6）</w:t>
      </w:r>
    </w:p>
    <w:p w14:paraId="23D325A6" w14:textId="35F380C2" w:rsidR="00DB3D5B" w:rsidRPr="00BD19C5" w:rsidRDefault="00DB3D5B" w:rsidP="00DB3D5B">
      <w:pPr>
        <w:pStyle w:val="ListParagraph"/>
        <w:numPr>
          <w:ilvl w:val="0"/>
          <w:numId w:val="23"/>
        </w:numPr>
        <w:ind w:left="1134" w:hanging="567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个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人性的引荐和最后的问安（4:7-18）</w:t>
      </w:r>
    </w:p>
    <w:p w14:paraId="76580F7E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2B574BD6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重要主题</w:t>
      </w:r>
    </w:p>
    <w:p w14:paraId="121D4060" w14:textId="54C2E5E6" w:rsidR="00DB3D5B" w:rsidRPr="00BD19C5" w:rsidRDefault="00DB3D5B" w:rsidP="00DB3D5B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基督徒新生命的源头</w:t>
      </w:r>
    </w:p>
    <w:p w14:paraId="073B65A4" w14:textId="1F94942E" w:rsidR="00DB3D5B" w:rsidRPr="00BD19C5" w:rsidRDefault="00DB3D5B" w:rsidP="00DB3D5B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从_____ 而来</w:t>
      </w:r>
    </w:p>
    <w:p w14:paraId="0CB6F1FD" w14:textId="5B13967D" w:rsidR="00DB3D5B" w:rsidRPr="00BD19C5" w:rsidRDefault="00DB3D5B" w:rsidP="00DB3D5B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 xml:space="preserve">藉着________ </w:t>
      </w:r>
    </w:p>
    <w:p w14:paraId="616E2D3B" w14:textId="32C2F0E3" w:rsidR="00DB3D5B" w:rsidRPr="00BD19C5" w:rsidRDefault="00DB3D5B" w:rsidP="00DB3D5B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______藉着基督</w:t>
      </w:r>
    </w:p>
    <w:p w14:paraId="7BA010A0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5ACA24B9" w14:textId="471C94A2" w:rsidR="00DB3D5B" w:rsidRPr="00BD19C5" w:rsidRDefault="00DB3D5B" w:rsidP="00DB3D5B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基督徒新生命的使命</w:t>
      </w:r>
    </w:p>
    <w:p w14:paraId="17EFA374" w14:textId="0C872EF8" w:rsidR="00DB3D5B" w:rsidRPr="00BD19C5" w:rsidRDefault="00DB3D5B" w:rsidP="00DB3D5B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____ 神</w:t>
      </w:r>
    </w:p>
    <w:p w14:paraId="57554327" w14:textId="32E1A18B" w:rsidR="00DB3D5B" w:rsidRPr="00BD19C5" w:rsidRDefault="00DB3D5B" w:rsidP="00DB3D5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爱子是那不能看见之　神的像，是首生的，在一切被造的以先。</w:t>
      </w:r>
      <w:r w:rsidRPr="00BD19C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16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因为万有都是靠他造的，无论是天上的、地上的、能看见的、不能看见的，或是有位的、主治的、执政的、掌权的，一概都是藉着他造的，又是为他造的。</w:t>
      </w:r>
      <w:r w:rsidRPr="00BD19C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17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他在万有之先，万有也靠他而立。</w:t>
      </w:r>
      <w:r w:rsidRPr="00BD19C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18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他也是教会全体之首，他是元始，是从死里首先复生的，使他可以在凡事上居首位。</w:t>
      </w:r>
      <w:r w:rsidRPr="00BD19C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19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因为父喜欢叫一切的丰盛在他里面居住。</w:t>
      </w:r>
      <w:r w:rsidRPr="00BD19C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20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既然藉着他在十字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>架上所流的血成就了和平，便藉着他叫万有，无论是地上的、天上的，都与自己和好了。</w:t>
      </w:r>
    </w:p>
    <w:p w14:paraId="14FF1BE7" w14:textId="77777777" w:rsidR="00DB3D5B" w:rsidRPr="00BD19C5" w:rsidRDefault="00DB3D5B" w:rsidP="00DB3D5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9218E1A" w14:textId="77777777" w:rsidR="00DB3D5B" w:rsidRPr="00BD19C5" w:rsidRDefault="00DB3D5B" w:rsidP="00DB3D5B">
      <w:pPr>
        <w:pStyle w:val="ListParagraph"/>
        <w:ind w:left="1140"/>
        <w:rPr>
          <w:rFonts w:ascii="SimHei" w:eastAsia="SimHei" w:hAnsi="SimHei"/>
          <w:b/>
          <w:bCs/>
          <w:sz w:val="24"/>
          <w:szCs w:val="24"/>
        </w:rPr>
      </w:pPr>
    </w:p>
    <w:p w14:paraId="5F5E4F3D" w14:textId="5C2AB923" w:rsidR="00DB3D5B" w:rsidRPr="00BD19C5" w:rsidRDefault="00DB3D5B" w:rsidP="00DB3D5B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为了别人</w:t>
      </w:r>
    </w:p>
    <w:p w14:paraId="4012B68B" w14:textId="3D1E4EC9" w:rsidR="00DB3D5B" w:rsidRPr="00BD19C5" w:rsidRDefault="00DB3D5B" w:rsidP="00DB3D5B">
      <w:pPr>
        <w:pStyle w:val="ListParagraph"/>
        <w:numPr>
          <w:ilvl w:val="1"/>
          <w:numId w:val="23"/>
        </w:numPr>
        <w:ind w:left="1560" w:hanging="420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家庭</w:t>
      </w:r>
    </w:p>
    <w:p w14:paraId="28F1D51A" w14:textId="7CAAFB12" w:rsidR="00DB3D5B" w:rsidRPr="00BD19C5" w:rsidRDefault="00DB3D5B" w:rsidP="00DB3D5B">
      <w:pPr>
        <w:pStyle w:val="ListParagraph"/>
        <w:numPr>
          <w:ilvl w:val="1"/>
          <w:numId w:val="23"/>
        </w:numPr>
        <w:ind w:left="1560" w:hanging="420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同事</w:t>
      </w:r>
    </w:p>
    <w:p w14:paraId="608921C8" w14:textId="76C16885" w:rsidR="00DB3D5B" w:rsidRPr="00BD19C5" w:rsidRDefault="00DB3D5B" w:rsidP="00DB3D5B">
      <w:pPr>
        <w:pStyle w:val="ListParagraph"/>
        <w:numPr>
          <w:ilvl w:val="1"/>
          <w:numId w:val="23"/>
        </w:numPr>
        <w:ind w:left="1560" w:hanging="420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每个人</w:t>
      </w:r>
    </w:p>
    <w:p w14:paraId="07E1DF9C" w14:textId="3136FA30" w:rsidR="00DB3D5B" w:rsidRPr="00BD19C5" w:rsidRDefault="00DB3D5B" w:rsidP="00DB3D5B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需要忍耐</w:t>
      </w:r>
    </w:p>
    <w:p w14:paraId="7F4C1100" w14:textId="60659E21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24352915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应用：</w:t>
      </w:r>
    </w:p>
    <w:p w14:paraId="2675DCAD" w14:textId="46AAB400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就如何过基督徒生活来说，我们的生活中可能取代基督的是什么？</w:t>
      </w:r>
    </w:p>
    <w:p w14:paraId="129FAEB8" w14:textId="2D8F79E3" w:rsidR="00DB3D5B" w:rsidRPr="00BD19C5" w:rsidRDefault="00DB3D5B" w:rsidP="00DB3D5B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我们是否一直在寻求下</w:t>
      </w: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一个属灵“高点”</w:t>
      </w:r>
      <w:proofErr w:type="gramEnd"/>
    </w:p>
    <w:p w14:paraId="48DFDCDB" w14:textId="0A16B1FC" w:rsidR="00DB3D5B" w:rsidRPr="00BD19C5" w:rsidRDefault="00DB3D5B" w:rsidP="00DB3D5B">
      <w:pPr>
        <w:pStyle w:val="ListParagraph"/>
        <w:numPr>
          <w:ilvl w:val="0"/>
          <w:numId w:val="28"/>
        </w:numPr>
        <w:ind w:leftChars="300" w:left="1380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伟大的讲道</w:t>
      </w:r>
    </w:p>
    <w:p w14:paraId="4F289E4A" w14:textId="77777777" w:rsidR="00DB3D5B" w:rsidRPr="00BD19C5" w:rsidRDefault="00DB3D5B" w:rsidP="00DB3D5B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</w:p>
    <w:p w14:paraId="644D69D4" w14:textId="6127634F" w:rsidR="00DB3D5B" w:rsidRPr="00BD19C5" w:rsidRDefault="00DB3D5B" w:rsidP="00DB3D5B">
      <w:pPr>
        <w:pStyle w:val="ListParagraph"/>
        <w:numPr>
          <w:ilvl w:val="0"/>
          <w:numId w:val="28"/>
        </w:numPr>
        <w:ind w:leftChars="300" w:left="1380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蒙垂听的祷告</w:t>
      </w:r>
    </w:p>
    <w:p w14:paraId="08E1C7E8" w14:textId="77777777" w:rsidR="00DB3D5B" w:rsidRPr="00BD19C5" w:rsidRDefault="00DB3D5B" w:rsidP="00DB3D5B">
      <w:pPr>
        <w:ind w:leftChars="300" w:left="660"/>
        <w:rPr>
          <w:rFonts w:ascii="SimHei" w:eastAsia="SimHei" w:hAnsi="SimHei"/>
          <w:b/>
          <w:bCs/>
          <w:sz w:val="24"/>
          <w:szCs w:val="24"/>
        </w:rPr>
      </w:pPr>
    </w:p>
    <w:p w14:paraId="58BEB33F" w14:textId="18D5AD0E" w:rsidR="00DB3D5B" w:rsidRPr="00BD19C5" w:rsidRDefault="00DB3D5B" w:rsidP="00DB3D5B">
      <w:pPr>
        <w:pStyle w:val="ListParagraph"/>
        <w:numPr>
          <w:ilvl w:val="0"/>
          <w:numId w:val="28"/>
        </w:numPr>
        <w:ind w:leftChars="300" w:left="1380"/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新的基督教书籍</w:t>
      </w:r>
    </w:p>
    <w:p w14:paraId="26EF58EC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473311D4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所有这些事情，只有当它们把我们带回到福音里、并且使我们更加地依靠基督时，才是好的。</w:t>
      </w:r>
    </w:p>
    <w:p w14:paraId="0D3FBF6C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619F37B2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lastRenderedPageBreak/>
        <w:t>2)</w:t>
      </w:r>
      <w:r w:rsidRPr="00BD19C5">
        <w:rPr>
          <w:rFonts w:ascii="SimHei" w:eastAsia="SimHei" w:hAnsi="SimHei" w:hint="eastAsia"/>
          <w:b/>
          <w:bCs/>
          <w:sz w:val="24"/>
          <w:szCs w:val="24"/>
        </w:rPr>
        <w:tab/>
        <w:t>我们是依靠自己，还是依靠基督？</w:t>
      </w:r>
    </w:p>
    <w:p w14:paraId="15B44D39" w14:textId="059AA7F0" w:rsidR="00DB3D5B" w:rsidRPr="00BD19C5" w:rsidRDefault="00DB3D5B" w:rsidP="00DB3D5B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如果你决定明天不再依靠耶稣的力量来为耶稣而活，而是依靠自己的力量，你的生活会有不同吗？</w:t>
      </w:r>
    </w:p>
    <w:p w14:paraId="4103323D" w14:textId="77777777" w:rsidR="00DB3D5B" w:rsidRPr="00BD19C5" w:rsidRDefault="00DB3D5B" w:rsidP="00DB3D5B">
      <w:pPr>
        <w:rPr>
          <w:rFonts w:ascii="SimHei" w:eastAsia="SimHei" w:hAnsi="SimHei"/>
          <w:b/>
          <w:bCs/>
          <w:sz w:val="24"/>
          <w:szCs w:val="24"/>
        </w:rPr>
      </w:pPr>
    </w:p>
    <w:p w14:paraId="1A58F4FB" w14:textId="0FBC5623" w:rsidR="00DB3D5B" w:rsidRPr="00BD19C5" w:rsidRDefault="00DB3D5B" w:rsidP="00896F05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szCs w:val="24"/>
        </w:rPr>
      </w:pPr>
      <w:r w:rsidRPr="00BD19C5">
        <w:rPr>
          <w:rFonts w:ascii="SimHei" w:eastAsia="SimHei" w:hAnsi="SimHei" w:hint="eastAsia"/>
          <w:b/>
          <w:bCs/>
          <w:sz w:val="24"/>
          <w:szCs w:val="24"/>
        </w:rPr>
        <w:t>当事情进展顺利时，你是自我感觉良好，还是对</w:t>
      </w:r>
      <w:proofErr w:type="gramStart"/>
      <w:r w:rsidRPr="00BD19C5">
        <w:rPr>
          <w:rFonts w:ascii="SimHei" w:eastAsia="SimHei" w:hAnsi="SimHei" w:hint="eastAsia"/>
          <w:b/>
          <w:bCs/>
          <w:sz w:val="24"/>
          <w:szCs w:val="24"/>
        </w:rPr>
        <w:t>主充满</w:t>
      </w:r>
      <w:proofErr w:type="gramEnd"/>
      <w:r w:rsidRPr="00BD19C5">
        <w:rPr>
          <w:rFonts w:ascii="SimHei" w:eastAsia="SimHei" w:hAnsi="SimHei" w:hint="eastAsia"/>
          <w:b/>
          <w:bCs/>
          <w:sz w:val="24"/>
          <w:szCs w:val="24"/>
        </w:rPr>
        <w:t>了感激？</w:t>
      </w:r>
    </w:p>
    <w:sectPr w:rsidR="00DB3D5B" w:rsidRPr="00BD19C5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125C6" w14:textId="77777777" w:rsidR="006C2B04" w:rsidRDefault="006C2B04" w:rsidP="00DB3D5B">
      <w:pPr>
        <w:spacing w:after="0" w:line="240" w:lineRule="auto"/>
      </w:pPr>
      <w:r>
        <w:separator/>
      </w:r>
    </w:p>
  </w:endnote>
  <w:endnote w:type="continuationSeparator" w:id="0">
    <w:p w14:paraId="596C169A" w14:textId="77777777" w:rsidR="006C2B04" w:rsidRDefault="006C2B04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2D8EAAE-FC9A-4BDE-AB86-C57FA1E04466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2A718" w14:textId="77777777" w:rsidR="006C2B04" w:rsidRDefault="006C2B04" w:rsidP="00DB3D5B">
      <w:pPr>
        <w:spacing w:after="0" w:line="240" w:lineRule="auto"/>
      </w:pPr>
      <w:r>
        <w:separator/>
      </w:r>
    </w:p>
  </w:footnote>
  <w:footnote w:type="continuationSeparator" w:id="0">
    <w:p w14:paraId="30166224" w14:textId="77777777" w:rsidR="006C2B04" w:rsidRDefault="006C2B04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4DDD"/>
    <w:multiLevelType w:val="hybridMultilevel"/>
    <w:tmpl w:val="764A5F9A"/>
    <w:lvl w:ilvl="0" w:tplc="3F3EB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FBD7D80"/>
    <w:multiLevelType w:val="multilevel"/>
    <w:tmpl w:val="0FBD7D8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10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217A6F"/>
    <w:multiLevelType w:val="multilevel"/>
    <w:tmpl w:val="13217A6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E934A7"/>
    <w:multiLevelType w:val="hybridMultilevel"/>
    <w:tmpl w:val="821CCCFC"/>
    <w:lvl w:ilvl="0" w:tplc="6658D6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B34AD5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6C6158"/>
    <w:multiLevelType w:val="hybridMultilevel"/>
    <w:tmpl w:val="5EFA25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295F5A"/>
    <w:multiLevelType w:val="hybridMultilevel"/>
    <w:tmpl w:val="5E28A198"/>
    <w:lvl w:ilvl="0" w:tplc="4C84D304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C0C3A35"/>
    <w:multiLevelType w:val="hybridMultilevel"/>
    <w:tmpl w:val="74AE9E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E1F326A"/>
    <w:multiLevelType w:val="hybridMultilevel"/>
    <w:tmpl w:val="ADDAFB5C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3B6372B"/>
    <w:multiLevelType w:val="hybridMultilevel"/>
    <w:tmpl w:val="FB9C5698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6F131AC"/>
    <w:multiLevelType w:val="multilevel"/>
    <w:tmpl w:val="26F131A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5E6A71"/>
    <w:multiLevelType w:val="hybridMultilevel"/>
    <w:tmpl w:val="582E6D4C"/>
    <w:lvl w:ilvl="0" w:tplc="EC46CA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136208D"/>
    <w:multiLevelType w:val="hybridMultilevel"/>
    <w:tmpl w:val="CD6C31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9A23FB3"/>
    <w:multiLevelType w:val="hybridMultilevel"/>
    <w:tmpl w:val="0C08D3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A90672D"/>
    <w:multiLevelType w:val="multilevel"/>
    <w:tmpl w:val="3A90672D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E06F2"/>
    <w:multiLevelType w:val="hybridMultilevel"/>
    <w:tmpl w:val="637035F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BC9C42F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7C4E333A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9C46B8C2">
      <w:start w:val="1"/>
      <w:numFmt w:val="lowerLetter"/>
      <w:lvlText w:val="%4.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BAC4935"/>
    <w:multiLevelType w:val="hybridMultilevel"/>
    <w:tmpl w:val="450EB832"/>
    <w:lvl w:ilvl="0" w:tplc="4E2A2E8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D9462EF"/>
    <w:multiLevelType w:val="multilevel"/>
    <w:tmpl w:val="4D9462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82297"/>
    <w:multiLevelType w:val="multilevel"/>
    <w:tmpl w:val="4F18229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9501A"/>
    <w:multiLevelType w:val="hybridMultilevel"/>
    <w:tmpl w:val="440A86F8"/>
    <w:lvl w:ilvl="0" w:tplc="EC46CA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796CB2A6">
      <w:start w:val="1"/>
      <w:numFmt w:val="lowerLetter"/>
      <w:lvlText w:val="%2.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99E536F"/>
    <w:multiLevelType w:val="hybridMultilevel"/>
    <w:tmpl w:val="13180726"/>
    <w:lvl w:ilvl="0" w:tplc="38F6835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0795A64"/>
    <w:multiLevelType w:val="hybridMultilevel"/>
    <w:tmpl w:val="DF52F40C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1E30FB0"/>
    <w:multiLevelType w:val="hybridMultilevel"/>
    <w:tmpl w:val="18B8C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2B62ADB"/>
    <w:multiLevelType w:val="hybridMultilevel"/>
    <w:tmpl w:val="ACB2DB5A"/>
    <w:lvl w:ilvl="0" w:tplc="3F3EB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C316201"/>
    <w:multiLevelType w:val="hybridMultilevel"/>
    <w:tmpl w:val="0B2C149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D3C5AF0"/>
    <w:multiLevelType w:val="hybridMultilevel"/>
    <w:tmpl w:val="FB42ABC0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44268C8"/>
    <w:multiLevelType w:val="hybridMultilevel"/>
    <w:tmpl w:val="07C09686"/>
    <w:lvl w:ilvl="0" w:tplc="E7DEF2B2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8BD4DC6"/>
    <w:multiLevelType w:val="hybridMultilevel"/>
    <w:tmpl w:val="9D80D62C"/>
    <w:lvl w:ilvl="0" w:tplc="38F6835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15A41DC">
      <w:start w:val="1"/>
      <w:numFmt w:val="lowerRoman"/>
      <w:lvlText w:val="%2."/>
      <w:lvlJc w:val="left"/>
      <w:pPr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382581"/>
    <w:multiLevelType w:val="hybridMultilevel"/>
    <w:tmpl w:val="14B233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D370CB9"/>
    <w:multiLevelType w:val="multilevel"/>
    <w:tmpl w:val="7D370CB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CE5AE0"/>
    <w:multiLevelType w:val="hybridMultilevel"/>
    <w:tmpl w:val="16F64990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617955846">
    <w:abstractNumId w:val="8"/>
  </w:num>
  <w:num w:numId="2" w16cid:durableId="1216040600">
    <w:abstractNumId w:val="26"/>
  </w:num>
  <w:num w:numId="3" w16cid:durableId="57436704">
    <w:abstractNumId w:val="23"/>
  </w:num>
  <w:num w:numId="4" w16cid:durableId="241643076">
    <w:abstractNumId w:val="16"/>
  </w:num>
  <w:num w:numId="5" w16cid:durableId="567812838">
    <w:abstractNumId w:val="12"/>
  </w:num>
  <w:num w:numId="6" w16cid:durableId="1095596171">
    <w:abstractNumId w:val="3"/>
  </w:num>
  <w:num w:numId="7" w16cid:durableId="1229879233">
    <w:abstractNumId w:val="2"/>
  </w:num>
  <w:num w:numId="8" w16cid:durableId="1485707253">
    <w:abstractNumId w:val="32"/>
  </w:num>
  <w:num w:numId="9" w16cid:durableId="679895815">
    <w:abstractNumId w:val="10"/>
  </w:num>
  <w:num w:numId="10" w16cid:durableId="554051112">
    <w:abstractNumId w:val="14"/>
  </w:num>
  <w:num w:numId="11" w16cid:durableId="389232730">
    <w:abstractNumId w:val="18"/>
  </w:num>
  <w:num w:numId="12" w16cid:durableId="18624142">
    <w:abstractNumId w:val="33"/>
  </w:num>
  <w:num w:numId="13" w16cid:durableId="383604485">
    <w:abstractNumId w:val="24"/>
  </w:num>
  <w:num w:numId="14" w16cid:durableId="663435890">
    <w:abstractNumId w:val="31"/>
  </w:num>
  <w:num w:numId="15" w16cid:durableId="1001468325">
    <w:abstractNumId w:val="13"/>
  </w:num>
  <w:num w:numId="16" w16cid:durableId="1873495582">
    <w:abstractNumId w:val="27"/>
  </w:num>
  <w:num w:numId="17" w16cid:durableId="395514476">
    <w:abstractNumId w:val="6"/>
  </w:num>
  <w:num w:numId="18" w16cid:durableId="1775902354">
    <w:abstractNumId w:val="17"/>
  </w:num>
  <w:num w:numId="19" w16cid:durableId="231701452">
    <w:abstractNumId w:val="15"/>
  </w:num>
  <w:num w:numId="20" w16cid:durableId="574582966">
    <w:abstractNumId w:val="4"/>
  </w:num>
  <w:num w:numId="21" w16cid:durableId="1994944370">
    <w:abstractNumId w:val="0"/>
  </w:num>
  <w:num w:numId="22" w16cid:durableId="1189221668">
    <w:abstractNumId w:val="25"/>
  </w:num>
  <w:num w:numId="23" w16cid:durableId="567493211">
    <w:abstractNumId w:val="30"/>
  </w:num>
  <w:num w:numId="24" w16cid:durableId="2083285849">
    <w:abstractNumId w:val="21"/>
  </w:num>
  <w:num w:numId="25" w16cid:durableId="1711302222">
    <w:abstractNumId w:val="20"/>
  </w:num>
  <w:num w:numId="26" w16cid:durableId="1057968959">
    <w:abstractNumId w:val="11"/>
  </w:num>
  <w:num w:numId="27" w16cid:durableId="1191380060">
    <w:abstractNumId w:val="29"/>
  </w:num>
  <w:num w:numId="28" w16cid:durableId="1804152289">
    <w:abstractNumId w:val="9"/>
  </w:num>
  <w:num w:numId="29" w16cid:durableId="1392532910">
    <w:abstractNumId w:val="22"/>
  </w:num>
  <w:num w:numId="30" w16cid:durableId="752359796">
    <w:abstractNumId w:val="5"/>
  </w:num>
  <w:num w:numId="31" w16cid:durableId="1572691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7709524">
    <w:abstractNumId w:val="19"/>
  </w:num>
  <w:num w:numId="33" w16cid:durableId="173036416">
    <w:abstractNumId w:val="28"/>
  </w:num>
  <w:num w:numId="34" w16cid:durableId="162549866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E284F"/>
    <w:rsid w:val="002351CA"/>
    <w:rsid w:val="00254CAE"/>
    <w:rsid w:val="002717E8"/>
    <w:rsid w:val="00284DA9"/>
    <w:rsid w:val="002853BB"/>
    <w:rsid w:val="00294FFB"/>
    <w:rsid w:val="003817D8"/>
    <w:rsid w:val="00395CB7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2B04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D19C5"/>
    <w:rsid w:val="00BF2740"/>
    <w:rsid w:val="00C230EF"/>
    <w:rsid w:val="00C358A9"/>
    <w:rsid w:val="00C418AC"/>
    <w:rsid w:val="00C858CC"/>
    <w:rsid w:val="00C9064B"/>
    <w:rsid w:val="00CF0C50"/>
    <w:rsid w:val="00D1131B"/>
    <w:rsid w:val="00D354B1"/>
    <w:rsid w:val="00D912D3"/>
    <w:rsid w:val="00DB3D5B"/>
    <w:rsid w:val="00DF6F26"/>
    <w:rsid w:val="00E6198C"/>
    <w:rsid w:val="00E67B5A"/>
    <w:rsid w:val="00EC060C"/>
    <w:rsid w:val="00EC7056"/>
    <w:rsid w:val="00EE1317"/>
    <w:rsid w:val="00F005CC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C7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C705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C705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C70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46</cp:revision>
  <dcterms:created xsi:type="dcterms:W3CDTF">2015-05-26T13:45:00Z</dcterms:created>
  <dcterms:modified xsi:type="dcterms:W3CDTF">2023-09-08T09:01:00Z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