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4F054" w14:textId="4B0755E1" w:rsidR="00E84233" w:rsidRPr="00B90E55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73768408" w14:textId="24B42B4E" w:rsidR="0055532B" w:rsidRPr="00B90E55" w:rsidRDefault="0055532B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2EEE27AE" w14:textId="0174F79C" w:rsidR="0055532B" w:rsidRPr="00B90E55" w:rsidRDefault="0055532B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7F4BD464" w14:textId="1B1FED6D" w:rsidR="0055532B" w:rsidRPr="00B90E55" w:rsidRDefault="0055532B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3DB81C77" w14:textId="5B28D79F" w:rsidR="0055532B" w:rsidRPr="00B90E55" w:rsidRDefault="0055532B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48E4D929" w14:textId="0E6BD10A" w:rsidR="0055532B" w:rsidRPr="00B90E55" w:rsidRDefault="0055532B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593F29A0" w14:textId="672CB36B" w:rsidR="0055532B" w:rsidRPr="00B90E55" w:rsidRDefault="0055532B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38EBF6F9" w14:textId="77777777" w:rsidR="0055532B" w:rsidRPr="00B90E55" w:rsidRDefault="0055532B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2EC3875B" w14:textId="1E2C87D3" w:rsidR="00E84233" w:rsidRPr="00B90E55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2D63745B" w14:textId="5B73A491" w:rsidR="00E84233" w:rsidRPr="00B90E55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7E7D42E3" w14:textId="6109E317" w:rsidR="00E84233" w:rsidRPr="00B90E55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5359CF2F" w14:textId="77777777" w:rsidR="00946512" w:rsidRPr="00B90E55" w:rsidRDefault="00946512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7806958E" w14:textId="77777777" w:rsidR="00E52353" w:rsidRPr="00B90E55" w:rsidRDefault="00E5235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46514DF9" w14:textId="77777777" w:rsidR="006002EE" w:rsidRPr="00B90E55" w:rsidRDefault="006002EE" w:rsidP="006002E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B90E55">
        <w:rPr>
          <w:rFonts w:ascii="SimHei" w:eastAsia="SimHei" w:hAnsi="SimHei" w:hint="eastAsia"/>
          <w:bCs/>
          <w:sz w:val="24"/>
          <w:szCs w:val="24"/>
        </w:rPr>
        <w:t>系统神学·下 课程大纲</w:t>
      </w:r>
    </w:p>
    <w:p w14:paraId="38293641" w14:textId="77777777" w:rsidR="006002EE" w:rsidRPr="00B90E55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十四讲：回顾与复习</w:t>
      </w:r>
    </w:p>
    <w:p w14:paraId="20132B90" w14:textId="77777777" w:rsidR="006002EE" w:rsidRPr="00B90E55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十五讲：圣灵的位格</w:t>
      </w:r>
    </w:p>
    <w:p w14:paraId="1A7B05E3" w14:textId="77777777" w:rsidR="006002EE" w:rsidRPr="00B90E55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十六讲：圣灵的工作·上</w:t>
      </w:r>
    </w:p>
    <w:p w14:paraId="7C9D8F62" w14:textId="77777777" w:rsidR="006002EE" w:rsidRPr="00B90E55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十七讲：圣灵的工作·中</w:t>
      </w:r>
    </w:p>
    <w:p w14:paraId="43928C1A" w14:textId="77777777" w:rsidR="006002EE" w:rsidRPr="00B90E55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十八讲：圣灵的工作·下</w:t>
      </w:r>
    </w:p>
    <w:p w14:paraId="681591B1" w14:textId="77777777" w:rsidR="006002EE" w:rsidRPr="00B90E55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十九讲：救赎计划·第一部分</w:t>
      </w:r>
    </w:p>
    <w:p w14:paraId="1E8321BF" w14:textId="77777777" w:rsidR="006002EE" w:rsidRPr="00B90E55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二十讲：救赎计划·第二部分</w:t>
      </w:r>
    </w:p>
    <w:p w14:paraId="27B26C30" w14:textId="77777777" w:rsidR="006002EE" w:rsidRPr="00B90E55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廿一讲：救赎计划·第三部分</w:t>
      </w:r>
    </w:p>
    <w:p w14:paraId="02ED3213" w14:textId="77777777" w:rsidR="006002EE" w:rsidRPr="00B90E55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廿二讲：救赎计划·第四部分</w:t>
      </w:r>
    </w:p>
    <w:p w14:paraId="60A6C510" w14:textId="77777777" w:rsidR="006002EE" w:rsidRPr="00B90E55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廿三讲：教会论·上</w:t>
      </w:r>
    </w:p>
    <w:p w14:paraId="78E2DF90" w14:textId="77777777" w:rsidR="006002EE" w:rsidRPr="00B90E55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廿四讲：教会论·下</w:t>
      </w:r>
    </w:p>
    <w:p w14:paraId="32A7859C" w14:textId="77777777" w:rsidR="006002EE" w:rsidRPr="00B90E55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廿五讲：末世论·上</w:t>
      </w:r>
    </w:p>
    <w:p w14:paraId="5FBD7388" w14:textId="43CF4796" w:rsidR="006002EE" w:rsidRPr="00B90E55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廿六讲</w:t>
      </w:r>
      <w:r w:rsidR="00FE38F1" w:rsidRPr="00B90E55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末世论·下</w:t>
      </w:r>
    </w:p>
    <w:p w14:paraId="79579C30" w14:textId="55C9FEC4" w:rsidR="00616836" w:rsidRPr="00B90E55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B90E55">
        <w:rPr>
          <w:rFonts w:ascii="SimHei" w:eastAsia="SimHei" w:hAnsi="SimHei"/>
          <w:b/>
          <w:bCs/>
          <w:sz w:val="24"/>
          <w:szCs w:val="24"/>
        </w:rPr>
        <w:t>：</w:t>
      </w:r>
      <w:r w:rsidR="00C3268B" w:rsidRPr="00B90E55">
        <w:rPr>
          <w:rFonts w:ascii="SimHei" w:eastAsia="SimHei" w:hAnsi="SimHei" w:hint="eastAsia"/>
          <w:b/>
          <w:bCs/>
          <w:sz w:val="24"/>
          <w:szCs w:val="24"/>
        </w:rPr>
        <w:t>系统神学</w:t>
      </w:r>
    </w:p>
    <w:p w14:paraId="3E0D7B50" w14:textId="03CE304A" w:rsidR="00F50C65" w:rsidRPr="00B90E55" w:rsidRDefault="00F50C65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26A37" w:rsidRPr="00B90E55">
        <w:rPr>
          <w:rFonts w:ascii="SimHei" w:eastAsia="SimHei" w:hAnsi="SimHei" w:hint="eastAsia"/>
          <w:b/>
          <w:bCs/>
          <w:sz w:val="24"/>
          <w:szCs w:val="24"/>
        </w:rPr>
        <w:t>廿</w:t>
      </w:r>
      <w:r w:rsidR="0055532B" w:rsidRPr="00B90E55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="00FC7DAC" w:rsidRPr="00B90E55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="00371C1F" w:rsidRPr="00B90E55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946512" w:rsidRPr="00B90E55">
        <w:rPr>
          <w:rFonts w:ascii="SimHei" w:eastAsia="SimHei" w:hAnsi="SimHei" w:hint="eastAsia"/>
          <w:b/>
          <w:bCs/>
          <w:sz w:val="24"/>
          <w:szCs w:val="24"/>
        </w:rPr>
        <w:t>教会论</w:t>
      </w:r>
      <w:r w:rsidR="00550CB3" w:rsidRPr="00B90E55">
        <w:rPr>
          <w:rFonts w:ascii="SimHei" w:eastAsia="SimHei" w:hAnsi="SimHei" w:hint="eastAsia"/>
          <w:b/>
          <w:bCs/>
          <w:sz w:val="24"/>
          <w:szCs w:val="24"/>
        </w:rPr>
        <w:t>·下</w:t>
      </w:r>
    </w:p>
    <w:p w14:paraId="5489C8A3" w14:textId="7CBB507A" w:rsidR="006002EE" w:rsidRPr="00B90E55" w:rsidRDefault="006002EE" w:rsidP="006002E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B90E55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390B5E4B" w14:textId="40B7593A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54E6CDA0" w14:textId="77777777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79B570DA" w14:textId="77777777" w:rsidR="0055532B" w:rsidRPr="00B90E55" w:rsidRDefault="0055532B" w:rsidP="0055532B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B90E55">
        <w:rPr>
          <w:rFonts w:ascii="SimHei" w:eastAsia="SimHei" w:hAnsi="SimHei" w:hint="eastAsia"/>
          <w:bCs/>
          <w:sz w:val="24"/>
          <w:szCs w:val="24"/>
        </w:rPr>
        <w:t>一、真教会的标志</w:t>
      </w:r>
    </w:p>
    <w:p w14:paraId="553FD5AA" w14:textId="5B6E968A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bookmarkStart w:id="0" w:name="_Hlk511049659"/>
      <w:r w:rsidRPr="00B90E55">
        <w:rPr>
          <w:rFonts w:ascii="SimHei" w:eastAsia="SimHei" w:hAnsi="SimHei" w:hint="eastAsia"/>
          <w:b/>
          <w:bCs/>
          <w:sz w:val="24"/>
          <w:szCs w:val="24"/>
        </w:rPr>
        <w:t>正确地宣讲神的道，和恰当地施行圣礼</w:t>
      </w:r>
      <w:bookmarkEnd w:id="0"/>
      <w:r w:rsidRPr="00B90E55">
        <w:rPr>
          <w:rFonts w:ascii="SimHei" w:eastAsia="SimHei" w:hAnsi="SimHei" w:hint="eastAsia"/>
          <w:b/>
          <w:bCs/>
          <w:sz w:val="24"/>
          <w:szCs w:val="24"/>
        </w:rPr>
        <w:t>（洗礼及主餐，以及与此相关——教会需要施行纪律）。</w:t>
      </w:r>
    </w:p>
    <w:p w14:paraId="3C921050" w14:textId="4A88A148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76A02749" w14:textId="79101D71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2A97A377" w14:textId="77777777" w:rsidR="0055532B" w:rsidRPr="00B90E55" w:rsidRDefault="0055532B" w:rsidP="0055532B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B90E55">
        <w:rPr>
          <w:rFonts w:ascii="SimHei" w:eastAsia="SimHei" w:hAnsi="SimHei" w:hint="eastAsia"/>
          <w:bCs/>
          <w:sz w:val="24"/>
          <w:szCs w:val="24"/>
        </w:rPr>
        <w:t>二、正确地宣讲神的道</w:t>
      </w:r>
    </w:p>
    <w:p w14:paraId="337C687E" w14:textId="06CC47C4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提摩太后书3</w:t>
      </w:r>
      <w:r w:rsidRPr="00B90E55">
        <w:rPr>
          <w:rFonts w:ascii="SimHei" w:eastAsia="SimHei" w:hAnsi="SimHei"/>
          <w:b/>
          <w:bCs/>
          <w:sz w:val="24"/>
          <w:szCs w:val="24"/>
        </w:rPr>
        <w:t>-4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章：</w:t>
      </w:r>
    </w:p>
    <w:p w14:paraId="46C175AD" w14:textId="77777777" w:rsidR="0055532B" w:rsidRPr="00B90E55" w:rsidRDefault="0055532B" w:rsidP="0055532B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知道你是从小明白圣经，这圣经能使你因信基督耶稣，有得救的智慧。……我在神面前，并在将来审判活人死人的基督耶稣面前，凭着他的显现和他的国度嘱咐你：务要传道，……</w:t>
      </w:r>
    </w:p>
    <w:p w14:paraId="770C369A" w14:textId="65E9DC7A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32937CC1" w14:textId="75CC73D9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福音和耶稣基督的信息</w:t>
      </w:r>
    </w:p>
    <w:p w14:paraId="3F853661" w14:textId="74840C77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08DF1A49" w14:textId="7200091B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066A3F8E" w14:textId="7F49BE71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整本圣经的真理</w:t>
      </w:r>
    </w:p>
    <w:p w14:paraId="4B1BFD32" w14:textId="0BCD42A8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5C82D230" w14:textId="21C66D41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2E959EE0" w14:textId="77777777" w:rsidR="0055532B" w:rsidRPr="00B90E55" w:rsidRDefault="0055532B" w:rsidP="0055532B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B90E55">
        <w:rPr>
          <w:rFonts w:ascii="SimHei" w:eastAsia="SimHei" w:hAnsi="SimHei" w:hint="eastAsia"/>
          <w:bCs/>
          <w:sz w:val="24"/>
          <w:szCs w:val="24"/>
        </w:rPr>
        <w:t>三、洗礼</w:t>
      </w:r>
    </w:p>
    <w:p w14:paraId="545A2D14" w14:textId="3E2E97B8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A. 洗礼应当只施行在信徒身上</w:t>
      </w:r>
    </w:p>
    <w:p w14:paraId="1C7F4360" w14:textId="59488DA5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4F6ECFA1" w14:textId="6A059373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回应婴儿洗礼的主张者：</w:t>
      </w:r>
    </w:p>
    <w:p w14:paraId="72F68707" w14:textId="037A89CF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0F0586D2" w14:textId="6211D7BD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618E695D" w14:textId="12236B7F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B. 洗礼的形式是浸入水中</w:t>
      </w:r>
    </w:p>
    <w:p w14:paraId="307AC67C" w14:textId="77777777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马可福音1:</w:t>
      </w:r>
      <w:r w:rsidRPr="00B90E55">
        <w:rPr>
          <w:rFonts w:ascii="SimHei" w:eastAsia="SimHei" w:hAnsi="SimHei"/>
          <w:b/>
          <w:bCs/>
          <w:sz w:val="24"/>
          <w:szCs w:val="24"/>
        </w:rPr>
        <w:t>5</w:t>
      </w:r>
    </w:p>
    <w:p w14:paraId="4E31A6D1" w14:textId="32E4CCC6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犹太全地和耶路撒冷的人都出去到约翰那里，承认他们的罪，</w:t>
      </w:r>
      <w:r w:rsidRPr="00B90E55">
        <w:rPr>
          <w:rFonts w:ascii="SimHei" w:eastAsia="SimHei" w:hAnsi="SimHei" w:hint="eastAsia"/>
          <w:b/>
          <w:bCs/>
          <w:sz w:val="24"/>
          <w:szCs w:val="24"/>
          <w:em w:val="dot"/>
        </w:rPr>
        <w:t>在约旦河里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受他的洗。</w:t>
      </w:r>
    </w:p>
    <w:p w14:paraId="0E9084B3" w14:textId="057144CD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65692C4F" w14:textId="7376E35C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使徒行传8:</w:t>
      </w:r>
      <w:r w:rsidRPr="00B90E55">
        <w:rPr>
          <w:rFonts w:ascii="SimHei" w:eastAsia="SimHei" w:hAnsi="SimHei"/>
          <w:b/>
          <w:bCs/>
          <w:sz w:val="24"/>
          <w:szCs w:val="24"/>
        </w:rPr>
        <w:t>36-39</w:t>
      </w:r>
    </w:p>
    <w:p w14:paraId="702F59B7" w14:textId="77777777" w:rsidR="0055532B" w:rsidRPr="00B90E55" w:rsidRDefault="0055532B" w:rsidP="0055532B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36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二人正往前走，到了有水的地方，太监说：“看哪，这里有水，我受洗有什么妨碍呢？”</w:t>
      </w:r>
      <w:r w:rsidRPr="00B90E5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38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于是吩咐车站住，腓利和太监二人同下水里去，腓利就给他施洗。</w:t>
      </w:r>
      <w:r w:rsidRPr="00B90E5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39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从水里上来，主的灵把腓利提了去，太监也不再见他了，就欢欢喜喜地走路。</w:t>
      </w:r>
    </w:p>
    <w:p w14:paraId="3A859783" w14:textId="77777777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691F2F90" w14:textId="121D8389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罗马书6:</w:t>
      </w:r>
      <w:r w:rsidRPr="00B90E55">
        <w:rPr>
          <w:rFonts w:ascii="SimHei" w:eastAsia="SimHei" w:hAnsi="SimHei"/>
          <w:b/>
          <w:bCs/>
          <w:sz w:val="24"/>
          <w:szCs w:val="24"/>
        </w:rPr>
        <w:t>3-4</w:t>
      </w:r>
    </w:p>
    <w:p w14:paraId="6C708844" w14:textId="77777777" w:rsidR="0055532B" w:rsidRPr="00B90E55" w:rsidRDefault="0055532B" w:rsidP="0055532B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岂不知我们这受洗归入基督耶稣的人是受洗归入他的死吗？</w:t>
      </w:r>
      <w:r w:rsidRPr="00B90E5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所以，我们借着洗礼归入死，和他一同埋葬，原是叫我们一举一动有新生的样式，像基督借着父的荣耀从死里复活一样。</w:t>
      </w:r>
    </w:p>
    <w:p w14:paraId="73DF9D28" w14:textId="114BE402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347CCEE3" w14:textId="6BAC70B4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C. 洗礼对救恩来说不是必须的，但确是一个标志性的顺服，表明一个人对基督的信靠和委身</w:t>
      </w:r>
    </w:p>
    <w:p w14:paraId="516C9D61" w14:textId="4EDE72F8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4FB3FCF9" w14:textId="77777777" w:rsidR="0055532B" w:rsidRPr="00B90E55" w:rsidRDefault="0055532B" w:rsidP="0055532B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B90E55">
        <w:rPr>
          <w:rFonts w:ascii="SimHei" w:eastAsia="SimHei" w:hAnsi="SimHei" w:hint="eastAsia"/>
          <w:bCs/>
          <w:sz w:val="24"/>
          <w:szCs w:val="24"/>
        </w:rPr>
        <w:t>四、主餐（圣餐、擘饼）</w:t>
      </w:r>
    </w:p>
    <w:p w14:paraId="2D2B5BF9" w14:textId="64C897C1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马太福音2</w:t>
      </w:r>
      <w:r w:rsidRPr="00B90E55">
        <w:rPr>
          <w:rFonts w:ascii="SimHei" w:eastAsia="SimHei" w:hAnsi="SimHei"/>
          <w:b/>
          <w:bCs/>
          <w:sz w:val="24"/>
          <w:szCs w:val="24"/>
        </w:rPr>
        <w:t>6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B90E55">
        <w:rPr>
          <w:rFonts w:ascii="SimHei" w:eastAsia="SimHei" w:hAnsi="SimHei"/>
          <w:b/>
          <w:bCs/>
          <w:sz w:val="24"/>
          <w:szCs w:val="24"/>
        </w:rPr>
        <w:t xml:space="preserve">26-29 </w:t>
      </w:r>
    </w:p>
    <w:p w14:paraId="73743266" w14:textId="77777777" w:rsidR="0055532B" w:rsidRPr="00B90E55" w:rsidRDefault="0055532B" w:rsidP="0055532B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26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他们吃的时候，耶稣拿起饼来，祝福，就擘开，递给门徒，说：“你们拿着吃，这是我的身体”；</w:t>
      </w:r>
      <w:r w:rsidRPr="00B90E5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27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又拿起杯来，祝谢了，递给他们，说：“你们都喝这个；</w:t>
      </w:r>
      <w:r w:rsidRPr="00B90E5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28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因为这是我立约的血，为多人流出来，使罪得赦。</w:t>
      </w:r>
      <w:r w:rsidRPr="00B90E5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29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但我告诉你们，从今以后，我不再喝这葡萄汁，直到我在我父的国里同你们喝新的那日子。”</w:t>
      </w:r>
    </w:p>
    <w:p w14:paraId="0F841795" w14:textId="77777777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A</w:t>
      </w:r>
      <w:r w:rsidRPr="00B90E55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主餐的意义是什么？</w:t>
      </w:r>
    </w:p>
    <w:p w14:paraId="58DDCAA5" w14:textId="0705E112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07981F6C" w14:textId="71FA2854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457E0105" w14:textId="77777777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B</w:t>
      </w:r>
      <w:r w:rsidRPr="00B90E55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B90E55">
        <w:rPr>
          <w:rFonts w:ascii="SimHei" w:eastAsia="SimHei" w:hAnsi="SimHei" w:hint="eastAsia"/>
          <w:b/>
          <w:bCs/>
          <w:sz w:val="24"/>
          <w:szCs w:val="24"/>
        </w:rPr>
        <w:t>基督如何在主餐中同在？</w:t>
      </w:r>
    </w:p>
    <w:p w14:paraId="24EA2444" w14:textId="7B15702D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007D755F" w14:textId="680C7D46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422ED660" w14:textId="19E2EE0E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31D34602" w14:textId="74DAC3E2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C. 谁应当参与主餐？</w:t>
      </w:r>
    </w:p>
    <w:p w14:paraId="079999CF" w14:textId="2AAE5279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7C9EAF3D" w14:textId="6EB5BBB5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2234EDF1" w14:textId="77777777" w:rsidR="0055532B" w:rsidRPr="00B90E55" w:rsidRDefault="0055532B" w:rsidP="0055532B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B90E55">
        <w:rPr>
          <w:rFonts w:ascii="SimHei" w:eastAsia="SimHei" w:hAnsi="SimHei" w:hint="eastAsia"/>
          <w:bCs/>
          <w:sz w:val="24"/>
          <w:szCs w:val="24"/>
        </w:rPr>
        <w:t>五、教会纪律</w:t>
      </w:r>
    </w:p>
    <w:p w14:paraId="5AF61BB6" w14:textId="5918C597" w:rsidR="0055532B" w:rsidRPr="00B90E55" w:rsidRDefault="0055532B" w:rsidP="0055532B">
      <w:pPr>
        <w:pStyle w:val="ListParagraph"/>
        <w:widowControl w:val="0"/>
        <w:numPr>
          <w:ilvl w:val="0"/>
          <w:numId w:val="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为了使迷失的基督徒得到恢复与和好。</w:t>
      </w:r>
    </w:p>
    <w:p w14:paraId="5BB20FE6" w14:textId="77777777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2E91EB23" w14:textId="7806EF6C" w:rsidR="0055532B" w:rsidRPr="00B90E55" w:rsidRDefault="0055532B" w:rsidP="0055532B">
      <w:pPr>
        <w:pStyle w:val="ListParagraph"/>
        <w:widowControl w:val="0"/>
        <w:numPr>
          <w:ilvl w:val="0"/>
          <w:numId w:val="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防止罪扩散到他人。</w:t>
      </w:r>
    </w:p>
    <w:p w14:paraId="3D1BFCD1" w14:textId="77777777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2EF66546" w14:textId="318E2103" w:rsidR="0055532B" w:rsidRPr="00B90E55" w:rsidRDefault="0055532B" w:rsidP="0055532B">
      <w:pPr>
        <w:pStyle w:val="ListParagraph"/>
        <w:widowControl w:val="0"/>
        <w:numPr>
          <w:ilvl w:val="0"/>
          <w:numId w:val="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保守教会的纯洁和基督的尊荣。</w:t>
      </w:r>
    </w:p>
    <w:p w14:paraId="349548BB" w14:textId="77777777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40CBB07E" w14:textId="77777777" w:rsidR="0055532B" w:rsidRPr="00B90E55" w:rsidRDefault="0055532B" w:rsidP="0055532B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B90E55">
        <w:rPr>
          <w:rFonts w:ascii="SimHei" w:eastAsia="SimHei" w:hAnsi="SimHei" w:hint="eastAsia"/>
          <w:bCs/>
          <w:sz w:val="24"/>
          <w:szCs w:val="24"/>
        </w:rPr>
        <w:t>六、教会的治理</w:t>
      </w:r>
    </w:p>
    <w:p w14:paraId="4CEEF508" w14:textId="39A6F619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主教制</w:t>
      </w:r>
    </w:p>
    <w:p w14:paraId="553BFFD6" w14:textId="79D29E03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2004E129" w14:textId="763EB656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5EE5F647" w14:textId="4694F76A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长老制</w:t>
      </w:r>
    </w:p>
    <w:p w14:paraId="5BE47865" w14:textId="66EBA131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7893C138" w14:textId="57687B2D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</w:p>
    <w:p w14:paraId="5E4A54AC" w14:textId="649F36D4" w:rsidR="0055532B" w:rsidRPr="00B90E55" w:rsidRDefault="0055532B" w:rsidP="0055532B">
      <w:pPr>
        <w:rPr>
          <w:rFonts w:ascii="SimHei" w:eastAsia="SimHei" w:hAnsi="SimHei"/>
          <w:b/>
          <w:bCs/>
          <w:sz w:val="24"/>
          <w:szCs w:val="24"/>
        </w:rPr>
      </w:pPr>
      <w:r w:rsidRPr="00B90E55">
        <w:rPr>
          <w:rFonts w:ascii="SimHei" w:eastAsia="SimHei" w:hAnsi="SimHei" w:hint="eastAsia"/>
          <w:b/>
          <w:bCs/>
          <w:sz w:val="24"/>
          <w:szCs w:val="24"/>
        </w:rPr>
        <w:t>会众制</w:t>
      </w:r>
    </w:p>
    <w:sectPr w:rsidR="0055532B" w:rsidRPr="00B90E55" w:rsidSect="00856CBA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995BD" w14:textId="77777777" w:rsidR="00771D66" w:rsidRDefault="00771D66" w:rsidP="00A66FA5">
      <w:pPr>
        <w:spacing w:after="0" w:line="240" w:lineRule="auto"/>
      </w:pPr>
      <w:r>
        <w:separator/>
      </w:r>
    </w:p>
  </w:endnote>
  <w:endnote w:type="continuationSeparator" w:id="0">
    <w:p w14:paraId="405327AC" w14:textId="77777777" w:rsidR="00771D66" w:rsidRDefault="00771D66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BBD5E48-A57A-4FE0-BFA6-ADDB7333A53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506FE" w14:textId="77777777" w:rsidR="00771D66" w:rsidRDefault="00771D66" w:rsidP="00A66FA5">
      <w:pPr>
        <w:spacing w:after="0" w:line="240" w:lineRule="auto"/>
      </w:pPr>
      <w:r>
        <w:separator/>
      </w:r>
    </w:p>
  </w:footnote>
  <w:footnote w:type="continuationSeparator" w:id="0">
    <w:p w14:paraId="24E927B2" w14:textId="77777777" w:rsidR="00771D66" w:rsidRDefault="00771D66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CA7105"/>
    <w:multiLevelType w:val="hybridMultilevel"/>
    <w:tmpl w:val="75F82774"/>
    <w:lvl w:ilvl="0" w:tplc="A11E70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1D838AB"/>
    <w:multiLevelType w:val="multilevel"/>
    <w:tmpl w:val="75548FBA"/>
    <w:styleLink w:val="List0"/>
    <w:lvl w:ilvl="0">
      <w:numFmt w:val="bullet"/>
      <w:lvlText w:val="•"/>
      <w:lvlJc w:val="left"/>
      <w:pPr>
        <w:tabs>
          <w:tab w:val="num" w:pos="630"/>
        </w:tabs>
        <w:ind w:left="63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335"/>
        </w:tabs>
        <w:ind w:left="1335" w:hanging="345"/>
      </w:pPr>
      <w:rPr>
        <w:rFonts w:ascii="Calibri" w:eastAsia="Calibri" w:hAnsi="Calibri" w:cs="Calibri"/>
        <w:position w:val="0"/>
        <w:sz w:val="23"/>
        <w:szCs w:val="23"/>
      </w:rPr>
    </w:lvl>
    <w:lvl w:ilvl="2">
      <w:start w:val="1"/>
      <w:numFmt w:val="bullet"/>
      <w:lvlText w:val="▪"/>
      <w:lvlJc w:val="left"/>
      <w:pPr>
        <w:tabs>
          <w:tab w:val="num" w:pos="2055"/>
        </w:tabs>
        <w:ind w:left="2055" w:hanging="345"/>
      </w:pPr>
      <w:rPr>
        <w:rFonts w:ascii="Calibri" w:eastAsia="Calibri" w:hAnsi="Calibri" w:cs="Calibri"/>
        <w:position w:val="0"/>
        <w:sz w:val="23"/>
        <w:szCs w:val="23"/>
      </w:rPr>
    </w:lvl>
    <w:lvl w:ilvl="3">
      <w:start w:val="1"/>
      <w:numFmt w:val="bullet"/>
      <w:lvlText w:val="•"/>
      <w:lvlJc w:val="left"/>
      <w:pPr>
        <w:tabs>
          <w:tab w:val="num" w:pos="2775"/>
        </w:tabs>
        <w:ind w:left="2775" w:hanging="345"/>
      </w:pPr>
      <w:rPr>
        <w:rFonts w:ascii="Calibri" w:eastAsia="Calibri" w:hAnsi="Calibri" w:cs="Calibri"/>
        <w:position w:val="0"/>
        <w:sz w:val="23"/>
        <w:szCs w:val="23"/>
      </w:rPr>
    </w:lvl>
    <w:lvl w:ilvl="4">
      <w:start w:val="1"/>
      <w:numFmt w:val="bullet"/>
      <w:lvlText w:val="o"/>
      <w:lvlJc w:val="left"/>
      <w:pPr>
        <w:tabs>
          <w:tab w:val="num" w:pos="3495"/>
        </w:tabs>
        <w:ind w:left="3495" w:hanging="345"/>
      </w:pPr>
      <w:rPr>
        <w:rFonts w:ascii="Calibri" w:eastAsia="Calibri" w:hAnsi="Calibri" w:cs="Calibri"/>
        <w:position w:val="0"/>
        <w:sz w:val="23"/>
        <w:szCs w:val="23"/>
      </w:rPr>
    </w:lvl>
    <w:lvl w:ilvl="5">
      <w:start w:val="1"/>
      <w:numFmt w:val="bullet"/>
      <w:lvlText w:val="▪"/>
      <w:lvlJc w:val="left"/>
      <w:pPr>
        <w:tabs>
          <w:tab w:val="num" w:pos="4215"/>
        </w:tabs>
        <w:ind w:left="4215" w:hanging="345"/>
      </w:pPr>
      <w:rPr>
        <w:rFonts w:ascii="Calibri" w:eastAsia="Calibri" w:hAnsi="Calibri" w:cs="Calibri"/>
        <w:position w:val="0"/>
        <w:sz w:val="23"/>
        <w:szCs w:val="23"/>
      </w:rPr>
    </w:lvl>
    <w:lvl w:ilvl="6">
      <w:start w:val="1"/>
      <w:numFmt w:val="bullet"/>
      <w:lvlText w:val="•"/>
      <w:lvlJc w:val="left"/>
      <w:pPr>
        <w:tabs>
          <w:tab w:val="num" w:pos="4935"/>
        </w:tabs>
        <w:ind w:left="4935" w:hanging="345"/>
      </w:pPr>
      <w:rPr>
        <w:rFonts w:ascii="Calibri" w:eastAsia="Calibri" w:hAnsi="Calibri" w:cs="Calibri"/>
        <w:position w:val="0"/>
        <w:sz w:val="23"/>
        <w:szCs w:val="23"/>
      </w:rPr>
    </w:lvl>
    <w:lvl w:ilvl="7">
      <w:start w:val="1"/>
      <w:numFmt w:val="bullet"/>
      <w:lvlText w:val="o"/>
      <w:lvlJc w:val="left"/>
      <w:pPr>
        <w:tabs>
          <w:tab w:val="num" w:pos="5655"/>
        </w:tabs>
        <w:ind w:left="5655" w:hanging="345"/>
      </w:pPr>
      <w:rPr>
        <w:rFonts w:ascii="Calibri" w:eastAsia="Calibri" w:hAnsi="Calibri" w:cs="Calibri"/>
        <w:position w:val="0"/>
        <w:sz w:val="23"/>
        <w:szCs w:val="23"/>
      </w:rPr>
    </w:lvl>
    <w:lvl w:ilvl="8">
      <w:start w:val="1"/>
      <w:numFmt w:val="bullet"/>
      <w:lvlText w:val="▪"/>
      <w:lvlJc w:val="left"/>
      <w:pPr>
        <w:tabs>
          <w:tab w:val="num" w:pos="6375"/>
        </w:tabs>
        <w:ind w:left="6375" w:hanging="345"/>
      </w:pPr>
      <w:rPr>
        <w:rFonts w:ascii="Calibri" w:eastAsia="Calibri" w:hAnsi="Calibri" w:cs="Calibri"/>
        <w:position w:val="0"/>
        <w:sz w:val="23"/>
        <w:szCs w:val="23"/>
      </w:rPr>
    </w:lvl>
  </w:abstractNum>
  <w:abstractNum w:abstractNumId="4" w15:restartNumberingAfterBreak="0">
    <w:nsid w:val="2DF417D1"/>
    <w:multiLevelType w:val="multilevel"/>
    <w:tmpl w:val="B3DC9B34"/>
    <w:styleLink w:val="List10"/>
    <w:lvl w:ilvl="0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45"/>
      </w:pPr>
      <w:rPr>
        <w:rFonts w:ascii="Calibri" w:eastAsia="Calibri" w:hAnsi="Calibri" w:cs="Calibri"/>
        <w:position w:val="0"/>
        <w:sz w:val="23"/>
        <w:szCs w:val="23"/>
      </w:rPr>
    </w:lvl>
    <w:lvl w:ilvl="2">
      <w:start w:val="1"/>
      <w:numFmt w:val="bullet"/>
      <w:lvlText w:val="▪"/>
      <w:lvlJc w:val="left"/>
      <w:pPr>
        <w:tabs>
          <w:tab w:val="num" w:pos="2505"/>
        </w:tabs>
        <w:ind w:left="2505" w:hanging="345"/>
      </w:pPr>
      <w:rPr>
        <w:rFonts w:ascii="Calibri" w:eastAsia="Calibri" w:hAnsi="Calibri" w:cs="Calibri"/>
        <w:position w:val="0"/>
        <w:sz w:val="23"/>
        <w:szCs w:val="23"/>
      </w:rPr>
    </w:lvl>
    <w:lvl w:ilvl="3">
      <w:start w:val="1"/>
      <w:numFmt w:val="bullet"/>
      <w:lvlText w:val="•"/>
      <w:lvlJc w:val="left"/>
      <w:pPr>
        <w:tabs>
          <w:tab w:val="num" w:pos="3225"/>
        </w:tabs>
        <w:ind w:left="3225" w:hanging="345"/>
      </w:pPr>
      <w:rPr>
        <w:rFonts w:ascii="Calibri" w:eastAsia="Calibri" w:hAnsi="Calibri" w:cs="Calibri"/>
        <w:position w:val="0"/>
        <w:sz w:val="23"/>
        <w:szCs w:val="23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45"/>
      </w:pPr>
      <w:rPr>
        <w:rFonts w:ascii="Calibri" w:eastAsia="Calibri" w:hAnsi="Calibri" w:cs="Calibri"/>
        <w:position w:val="0"/>
        <w:sz w:val="23"/>
        <w:szCs w:val="23"/>
      </w:rPr>
    </w:lvl>
    <w:lvl w:ilvl="5">
      <w:start w:val="1"/>
      <w:numFmt w:val="bullet"/>
      <w:lvlText w:val="▪"/>
      <w:lvlJc w:val="left"/>
      <w:pPr>
        <w:tabs>
          <w:tab w:val="num" w:pos="4665"/>
        </w:tabs>
        <w:ind w:left="4665" w:hanging="345"/>
      </w:pPr>
      <w:rPr>
        <w:rFonts w:ascii="Calibri" w:eastAsia="Calibri" w:hAnsi="Calibri" w:cs="Calibri"/>
        <w:position w:val="0"/>
        <w:sz w:val="23"/>
        <w:szCs w:val="23"/>
      </w:rPr>
    </w:lvl>
    <w:lvl w:ilvl="6">
      <w:start w:val="1"/>
      <w:numFmt w:val="bullet"/>
      <w:lvlText w:val="•"/>
      <w:lvlJc w:val="left"/>
      <w:pPr>
        <w:tabs>
          <w:tab w:val="num" w:pos="5385"/>
        </w:tabs>
        <w:ind w:left="5385" w:hanging="345"/>
      </w:pPr>
      <w:rPr>
        <w:rFonts w:ascii="Calibri" w:eastAsia="Calibri" w:hAnsi="Calibri" w:cs="Calibri"/>
        <w:position w:val="0"/>
        <w:sz w:val="23"/>
        <w:szCs w:val="23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45"/>
      </w:pPr>
      <w:rPr>
        <w:rFonts w:ascii="Calibri" w:eastAsia="Calibri" w:hAnsi="Calibri" w:cs="Calibri"/>
        <w:position w:val="0"/>
        <w:sz w:val="23"/>
        <w:szCs w:val="23"/>
      </w:rPr>
    </w:lvl>
    <w:lvl w:ilvl="8">
      <w:start w:val="1"/>
      <w:numFmt w:val="bullet"/>
      <w:lvlText w:val="▪"/>
      <w:lvlJc w:val="left"/>
      <w:pPr>
        <w:tabs>
          <w:tab w:val="num" w:pos="6825"/>
        </w:tabs>
        <w:ind w:left="6825" w:hanging="345"/>
      </w:pPr>
      <w:rPr>
        <w:rFonts w:ascii="Calibri" w:eastAsia="Calibri" w:hAnsi="Calibri" w:cs="Calibri"/>
        <w:position w:val="0"/>
        <w:sz w:val="23"/>
        <w:szCs w:val="23"/>
      </w:rPr>
    </w:lvl>
  </w:abstractNum>
  <w:abstractNum w:abstractNumId="5" w15:restartNumberingAfterBreak="0">
    <w:nsid w:val="3B696683"/>
    <w:multiLevelType w:val="hybridMultilevel"/>
    <w:tmpl w:val="0E2AB2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794799"/>
    <w:multiLevelType w:val="hybridMultilevel"/>
    <w:tmpl w:val="55200C2E"/>
    <w:lvl w:ilvl="0" w:tplc="6A2ED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06226334">
    <w:abstractNumId w:val="1"/>
  </w:num>
  <w:num w:numId="2" w16cid:durableId="872618472">
    <w:abstractNumId w:val="5"/>
  </w:num>
  <w:num w:numId="3" w16cid:durableId="291060123">
    <w:abstractNumId w:val="3"/>
  </w:num>
  <w:num w:numId="4" w16cid:durableId="43261112">
    <w:abstractNumId w:val="4"/>
  </w:num>
  <w:num w:numId="5" w16cid:durableId="2056805253">
    <w:abstractNumId w:val="2"/>
  </w:num>
  <w:num w:numId="6" w16cid:durableId="115672559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1637"/>
    <w:rsid w:val="000B38AF"/>
    <w:rsid w:val="000B5A0C"/>
    <w:rsid w:val="000C5081"/>
    <w:rsid w:val="000E5F22"/>
    <w:rsid w:val="000E78D6"/>
    <w:rsid w:val="000F5148"/>
    <w:rsid w:val="0010031A"/>
    <w:rsid w:val="0014694E"/>
    <w:rsid w:val="001500B5"/>
    <w:rsid w:val="001608FC"/>
    <w:rsid w:val="001821F4"/>
    <w:rsid w:val="00196466"/>
    <w:rsid w:val="001C344B"/>
    <w:rsid w:val="001C3C01"/>
    <w:rsid w:val="001E284F"/>
    <w:rsid w:val="001F59A8"/>
    <w:rsid w:val="0021115A"/>
    <w:rsid w:val="002157C0"/>
    <w:rsid w:val="00227F0F"/>
    <w:rsid w:val="00234819"/>
    <w:rsid w:val="002357E4"/>
    <w:rsid w:val="002853BB"/>
    <w:rsid w:val="00294FFB"/>
    <w:rsid w:val="002B591D"/>
    <w:rsid w:val="002E072F"/>
    <w:rsid w:val="002E4F9C"/>
    <w:rsid w:val="002E6CDE"/>
    <w:rsid w:val="002F0EBA"/>
    <w:rsid w:val="00312E19"/>
    <w:rsid w:val="00333D95"/>
    <w:rsid w:val="0033791C"/>
    <w:rsid w:val="00340A18"/>
    <w:rsid w:val="00367BA3"/>
    <w:rsid w:val="00371C1F"/>
    <w:rsid w:val="003742F4"/>
    <w:rsid w:val="003817D8"/>
    <w:rsid w:val="00383069"/>
    <w:rsid w:val="003832B9"/>
    <w:rsid w:val="00396ADD"/>
    <w:rsid w:val="003A2054"/>
    <w:rsid w:val="003B54B6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D4AEE"/>
    <w:rsid w:val="004E590E"/>
    <w:rsid w:val="004F5E26"/>
    <w:rsid w:val="004F5E6E"/>
    <w:rsid w:val="00515EF8"/>
    <w:rsid w:val="00550CB3"/>
    <w:rsid w:val="0055532B"/>
    <w:rsid w:val="00595271"/>
    <w:rsid w:val="005A04DF"/>
    <w:rsid w:val="005A3455"/>
    <w:rsid w:val="005D587E"/>
    <w:rsid w:val="005E295B"/>
    <w:rsid w:val="005E7E34"/>
    <w:rsid w:val="006002EE"/>
    <w:rsid w:val="00607B1E"/>
    <w:rsid w:val="0061107F"/>
    <w:rsid w:val="00615CAF"/>
    <w:rsid w:val="00616836"/>
    <w:rsid w:val="00623B72"/>
    <w:rsid w:val="00663FA3"/>
    <w:rsid w:val="006846B9"/>
    <w:rsid w:val="00686A6C"/>
    <w:rsid w:val="006949F5"/>
    <w:rsid w:val="006A0770"/>
    <w:rsid w:val="006B4A4F"/>
    <w:rsid w:val="006B53BD"/>
    <w:rsid w:val="006C6BB9"/>
    <w:rsid w:val="006F6D11"/>
    <w:rsid w:val="0072079B"/>
    <w:rsid w:val="00722A82"/>
    <w:rsid w:val="0073093D"/>
    <w:rsid w:val="00731B63"/>
    <w:rsid w:val="007345C6"/>
    <w:rsid w:val="00756B28"/>
    <w:rsid w:val="00771D66"/>
    <w:rsid w:val="00781D18"/>
    <w:rsid w:val="00796E20"/>
    <w:rsid w:val="007A044B"/>
    <w:rsid w:val="007C239C"/>
    <w:rsid w:val="007F08B5"/>
    <w:rsid w:val="007F705E"/>
    <w:rsid w:val="00805AE8"/>
    <w:rsid w:val="00807703"/>
    <w:rsid w:val="008360F0"/>
    <w:rsid w:val="0084703D"/>
    <w:rsid w:val="00856014"/>
    <w:rsid w:val="00856CBA"/>
    <w:rsid w:val="008A15F3"/>
    <w:rsid w:val="008A6E33"/>
    <w:rsid w:val="008B1789"/>
    <w:rsid w:val="008C037D"/>
    <w:rsid w:val="008F431A"/>
    <w:rsid w:val="00904897"/>
    <w:rsid w:val="00907F0D"/>
    <w:rsid w:val="009106E0"/>
    <w:rsid w:val="00930395"/>
    <w:rsid w:val="00946512"/>
    <w:rsid w:val="00993602"/>
    <w:rsid w:val="00994009"/>
    <w:rsid w:val="00995F65"/>
    <w:rsid w:val="009967B2"/>
    <w:rsid w:val="009A0C7E"/>
    <w:rsid w:val="009A4FDF"/>
    <w:rsid w:val="009B4C46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6C20"/>
    <w:rsid w:val="00B7402C"/>
    <w:rsid w:val="00B874C4"/>
    <w:rsid w:val="00B90E55"/>
    <w:rsid w:val="00BB0E9A"/>
    <w:rsid w:val="00BC7534"/>
    <w:rsid w:val="00BF2740"/>
    <w:rsid w:val="00BF6BCC"/>
    <w:rsid w:val="00C121BB"/>
    <w:rsid w:val="00C12E3E"/>
    <w:rsid w:val="00C21ADE"/>
    <w:rsid w:val="00C24215"/>
    <w:rsid w:val="00C27978"/>
    <w:rsid w:val="00C3268B"/>
    <w:rsid w:val="00C358A9"/>
    <w:rsid w:val="00C40BFF"/>
    <w:rsid w:val="00C418AC"/>
    <w:rsid w:val="00C62CBF"/>
    <w:rsid w:val="00C63FBE"/>
    <w:rsid w:val="00C80F2E"/>
    <w:rsid w:val="00C9064B"/>
    <w:rsid w:val="00C90D8B"/>
    <w:rsid w:val="00CB2C1A"/>
    <w:rsid w:val="00CC75A6"/>
    <w:rsid w:val="00CC78AA"/>
    <w:rsid w:val="00CD1849"/>
    <w:rsid w:val="00CF0C50"/>
    <w:rsid w:val="00CF3436"/>
    <w:rsid w:val="00D0173E"/>
    <w:rsid w:val="00D0466D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23FFE"/>
    <w:rsid w:val="00E36BBB"/>
    <w:rsid w:val="00E52353"/>
    <w:rsid w:val="00E5681C"/>
    <w:rsid w:val="00E6198C"/>
    <w:rsid w:val="00E67B5A"/>
    <w:rsid w:val="00E774D2"/>
    <w:rsid w:val="00E84233"/>
    <w:rsid w:val="00E8653F"/>
    <w:rsid w:val="00E93FEE"/>
    <w:rsid w:val="00EA0DDE"/>
    <w:rsid w:val="00EA49D6"/>
    <w:rsid w:val="00ED19E1"/>
    <w:rsid w:val="00EE23AD"/>
    <w:rsid w:val="00EE4798"/>
    <w:rsid w:val="00EF3C76"/>
    <w:rsid w:val="00EF6825"/>
    <w:rsid w:val="00EF7DA4"/>
    <w:rsid w:val="00F10930"/>
    <w:rsid w:val="00F13A4A"/>
    <w:rsid w:val="00F26A37"/>
    <w:rsid w:val="00F50C65"/>
    <w:rsid w:val="00F8278F"/>
    <w:rsid w:val="00F86E63"/>
    <w:rsid w:val="00FC181E"/>
    <w:rsid w:val="00FC34A8"/>
    <w:rsid w:val="00FC7DAC"/>
    <w:rsid w:val="00FE38F1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72F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312E19"/>
    <w:rPr>
      <w:b/>
      <w:bCs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72F"/>
    <w:rPr>
      <w:b/>
      <w:bCs/>
      <w:sz w:val="24"/>
      <w:szCs w:val="24"/>
    </w:rPr>
  </w:style>
  <w:style w:type="paragraph" w:styleId="Subtitle">
    <w:name w:val="Subtitle"/>
    <w:link w:val="SubtitleChar"/>
    <w:rsid w:val="00B874C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B874C4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en-US"/>
    </w:rPr>
  </w:style>
  <w:style w:type="numbering" w:customStyle="1" w:styleId="List0">
    <w:name w:val="List 0"/>
    <w:basedOn w:val="NoList"/>
    <w:rsid w:val="00B874C4"/>
    <w:pPr>
      <w:numPr>
        <w:numId w:val="3"/>
      </w:numPr>
    </w:pPr>
  </w:style>
  <w:style w:type="numbering" w:customStyle="1" w:styleId="List10">
    <w:name w:val="List 1"/>
    <w:basedOn w:val="NoList"/>
    <w:rsid w:val="00B874C4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FF31A2-5910-45BD-A0EB-537C5D1AE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3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78</cp:revision>
  <dcterms:created xsi:type="dcterms:W3CDTF">2016-03-04T03:01:00Z</dcterms:created>
  <dcterms:modified xsi:type="dcterms:W3CDTF">2023-09-08T04:50:00Z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