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3C7E6" w14:textId="77777777" w:rsidR="00983010" w:rsidRPr="006471C2" w:rsidRDefault="00983010" w:rsidP="0098301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五、如果某个教会领袖犯罪呢？</w:t>
      </w:r>
    </w:p>
    <w:p w14:paraId="7948B484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提摩太前书5:19-20：</w:t>
      </w:r>
    </w:p>
    <w:p w14:paraId="754236B8" w14:textId="77777777" w:rsidR="00983010" w:rsidRPr="006471C2" w:rsidRDefault="00983010" w:rsidP="0098301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控告长老的呈子，非有两三个见证就不要收。犯罪的人，当在众人面前责备他，叫其余的人也可以惧怕。</w:t>
      </w:r>
    </w:p>
    <w:p w14:paraId="083A19F9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380312F0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指控的流言</w:t>
      </w:r>
    </w:p>
    <w:p w14:paraId="68FA64D7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68FB7C45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如果你亲身见证长老犯罪</w:t>
      </w:r>
    </w:p>
    <w:p w14:paraId="12DB600D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500854E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006A5C1" w14:textId="77777777" w:rsidR="00983010" w:rsidRPr="006471C2" w:rsidRDefault="00983010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1A119B3B" w14:textId="77777777" w:rsidR="004F5E26" w:rsidRPr="006471C2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6471C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07CF02A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6471C2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44165890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6471C2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6471C2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285063C1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6471C2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6471C2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2F0FBBFB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6471C2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6471C2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09AB4FFF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6471C2">
        <w:rPr>
          <w:rFonts w:ascii="SimHei" w:eastAsia="SimHei" w:hAnsi="SimHei"/>
          <w:b/>
          <w:bCs/>
          <w:sz w:val="24"/>
          <w:szCs w:val="24"/>
        </w:rPr>
        <w:t>：</w:t>
      </w:r>
      <w:r w:rsidRPr="006471C2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0C28ABE0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6471C2">
        <w:rPr>
          <w:rFonts w:ascii="SimHei" w:eastAsia="SimHei" w:hAnsi="SimHei"/>
          <w:b/>
          <w:bCs/>
          <w:sz w:val="24"/>
          <w:szCs w:val="24"/>
        </w:rPr>
        <w:t>：教会团</w:t>
      </w:r>
      <w:proofErr w:type="gramStart"/>
      <w:r w:rsidRPr="006471C2">
        <w:rPr>
          <w:rFonts w:ascii="SimHei" w:eastAsia="SimHei" w:hAnsi="SimHei"/>
          <w:b/>
          <w:bCs/>
          <w:sz w:val="24"/>
          <w:szCs w:val="24"/>
        </w:rPr>
        <w:t>契</w:t>
      </w:r>
      <w:proofErr w:type="gramEnd"/>
      <w:r w:rsidRPr="006471C2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6471C2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0F5679BC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6471C2">
        <w:rPr>
          <w:rFonts w:ascii="SimHei" w:eastAsia="SimHei" w:hAnsi="SimHei"/>
          <w:b/>
          <w:bCs/>
          <w:sz w:val="24"/>
          <w:szCs w:val="24"/>
        </w:rPr>
        <w:t>：对教会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6471C2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0388CE1C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6471C2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3257AD1D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6471C2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6471C2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6898FA10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6471C2">
        <w:rPr>
          <w:rFonts w:ascii="SimHei" w:eastAsia="SimHei" w:hAnsi="SimHei"/>
          <w:b/>
          <w:bCs/>
          <w:sz w:val="24"/>
          <w:szCs w:val="24"/>
        </w:rPr>
        <w:t>：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6471C2">
        <w:rPr>
          <w:rFonts w:ascii="SimHei" w:eastAsia="SimHei" w:hAnsi="SimHei"/>
          <w:b/>
          <w:bCs/>
          <w:sz w:val="24"/>
          <w:szCs w:val="24"/>
        </w:rPr>
        <w:t>——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6471C2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4FBE316C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6471C2">
        <w:rPr>
          <w:rFonts w:ascii="SimHei" w:eastAsia="SimHei" w:hAnsi="SimHei"/>
          <w:b/>
          <w:bCs/>
          <w:sz w:val="24"/>
          <w:szCs w:val="24"/>
        </w:rPr>
        <w:t>：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6471C2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6471C2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4E7ACE81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6471C2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6471C2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585115A3" w14:textId="77777777" w:rsidR="001821F4" w:rsidRPr="006471C2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6471C2">
        <w:rPr>
          <w:rFonts w:ascii="SimHei" w:eastAsia="SimHei" w:hAnsi="SimHei"/>
          <w:b/>
          <w:bCs/>
          <w:sz w:val="24"/>
          <w:szCs w:val="24"/>
        </w:rPr>
        <w:t>：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6471C2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39B7E1D6" w14:textId="77777777" w:rsidR="00616836" w:rsidRPr="006471C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471C2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6471C2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5E5F9D7E" w14:textId="77777777" w:rsidR="000A1299" w:rsidRPr="006471C2" w:rsidRDefault="007B0861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第九讲：教会纪律——保守荣耀神的合一</w:t>
      </w:r>
    </w:p>
    <w:p w14:paraId="1529C0F2" w14:textId="77777777" w:rsidR="00856014" w:rsidRPr="006471C2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/>
          <w:b/>
          <w:bCs/>
          <w:sz w:val="24"/>
          <w:szCs w:val="24"/>
        </w:rPr>
        <w:t>导论</w:t>
      </w:r>
    </w:p>
    <w:p w14:paraId="7DDBB30A" w14:textId="77777777" w:rsidR="00DF6F26" w:rsidRPr="006471C2" w:rsidRDefault="00F41A0F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本课</w:t>
      </w:r>
      <w:r w:rsidRPr="006471C2">
        <w:rPr>
          <w:rFonts w:ascii="SimHei" w:eastAsia="SimHei" w:hAnsi="SimHei"/>
          <w:b/>
          <w:bCs/>
          <w:sz w:val="24"/>
          <w:szCs w:val="24"/>
        </w:rPr>
        <w:t>目的：</w:t>
      </w:r>
    </w:p>
    <w:p w14:paraId="70709080" w14:textId="77777777" w:rsidR="00F41A0F" w:rsidRPr="006471C2" w:rsidRDefault="00F41A0F" w:rsidP="00F41A0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思考</w:t>
      </w:r>
      <w:r w:rsidRPr="006471C2">
        <w:rPr>
          <w:rFonts w:ascii="SimHei" w:eastAsia="SimHei" w:hAnsi="SimHei"/>
          <w:b/>
          <w:bCs/>
          <w:sz w:val="24"/>
          <w:szCs w:val="24"/>
        </w:rPr>
        <w:t>圣经如何教导教会纪律的实践</w:t>
      </w:r>
    </w:p>
    <w:p w14:paraId="296460BC" w14:textId="77777777" w:rsidR="00F41A0F" w:rsidRPr="006471C2" w:rsidRDefault="00F41A0F" w:rsidP="00F41A0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思考</w:t>
      </w:r>
      <w:r w:rsidRPr="006471C2">
        <w:rPr>
          <w:rFonts w:ascii="SimHei" w:eastAsia="SimHei" w:hAnsi="SimHei"/>
          <w:b/>
          <w:bCs/>
          <w:sz w:val="24"/>
          <w:szCs w:val="24"/>
        </w:rPr>
        <w:t>在实践教会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纪律</w:t>
      </w:r>
      <w:r w:rsidRPr="006471C2">
        <w:rPr>
          <w:rFonts w:ascii="SimHei" w:eastAsia="SimHei" w:hAnsi="SimHei"/>
          <w:b/>
          <w:bCs/>
          <w:sz w:val="24"/>
          <w:szCs w:val="24"/>
        </w:rPr>
        <w:t>时既保护教会的合一，也保护基督的名誉。</w:t>
      </w:r>
    </w:p>
    <w:p w14:paraId="0ADFC4DF" w14:textId="77777777" w:rsidR="00F41A0F" w:rsidRPr="006471C2" w:rsidRDefault="00F41A0F" w:rsidP="00F41A0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思考</w:t>
      </w:r>
      <w:r w:rsidRPr="006471C2">
        <w:rPr>
          <w:rFonts w:ascii="SimHei" w:eastAsia="SimHei" w:hAnsi="SimHei"/>
          <w:b/>
          <w:bCs/>
          <w:sz w:val="24"/>
          <w:szCs w:val="24"/>
        </w:rPr>
        <w:t>作为教会成员如何参与教会纪律的过程。</w:t>
      </w:r>
    </w:p>
    <w:p w14:paraId="459057CF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4D856DE6" w14:textId="77777777" w:rsidR="00F41A0F" w:rsidRPr="006471C2" w:rsidRDefault="00F41A0F" w:rsidP="00F41A0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6471C2">
        <w:rPr>
          <w:rFonts w:ascii="SimHei" w:eastAsia="SimHei" w:hAnsi="SimHei"/>
          <w:b/>
          <w:bCs/>
          <w:sz w:val="24"/>
          <w:szCs w:val="24"/>
        </w:rPr>
        <w:t>、两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种教会纪律</w:t>
      </w:r>
    </w:p>
    <w:p w14:paraId="12D5F842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保守性教会纪律（</w:t>
      </w:r>
      <w:r w:rsidRPr="006471C2">
        <w:rPr>
          <w:rFonts w:ascii="SimHei" w:eastAsia="SimHei" w:hAnsi="SimHei"/>
          <w:b/>
          <w:bCs/>
          <w:sz w:val="24"/>
          <w:szCs w:val="24"/>
        </w:rPr>
        <w:t>以</w:t>
      </w:r>
      <w:proofErr w:type="gramStart"/>
      <w:r w:rsidRPr="006471C2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6471C2">
        <w:rPr>
          <w:rFonts w:ascii="SimHei" w:eastAsia="SimHei" w:hAnsi="SimHei"/>
          <w:b/>
          <w:bCs/>
          <w:sz w:val="24"/>
          <w:szCs w:val="24"/>
        </w:rPr>
        <w:t>所书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4:11-12）</w:t>
      </w:r>
    </w:p>
    <w:p w14:paraId="35A1BE70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1913ACF3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责罚性教会纪律（</w:t>
      </w:r>
      <w:r w:rsidRPr="006471C2">
        <w:rPr>
          <w:rFonts w:ascii="SimHei" w:eastAsia="SimHei" w:hAnsi="SimHei"/>
          <w:b/>
          <w:bCs/>
          <w:sz w:val="24"/>
          <w:szCs w:val="24"/>
        </w:rPr>
        <w:t>林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前5，太18）</w:t>
      </w:r>
    </w:p>
    <w:p w14:paraId="22DEAD16" w14:textId="77777777" w:rsidR="00F41A0F" w:rsidRPr="006471C2" w:rsidRDefault="00F41A0F" w:rsidP="00F41A0F">
      <w:pPr>
        <w:ind w:left="720" w:hanging="720"/>
        <w:rPr>
          <w:rFonts w:ascii="SimHei" w:eastAsia="SimHei" w:hAnsi="SimHei"/>
          <w:b/>
          <w:bCs/>
          <w:sz w:val="24"/>
          <w:szCs w:val="24"/>
          <w:lang w:val="it-IT"/>
        </w:rPr>
      </w:pPr>
      <w:r w:rsidRPr="006471C2">
        <w:rPr>
          <w:rFonts w:ascii="SimHei" w:eastAsia="SimHei" w:hAnsi="SimHei"/>
          <w:b/>
          <w:bCs/>
          <w:sz w:val="24"/>
          <w:szCs w:val="24"/>
        </w:rPr>
        <w:tab/>
      </w:r>
    </w:p>
    <w:p w14:paraId="53A2F16B" w14:textId="77777777" w:rsidR="00F41A0F" w:rsidRPr="006471C2" w:rsidRDefault="00F41A0F" w:rsidP="00F41A0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三、责罚性教会纪律的目的</w:t>
      </w:r>
    </w:p>
    <w:p w14:paraId="2D147A34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首先，为了被管教的那个人的益处。</w:t>
      </w:r>
    </w:p>
    <w:p w14:paraId="05A0D8B0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06A58978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其次，当其他基督徒看到罪的严重性及其后果时，会得益处。</w:t>
      </w:r>
    </w:p>
    <w:p w14:paraId="1797768B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28AB83F2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第三，它确保整个教会的健康。</w:t>
      </w:r>
    </w:p>
    <w:p w14:paraId="56F19F66" w14:textId="77777777" w:rsidR="00983010" w:rsidRPr="006471C2" w:rsidRDefault="00983010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0E7CE6A5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第四，它是教会共同的见证。</w:t>
      </w:r>
    </w:p>
    <w:p w14:paraId="68A91291" w14:textId="77777777" w:rsidR="00983010" w:rsidRPr="006471C2" w:rsidRDefault="00983010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393A4195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第五</w:t>
      </w:r>
      <w:r w:rsidRPr="006471C2">
        <w:rPr>
          <w:rFonts w:ascii="SimHei" w:eastAsia="SimHei" w:hAnsi="SimHei"/>
          <w:b/>
          <w:bCs/>
          <w:sz w:val="24"/>
          <w:szCs w:val="24"/>
        </w:rPr>
        <w:t>，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使我们救主的美名彰显。</w:t>
      </w:r>
    </w:p>
    <w:p w14:paraId="0AF2C31B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1E338B59" w14:textId="77777777" w:rsidR="00F41A0F" w:rsidRPr="006471C2" w:rsidRDefault="00F41A0F" w:rsidP="00F41A0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四、我们如何执行教会纪律？</w:t>
      </w:r>
    </w:p>
    <w:p w14:paraId="3A759313" w14:textId="77777777" w:rsidR="00F41A0F" w:rsidRPr="006471C2" w:rsidRDefault="00F41A0F" w:rsidP="00F41A0F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如果有人得罪你怎么办？</w:t>
      </w:r>
    </w:p>
    <w:p w14:paraId="4B980D27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马太福音18:15-17：</w:t>
      </w:r>
    </w:p>
    <w:p w14:paraId="233D756D" w14:textId="77777777" w:rsidR="00F41A0F" w:rsidRPr="006471C2" w:rsidRDefault="00F41A0F" w:rsidP="00F41A0F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倘若你的弟兄得罪你，你就去，</w:t>
      </w:r>
      <w:proofErr w:type="gramStart"/>
      <w:r w:rsidRPr="006471C2">
        <w:rPr>
          <w:rFonts w:ascii="SimHei" w:eastAsia="SimHei" w:hAnsi="SimHei" w:hint="eastAsia"/>
          <w:b/>
          <w:bCs/>
          <w:sz w:val="24"/>
          <w:szCs w:val="24"/>
        </w:rPr>
        <w:t>趁著只有</w:t>
      </w:r>
      <w:proofErr w:type="gramEnd"/>
      <w:r w:rsidRPr="006471C2">
        <w:rPr>
          <w:rFonts w:ascii="SimHei" w:eastAsia="SimHei" w:hAnsi="SimHei" w:hint="eastAsia"/>
          <w:b/>
          <w:bCs/>
          <w:sz w:val="24"/>
          <w:szCs w:val="24"/>
        </w:rPr>
        <w:t>他和你在一处的时候，指出他的错来。他若听你，你便得了你的弟兄；他若不听，你就另外带一两个人同去，要凭两三个人的口作见证，句句都可定准。若是不听他们，就告诉教会；若是不听教会，就看他像外邦人和税吏一样。</w:t>
      </w:r>
    </w:p>
    <w:p w14:paraId="07CE8B6D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19C78A40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第一步：去找那冒犯你的人</w:t>
      </w:r>
    </w:p>
    <w:p w14:paraId="170F6ED4" w14:textId="77777777" w:rsidR="00F41A0F" w:rsidRPr="006471C2" w:rsidRDefault="00F41A0F" w:rsidP="00F41A0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首先，为那个人祷告。</w:t>
      </w:r>
    </w:p>
    <w:p w14:paraId="461B699F" w14:textId="77777777" w:rsidR="00F41A0F" w:rsidRPr="006471C2" w:rsidRDefault="00F41A0F" w:rsidP="00F41A0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其次，确保你有好的理由去。</w:t>
      </w:r>
    </w:p>
    <w:p w14:paraId="24AFD1DA" w14:textId="77777777" w:rsidR="00F41A0F" w:rsidRPr="006471C2" w:rsidRDefault="00F41A0F" w:rsidP="00F41A0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第三，查验自己的心，确保你的动机是合宜的。</w:t>
      </w:r>
    </w:p>
    <w:p w14:paraId="081270EA" w14:textId="77777777" w:rsidR="00F41A0F" w:rsidRPr="006471C2" w:rsidRDefault="00F41A0F" w:rsidP="00F41A0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第四，和他人谈论冒犯者的罪时要小心。</w:t>
      </w:r>
    </w:p>
    <w:p w14:paraId="468276E2" w14:textId="77777777" w:rsidR="00F41A0F" w:rsidRPr="006471C2" w:rsidRDefault="00F41A0F" w:rsidP="00F41A0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最后，回答柔和，使怒消退；言语暴戾，触动怒气。</w:t>
      </w:r>
    </w:p>
    <w:p w14:paraId="16178695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</w:p>
    <w:p w14:paraId="1F92CABD" w14:textId="77777777" w:rsidR="00F41A0F" w:rsidRPr="006471C2" w:rsidRDefault="00F41A0F" w:rsidP="00F41A0F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还有两个建议</w:t>
      </w:r>
      <w:r w:rsidRPr="006471C2">
        <w:rPr>
          <w:rFonts w:ascii="SimHei" w:eastAsia="SimHei" w:hAnsi="SimHei"/>
          <w:b/>
          <w:bCs/>
          <w:sz w:val="24"/>
          <w:szCs w:val="24"/>
        </w:rPr>
        <w:t>：</w:t>
      </w:r>
    </w:p>
    <w:p w14:paraId="5D786882" w14:textId="77777777" w:rsidR="00F41A0F" w:rsidRPr="006471C2" w:rsidRDefault="00F41A0F" w:rsidP="0005582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问自己两个问题：</w:t>
      </w:r>
      <w:r w:rsidRPr="006471C2">
        <w:rPr>
          <w:rFonts w:ascii="SimHei" w:eastAsia="SimHei" w:hAnsi="SimHei"/>
          <w:b/>
          <w:bCs/>
          <w:sz w:val="24"/>
          <w:szCs w:val="24"/>
        </w:rPr>
        <w:t>（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1）这样的冒犯会导致你们关系破裂吗？它常常会出现在你脑海里吗？</w:t>
      </w:r>
      <w:r w:rsidR="00983010" w:rsidRPr="006471C2">
        <w:rPr>
          <w:rFonts w:ascii="SimHei" w:eastAsia="SimHei" w:hAnsi="SimHei" w:hint="eastAsia"/>
          <w:b/>
          <w:bCs/>
          <w:sz w:val="24"/>
          <w:szCs w:val="24"/>
        </w:rPr>
        <w:t>（2）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对冒犯者本身来说</w:t>
      </w:r>
      <w:r w:rsidR="00983010" w:rsidRPr="006471C2">
        <w:rPr>
          <w:rFonts w:ascii="SimHei" w:eastAsia="SimHei" w:hAnsi="SimHei" w:hint="eastAsia"/>
          <w:b/>
          <w:bCs/>
          <w:sz w:val="24"/>
          <w:szCs w:val="24"/>
        </w:rPr>
        <w:t>有何危险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6F4E37BD" w14:textId="77777777" w:rsidR="00983010" w:rsidRPr="006471C2" w:rsidRDefault="00983010" w:rsidP="0005582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路5:23-24指出冒犯者</w:t>
      </w:r>
      <w:r w:rsidRPr="006471C2">
        <w:rPr>
          <w:rFonts w:ascii="SimHei" w:eastAsia="SimHei" w:hAnsi="SimHei"/>
          <w:b/>
          <w:bCs/>
          <w:sz w:val="24"/>
          <w:szCs w:val="24"/>
        </w:rPr>
        <w:t>也有责任寻求和好。</w:t>
      </w:r>
    </w:p>
    <w:p w14:paraId="26BD38CF" w14:textId="77777777" w:rsidR="00F41A0F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第二步：带另一两个人同去</w:t>
      </w:r>
    </w:p>
    <w:p w14:paraId="44392D73" w14:textId="77777777" w:rsidR="00983010" w:rsidRPr="006471C2" w:rsidRDefault="00983010" w:rsidP="00983010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首先，在你采取这一步之前，考虑罪的客观性程度。</w:t>
      </w:r>
    </w:p>
    <w:p w14:paraId="60915CDB" w14:textId="77777777" w:rsidR="00983010" w:rsidRPr="006471C2" w:rsidRDefault="00983010" w:rsidP="00983010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第二，确保你所带的人是值得信任并言行谨慎的。</w:t>
      </w:r>
    </w:p>
    <w:p w14:paraId="43A433B8" w14:textId="77777777" w:rsidR="00983010" w:rsidRPr="006471C2" w:rsidRDefault="00983010" w:rsidP="00983010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第三，让冒犯者知道你要做什么。</w:t>
      </w:r>
    </w:p>
    <w:p w14:paraId="0D6104D8" w14:textId="77777777" w:rsidR="00983010" w:rsidRPr="006471C2" w:rsidRDefault="00983010" w:rsidP="00983010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第四，要小心，不要试图游说见证人偏向你；只是让事实说话。</w:t>
      </w:r>
    </w:p>
    <w:p w14:paraId="5E0394A1" w14:textId="77777777" w:rsidR="00F41A0F" w:rsidRPr="006471C2" w:rsidRDefault="00F41A0F" w:rsidP="00983010">
      <w:pPr>
        <w:rPr>
          <w:rFonts w:ascii="SimHei" w:eastAsia="SimHei" w:hAnsi="SimHei"/>
          <w:b/>
          <w:bCs/>
          <w:sz w:val="24"/>
          <w:szCs w:val="24"/>
        </w:rPr>
      </w:pPr>
    </w:p>
    <w:p w14:paraId="4A69CD3D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第三步：</w:t>
      </w:r>
      <w:r w:rsidRPr="006471C2">
        <w:rPr>
          <w:rFonts w:ascii="SimHei" w:eastAsia="SimHei" w:hAnsi="SimHei"/>
          <w:b/>
          <w:bCs/>
          <w:sz w:val="24"/>
          <w:szCs w:val="24"/>
        </w:rPr>
        <w:t>告诉教会</w:t>
      </w:r>
    </w:p>
    <w:p w14:paraId="57F37473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6471C2">
        <w:rPr>
          <w:rFonts w:ascii="SimHei" w:eastAsia="SimHei" w:hAnsi="SimHei"/>
          <w:b/>
          <w:bCs/>
          <w:sz w:val="24"/>
          <w:szCs w:val="24"/>
        </w:rPr>
        <w:t>开始正式的管教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程序</w:t>
      </w:r>
      <w:r w:rsidRPr="006471C2">
        <w:rPr>
          <w:rFonts w:ascii="SimHei" w:eastAsia="SimHei" w:hAnsi="SimHei"/>
          <w:b/>
          <w:bCs/>
          <w:sz w:val="24"/>
          <w:szCs w:val="24"/>
        </w:rPr>
        <w:t>。</w:t>
      </w:r>
    </w:p>
    <w:p w14:paraId="31C75112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</w:p>
    <w:p w14:paraId="467DEB97" w14:textId="77777777" w:rsidR="00983010" w:rsidRPr="006471C2" w:rsidRDefault="00983010" w:rsidP="0098301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如果你看见一个教会成员得罪另一个成员怎么办？</w:t>
      </w:r>
    </w:p>
    <w:p w14:paraId="67C3E7B4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加拉</w:t>
      </w:r>
      <w:proofErr w:type="gramStart"/>
      <w:r w:rsidRPr="006471C2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6471C2">
        <w:rPr>
          <w:rFonts w:ascii="SimHei" w:eastAsia="SimHei" w:hAnsi="SimHei" w:hint="eastAsia"/>
          <w:b/>
          <w:bCs/>
          <w:sz w:val="24"/>
          <w:szCs w:val="24"/>
        </w:rPr>
        <w:t>书6:1：</w:t>
      </w:r>
    </w:p>
    <w:p w14:paraId="619CDB26" w14:textId="77777777" w:rsidR="00F41A0F" w:rsidRPr="006471C2" w:rsidRDefault="00983010" w:rsidP="0098301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弟兄们，若有人偶然被过犯所胜，</w:t>
      </w:r>
      <w:proofErr w:type="gramStart"/>
      <w:r w:rsidRPr="006471C2">
        <w:rPr>
          <w:rFonts w:ascii="SimHei" w:eastAsia="SimHei" w:hAnsi="SimHei" w:hint="eastAsia"/>
          <w:b/>
          <w:bCs/>
          <w:sz w:val="24"/>
          <w:szCs w:val="24"/>
        </w:rPr>
        <w:t>你们属灵的</w:t>
      </w:r>
      <w:proofErr w:type="gramEnd"/>
      <w:r w:rsidRPr="006471C2">
        <w:rPr>
          <w:rFonts w:ascii="SimHei" w:eastAsia="SimHei" w:hAnsi="SimHei" w:hint="eastAsia"/>
          <w:b/>
          <w:bCs/>
          <w:sz w:val="24"/>
          <w:szCs w:val="24"/>
        </w:rPr>
        <w:t>人就当用温柔的心把他挽回过来。</w:t>
      </w:r>
    </w:p>
    <w:p w14:paraId="59903D2F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</w:p>
    <w:p w14:paraId="0D8821FF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471C2">
        <w:rPr>
          <w:rFonts w:ascii="SimHei" w:eastAsia="SimHei" w:hAnsi="SimHei" w:hint="eastAsia"/>
          <w:b/>
          <w:bCs/>
          <w:sz w:val="24"/>
          <w:szCs w:val="24"/>
        </w:rPr>
        <w:t>何时</w:t>
      </w:r>
      <w:r w:rsidRPr="006471C2">
        <w:rPr>
          <w:rFonts w:ascii="SimHei" w:eastAsia="SimHei" w:hAnsi="SimHei"/>
          <w:b/>
          <w:bCs/>
          <w:sz w:val="24"/>
          <w:szCs w:val="24"/>
        </w:rPr>
        <w:t>找</w:t>
      </w:r>
      <w:proofErr w:type="gramEnd"/>
      <w:r w:rsidRPr="006471C2">
        <w:rPr>
          <w:rFonts w:ascii="SimHei" w:eastAsia="SimHei" w:hAnsi="SimHei"/>
          <w:b/>
          <w:bCs/>
          <w:sz w:val="24"/>
          <w:szCs w:val="24"/>
        </w:rPr>
        <w:t>他：</w:t>
      </w:r>
    </w:p>
    <w:p w14:paraId="3A8CF905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 xml:space="preserve">第一，这个罪会使神的名蒙羞吗？ </w:t>
      </w:r>
    </w:p>
    <w:p w14:paraId="4D3A164C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第二，这罪会伤害他人，导致别人被试探，或者是个坏榜样吗？</w:t>
      </w:r>
    </w:p>
    <w:p w14:paraId="48764783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第三，这会导致教会的争吵与</w:t>
      </w:r>
      <w:proofErr w:type="gramStart"/>
      <w:r w:rsidRPr="006471C2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6471C2">
        <w:rPr>
          <w:rFonts w:ascii="SimHei" w:eastAsia="SimHei" w:hAnsi="SimHei" w:hint="eastAsia"/>
          <w:b/>
          <w:bCs/>
          <w:sz w:val="24"/>
          <w:szCs w:val="24"/>
        </w:rPr>
        <w:t>合一吗？</w:t>
      </w:r>
    </w:p>
    <w:p w14:paraId="7CA247A0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第四，这罪会损害和破坏他在其它方面与神的关系吗？</w:t>
      </w:r>
    </w:p>
    <w:p w14:paraId="78A2B98F" w14:textId="77777777" w:rsidR="00983010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</w:p>
    <w:p w14:paraId="15B5ADA5" w14:textId="77777777" w:rsidR="00F41A0F" w:rsidRPr="006471C2" w:rsidRDefault="00983010" w:rsidP="00983010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C. 如果这人的罪在某种程度上是极其可憎的呢？</w:t>
      </w:r>
    </w:p>
    <w:p w14:paraId="75D34ECE" w14:textId="77777777" w:rsidR="00F41A0F" w:rsidRPr="006471C2" w:rsidRDefault="00983010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林前5:1-11，</w:t>
      </w:r>
      <w:r w:rsidRPr="006471C2">
        <w:rPr>
          <w:rFonts w:ascii="SimHei" w:eastAsia="SimHei" w:hAnsi="SimHei"/>
          <w:b/>
          <w:bCs/>
          <w:sz w:val="24"/>
          <w:szCs w:val="24"/>
        </w:rPr>
        <w:t>紧急的行动是必要的，基督的名誉已经严重受损</w:t>
      </w:r>
    </w:p>
    <w:p w14:paraId="46833A0F" w14:textId="77777777" w:rsidR="00983010" w:rsidRPr="006471C2" w:rsidRDefault="00983010" w:rsidP="00B41107">
      <w:pPr>
        <w:rPr>
          <w:rFonts w:ascii="SimHei" w:eastAsia="SimHei" w:hAnsi="SimHei"/>
          <w:b/>
          <w:bCs/>
          <w:sz w:val="24"/>
          <w:szCs w:val="24"/>
        </w:rPr>
      </w:pPr>
    </w:p>
    <w:p w14:paraId="335729CA" w14:textId="77777777" w:rsidR="00983010" w:rsidRPr="006471C2" w:rsidRDefault="00983010" w:rsidP="00B41107">
      <w:pPr>
        <w:rPr>
          <w:rFonts w:ascii="SimHei" w:eastAsia="SimHei" w:hAnsi="SimHei"/>
          <w:b/>
          <w:bCs/>
          <w:sz w:val="24"/>
          <w:szCs w:val="24"/>
        </w:rPr>
      </w:pPr>
      <w:r w:rsidRPr="006471C2">
        <w:rPr>
          <w:rFonts w:ascii="SimHei" w:eastAsia="SimHei" w:hAnsi="SimHei" w:hint="eastAsia"/>
          <w:b/>
          <w:bCs/>
          <w:sz w:val="24"/>
          <w:szCs w:val="24"/>
        </w:rPr>
        <w:t>D. 我如何与已经被除名的人相处？看他</w:t>
      </w:r>
      <w:r w:rsidRPr="006471C2">
        <w:rPr>
          <w:rFonts w:ascii="SimHei" w:eastAsia="SimHei" w:hAnsi="SimHei"/>
          <w:b/>
          <w:bCs/>
          <w:sz w:val="24"/>
          <w:szCs w:val="24"/>
        </w:rPr>
        <w:t>/</w:t>
      </w:r>
      <w:r w:rsidRPr="006471C2">
        <w:rPr>
          <w:rFonts w:ascii="SimHei" w:eastAsia="SimHei" w:hAnsi="SimHei" w:hint="eastAsia"/>
          <w:b/>
          <w:bCs/>
          <w:sz w:val="24"/>
          <w:szCs w:val="24"/>
        </w:rPr>
        <w:t>她</w:t>
      </w:r>
      <w:r w:rsidRPr="006471C2">
        <w:rPr>
          <w:rFonts w:ascii="SimHei" w:eastAsia="SimHei" w:hAnsi="SimHei"/>
          <w:b/>
          <w:bCs/>
          <w:sz w:val="24"/>
          <w:szCs w:val="24"/>
        </w:rPr>
        <w:t>为非信徒</w:t>
      </w:r>
    </w:p>
    <w:sectPr w:rsidR="00983010" w:rsidRPr="006471C2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232E" w14:textId="77777777" w:rsidR="000746F9" w:rsidRDefault="000746F9" w:rsidP="00983010">
      <w:pPr>
        <w:spacing w:after="0"/>
      </w:pPr>
      <w:r>
        <w:separator/>
      </w:r>
    </w:p>
  </w:endnote>
  <w:endnote w:type="continuationSeparator" w:id="0">
    <w:p w14:paraId="3D0E3C1A" w14:textId="77777777" w:rsidR="000746F9" w:rsidRDefault="000746F9" w:rsidP="009830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6F8ACD3-E2A9-4AFB-A8BA-6E7213008E6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15E3" w14:textId="77777777" w:rsidR="000746F9" w:rsidRDefault="000746F9" w:rsidP="00983010">
      <w:pPr>
        <w:spacing w:after="0"/>
      </w:pPr>
      <w:r>
        <w:separator/>
      </w:r>
    </w:p>
  </w:footnote>
  <w:footnote w:type="continuationSeparator" w:id="0">
    <w:p w14:paraId="251B50FB" w14:textId="77777777" w:rsidR="000746F9" w:rsidRDefault="000746F9" w:rsidP="009830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47B3"/>
    <w:multiLevelType w:val="hybridMultilevel"/>
    <w:tmpl w:val="1F4638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DB7E63"/>
    <w:multiLevelType w:val="hybridMultilevel"/>
    <w:tmpl w:val="C5F00CFC"/>
    <w:lvl w:ilvl="0" w:tplc="849E3ABC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C5B2A7C"/>
    <w:multiLevelType w:val="hybridMultilevel"/>
    <w:tmpl w:val="359E6A3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7F5704"/>
    <w:multiLevelType w:val="hybridMultilevel"/>
    <w:tmpl w:val="9A728B7E"/>
    <w:lvl w:ilvl="0" w:tplc="860AC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9A3E5A"/>
    <w:multiLevelType w:val="hybridMultilevel"/>
    <w:tmpl w:val="79BC9C08"/>
    <w:lvl w:ilvl="0" w:tplc="286E7B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7E6A42"/>
    <w:multiLevelType w:val="hybridMultilevel"/>
    <w:tmpl w:val="7272FF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B33CF4"/>
    <w:multiLevelType w:val="hybridMultilevel"/>
    <w:tmpl w:val="4BB6D4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24A5F59"/>
    <w:multiLevelType w:val="hybridMultilevel"/>
    <w:tmpl w:val="5B880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31F4933"/>
    <w:multiLevelType w:val="hybridMultilevel"/>
    <w:tmpl w:val="E130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6F6E"/>
    <w:multiLevelType w:val="hybridMultilevel"/>
    <w:tmpl w:val="E57EAA6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59F3A9B"/>
    <w:multiLevelType w:val="hybridMultilevel"/>
    <w:tmpl w:val="28A6E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F49F8"/>
    <w:multiLevelType w:val="hybridMultilevel"/>
    <w:tmpl w:val="2F5E6F1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4A345D8"/>
    <w:multiLevelType w:val="hybridMultilevel"/>
    <w:tmpl w:val="5F887F9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29753309"/>
    <w:multiLevelType w:val="hybridMultilevel"/>
    <w:tmpl w:val="281044A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2FCB40E1"/>
    <w:multiLevelType w:val="hybridMultilevel"/>
    <w:tmpl w:val="79529C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21760B5"/>
    <w:multiLevelType w:val="hybridMultilevel"/>
    <w:tmpl w:val="714C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E3314"/>
    <w:multiLevelType w:val="hybridMultilevel"/>
    <w:tmpl w:val="8DA2E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4B60F8"/>
    <w:multiLevelType w:val="hybridMultilevel"/>
    <w:tmpl w:val="A7446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A6694F"/>
    <w:multiLevelType w:val="hybridMultilevel"/>
    <w:tmpl w:val="8876A81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A05F1F"/>
    <w:multiLevelType w:val="hybridMultilevel"/>
    <w:tmpl w:val="AC24848A"/>
    <w:lvl w:ilvl="0" w:tplc="04090005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37669C"/>
    <w:multiLevelType w:val="hybridMultilevel"/>
    <w:tmpl w:val="8C16A6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7AB4FC5"/>
    <w:multiLevelType w:val="hybridMultilevel"/>
    <w:tmpl w:val="E7762DBA"/>
    <w:lvl w:ilvl="0" w:tplc="583C475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B3656DD"/>
    <w:multiLevelType w:val="hybridMultilevel"/>
    <w:tmpl w:val="572A3BA8"/>
    <w:lvl w:ilvl="0" w:tplc="D9505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C1070"/>
    <w:multiLevelType w:val="hybridMultilevel"/>
    <w:tmpl w:val="CEDC69C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23528E9"/>
    <w:multiLevelType w:val="hybridMultilevel"/>
    <w:tmpl w:val="7068E40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4F109BE"/>
    <w:multiLevelType w:val="hybridMultilevel"/>
    <w:tmpl w:val="C0DAE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568DB"/>
    <w:multiLevelType w:val="hybridMultilevel"/>
    <w:tmpl w:val="EB581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E103E"/>
    <w:multiLevelType w:val="hybridMultilevel"/>
    <w:tmpl w:val="A9468D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7E032BB"/>
    <w:multiLevelType w:val="hybridMultilevel"/>
    <w:tmpl w:val="E716FA92"/>
    <w:lvl w:ilvl="0" w:tplc="04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710"/>
        </w:tabs>
        <w:ind w:left="171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150"/>
        </w:tabs>
        <w:ind w:left="315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870"/>
        </w:tabs>
        <w:ind w:left="387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310"/>
        </w:tabs>
        <w:ind w:left="531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030"/>
        </w:tabs>
        <w:ind w:left="6030" w:hanging="360"/>
      </w:pPr>
    </w:lvl>
  </w:abstractNum>
  <w:abstractNum w:abstractNumId="30" w15:restartNumberingAfterBreak="0">
    <w:nsid w:val="4D0C0D4E"/>
    <w:multiLevelType w:val="hybridMultilevel"/>
    <w:tmpl w:val="5C76936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D2E206B"/>
    <w:multiLevelType w:val="hybridMultilevel"/>
    <w:tmpl w:val="AB7EAA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4D487675"/>
    <w:multiLevelType w:val="hybridMultilevel"/>
    <w:tmpl w:val="0C406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40B7335"/>
    <w:multiLevelType w:val="hybridMultilevel"/>
    <w:tmpl w:val="2584AC2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AB694C"/>
    <w:multiLevelType w:val="hybridMultilevel"/>
    <w:tmpl w:val="EEF0275C"/>
    <w:lvl w:ilvl="0" w:tplc="D9505B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5C47816"/>
    <w:multiLevelType w:val="hybridMultilevel"/>
    <w:tmpl w:val="8FD0A264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126867"/>
    <w:multiLevelType w:val="hybridMultilevel"/>
    <w:tmpl w:val="404862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5E955633"/>
    <w:multiLevelType w:val="hybridMultilevel"/>
    <w:tmpl w:val="B6208F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3CF569D"/>
    <w:multiLevelType w:val="hybridMultilevel"/>
    <w:tmpl w:val="01D8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D614E1"/>
    <w:multiLevelType w:val="hybridMultilevel"/>
    <w:tmpl w:val="FC42123A"/>
    <w:lvl w:ilvl="0" w:tplc="5330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FDE3889"/>
    <w:multiLevelType w:val="hybridMultilevel"/>
    <w:tmpl w:val="5F78E008"/>
    <w:lvl w:ilvl="0" w:tplc="04090005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5380339">
    <w:abstractNumId w:val="31"/>
  </w:num>
  <w:num w:numId="2" w16cid:durableId="711419630">
    <w:abstractNumId w:val="24"/>
  </w:num>
  <w:num w:numId="3" w16cid:durableId="746805380">
    <w:abstractNumId w:val="28"/>
  </w:num>
  <w:num w:numId="4" w16cid:durableId="2090039165">
    <w:abstractNumId w:val="33"/>
  </w:num>
  <w:num w:numId="5" w16cid:durableId="624430372">
    <w:abstractNumId w:val="40"/>
  </w:num>
  <w:num w:numId="6" w16cid:durableId="2047486963">
    <w:abstractNumId w:val="11"/>
  </w:num>
  <w:num w:numId="7" w16cid:durableId="2019186518">
    <w:abstractNumId w:val="9"/>
  </w:num>
  <w:num w:numId="8" w16cid:durableId="955479934">
    <w:abstractNumId w:val="14"/>
  </w:num>
  <w:num w:numId="9" w16cid:durableId="345526791">
    <w:abstractNumId w:val="7"/>
  </w:num>
  <w:num w:numId="10" w16cid:durableId="1853030430">
    <w:abstractNumId w:val="30"/>
  </w:num>
  <w:num w:numId="11" w16cid:durableId="92554966">
    <w:abstractNumId w:val="3"/>
  </w:num>
  <w:num w:numId="12" w16cid:durableId="484012482">
    <w:abstractNumId w:val="39"/>
  </w:num>
  <w:num w:numId="13" w16cid:durableId="485900033">
    <w:abstractNumId w:val="26"/>
  </w:num>
  <w:num w:numId="14" w16cid:durableId="1160609630">
    <w:abstractNumId w:val="10"/>
  </w:num>
  <w:num w:numId="15" w16cid:durableId="1552302927">
    <w:abstractNumId w:val="16"/>
  </w:num>
  <w:num w:numId="16" w16cid:durableId="1203328077">
    <w:abstractNumId w:val="22"/>
  </w:num>
  <w:num w:numId="17" w16cid:durableId="116603239">
    <w:abstractNumId w:val="37"/>
  </w:num>
  <w:num w:numId="18" w16cid:durableId="2019232554">
    <w:abstractNumId w:val="4"/>
  </w:num>
  <w:num w:numId="19" w16cid:durableId="1243249471">
    <w:abstractNumId w:val="12"/>
  </w:num>
  <w:num w:numId="20" w16cid:durableId="1746684785">
    <w:abstractNumId w:val="13"/>
  </w:num>
  <w:num w:numId="21" w16cid:durableId="1169711248">
    <w:abstractNumId w:val="1"/>
  </w:num>
  <w:num w:numId="22" w16cid:durableId="192691639">
    <w:abstractNumId w:val="35"/>
  </w:num>
  <w:num w:numId="23" w16cid:durableId="1059593840">
    <w:abstractNumId w:val="8"/>
  </w:num>
  <w:num w:numId="24" w16cid:durableId="475101308">
    <w:abstractNumId w:val="15"/>
  </w:num>
  <w:num w:numId="25" w16cid:durableId="595134870">
    <w:abstractNumId w:val="17"/>
  </w:num>
  <w:num w:numId="26" w16cid:durableId="919410431">
    <w:abstractNumId w:val="27"/>
  </w:num>
  <w:num w:numId="27" w16cid:durableId="1514685507">
    <w:abstractNumId w:val="0"/>
  </w:num>
  <w:num w:numId="28" w16cid:durableId="878317269">
    <w:abstractNumId w:val="34"/>
  </w:num>
  <w:num w:numId="29" w16cid:durableId="1536116152">
    <w:abstractNumId w:val="38"/>
  </w:num>
  <w:num w:numId="30" w16cid:durableId="550456774">
    <w:abstractNumId w:val="23"/>
  </w:num>
  <w:num w:numId="31" w16cid:durableId="1877768035">
    <w:abstractNumId w:val="25"/>
  </w:num>
  <w:num w:numId="32" w16cid:durableId="1218514373">
    <w:abstractNumId w:val="18"/>
  </w:num>
  <w:num w:numId="33" w16cid:durableId="1657688052">
    <w:abstractNumId w:val="2"/>
  </w:num>
  <w:num w:numId="34" w16cid:durableId="157640354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989769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877900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9457664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8852165">
    <w:abstractNumId w:val="19"/>
  </w:num>
  <w:num w:numId="39" w16cid:durableId="865605560">
    <w:abstractNumId w:val="6"/>
  </w:num>
  <w:num w:numId="40" w16cid:durableId="391731842">
    <w:abstractNumId w:val="21"/>
  </w:num>
  <w:num w:numId="41" w16cid:durableId="1469401549">
    <w:abstractNumId w:val="32"/>
  </w:num>
  <w:num w:numId="42" w16cid:durableId="1151481214">
    <w:abstractNumId w:val="5"/>
  </w:num>
  <w:num w:numId="43" w16cid:durableId="91497119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746F9"/>
    <w:rsid w:val="000826C5"/>
    <w:rsid w:val="00087218"/>
    <w:rsid w:val="000A1299"/>
    <w:rsid w:val="000F5148"/>
    <w:rsid w:val="001821F4"/>
    <w:rsid w:val="002853BB"/>
    <w:rsid w:val="00294FFB"/>
    <w:rsid w:val="004C1759"/>
    <w:rsid w:val="004F5E26"/>
    <w:rsid w:val="005A04DF"/>
    <w:rsid w:val="00616836"/>
    <w:rsid w:val="006471C2"/>
    <w:rsid w:val="00663FA3"/>
    <w:rsid w:val="00686A6C"/>
    <w:rsid w:val="006C6BB9"/>
    <w:rsid w:val="0072079B"/>
    <w:rsid w:val="00781D18"/>
    <w:rsid w:val="007B0861"/>
    <w:rsid w:val="00856014"/>
    <w:rsid w:val="009708D1"/>
    <w:rsid w:val="00983010"/>
    <w:rsid w:val="00993602"/>
    <w:rsid w:val="00B41107"/>
    <w:rsid w:val="00BF2740"/>
    <w:rsid w:val="00C358A9"/>
    <w:rsid w:val="00C418AC"/>
    <w:rsid w:val="00CF0C50"/>
    <w:rsid w:val="00D1131B"/>
    <w:rsid w:val="00D354B1"/>
    <w:rsid w:val="00D912D3"/>
    <w:rsid w:val="00DF6F26"/>
    <w:rsid w:val="00E6198C"/>
    <w:rsid w:val="00E67B5A"/>
    <w:rsid w:val="00F4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CF54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1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83010"/>
    <w:pPr>
      <w:keepNext/>
      <w:keepLines/>
      <w:snapToGrid w:val="0"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83010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woj">
    <w:name w:val="woj"/>
    <w:basedOn w:val="DefaultParagraphFont"/>
    <w:rsid w:val="00F41A0F"/>
  </w:style>
  <w:style w:type="character" w:styleId="FootnoteReference">
    <w:name w:val="footnote reference"/>
    <w:uiPriority w:val="99"/>
    <w:unhideWhenUsed/>
    <w:rsid w:val="00F41A0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83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301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301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30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73722-44CA-41B3-9B7F-C91E5D1D9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60177F-94BF-4038-9619-7437CB9FB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4D8F6-8880-49BB-B247-9FF1C8309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16</cp:revision>
  <dcterms:created xsi:type="dcterms:W3CDTF">2015-05-26T13:45:00Z</dcterms:created>
  <dcterms:modified xsi:type="dcterms:W3CDTF">2023-09-06T08:59:00Z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