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7B15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00B0B239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15B1D3CE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36C818D" w14:textId="559524B9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5AEBB6D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04B2DFDC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D42A208" w14:textId="77777777" w:rsidR="00A97DEB" w:rsidRPr="00E105FB" w:rsidRDefault="00A97DEB" w:rsidP="00A97DE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04F0610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52A88900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269CA223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6204EA16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719531DE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03A716BA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C1F8176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第七讲：恋爱的发展阶段</w:t>
      </w:r>
    </w:p>
    <w:p w14:paraId="1FB665EF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3371420A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1AFF46A9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4E4690BE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042BB094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1B21D24B" w14:textId="77777777" w:rsidR="00A97DEB" w:rsidRPr="00E105FB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E105F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105FB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E105FB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E105FB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550B8A7C" w:rsidR="000A1299" w:rsidRPr="00E105FB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E105FB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5634E8" w:rsidRPr="00E105FB">
        <w:rPr>
          <w:rFonts w:ascii="SimHei" w:eastAsia="SimHei" w:hAnsi="SimHei" w:cstheme="minorBidi" w:hint="eastAsia"/>
          <w:b/>
          <w:bCs/>
          <w:sz w:val="24"/>
          <w:szCs w:val="24"/>
        </w:rPr>
        <w:t>七</w:t>
      </w:r>
      <w:r w:rsidR="00A10380" w:rsidRPr="00E105FB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E53BA2" w:rsidRPr="00E105FB">
        <w:rPr>
          <w:rFonts w:ascii="SimHei" w:eastAsia="SimHei" w:hAnsi="SimHei" w:cstheme="minorBidi" w:hint="eastAsia"/>
          <w:b/>
          <w:bCs/>
          <w:sz w:val="24"/>
          <w:szCs w:val="24"/>
        </w:rPr>
        <w:t>恋爱</w:t>
      </w:r>
      <w:r w:rsidR="005634E8" w:rsidRPr="00E105FB">
        <w:rPr>
          <w:rFonts w:ascii="SimHei" w:eastAsia="SimHei" w:hAnsi="SimHei" w:cstheme="minorBidi" w:hint="eastAsia"/>
          <w:b/>
          <w:bCs/>
          <w:sz w:val="24"/>
          <w:szCs w:val="24"/>
        </w:rPr>
        <w:t>发展阶段</w:t>
      </w:r>
    </w:p>
    <w:p w14:paraId="41D47EB6" w14:textId="4EDA0666" w:rsidR="00CD7F39" w:rsidRPr="00E105FB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D344AE7" w14:textId="5427C40A" w:rsidR="00E53BA2" w:rsidRPr="00E105FB" w:rsidRDefault="005634E8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三个重要原则：</w:t>
      </w:r>
    </w:p>
    <w:p w14:paraId="3D949451" w14:textId="6F49DF08" w:rsidR="005634E8" w:rsidRPr="00E105FB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以婚姻为目标的</w:t>
      </w:r>
    </w:p>
    <w:p w14:paraId="080AB953" w14:textId="57407867" w:rsidR="005634E8" w:rsidRPr="00E105FB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由弟兄来发起。</w:t>
      </w:r>
    </w:p>
    <w:p w14:paraId="1E746D16" w14:textId="0BE0B36F" w:rsidR="005634E8" w:rsidRPr="00E105FB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教会共同体参与。</w:t>
      </w:r>
    </w:p>
    <w:p w14:paraId="45B9F2BC" w14:textId="1F6859D4" w:rsidR="00E53BA2" w:rsidRPr="00E105FB" w:rsidRDefault="00E53BA2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14AD9A2" w14:textId="2F8BD77F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22D6ED18" w14:textId="2A527B6A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9554A7E" w14:textId="77777777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72EEC15F" w14:textId="77D17F12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第一阶段：从友谊到发起</w:t>
      </w:r>
    </w:p>
    <w:p w14:paraId="6CFE9F37" w14:textId="4174E3C5" w:rsidR="005634E8" w:rsidRPr="00E105FB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很有可能，浪漫不是一下子、突然来到你身边的，好像一个白马王子突然出现一样。很有可能，浪漫是静悄悄地、像一个老朋友一样来到你身边；很有可能，爱情是一段美好友谊绽放出来的花朵。</w:t>
      </w:r>
    </w:p>
    <w:p w14:paraId="3C52DF06" w14:textId="3420E18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4A001428" w14:textId="777777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E105FB">
        <w:rPr>
          <w:rFonts w:ascii="SimHei" w:eastAsia="SimHei" w:hAnsi="SimHei"/>
          <w:b/>
          <w:bCs/>
          <w:sz w:val="24"/>
          <w:szCs w:val="24"/>
        </w:rPr>
        <w:t>1</w:t>
      </w:r>
      <w:r w:rsidRPr="00E105FB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E105FB">
        <w:rPr>
          <w:rFonts w:ascii="SimHei" w:eastAsia="SimHei" w:hAnsi="SimHei"/>
          <w:b/>
          <w:bCs/>
          <w:sz w:val="24"/>
          <w:szCs w:val="24"/>
        </w:rPr>
        <w:t>30</w:t>
      </w:r>
    </w:p>
    <w:p w14:paraId="6C78CA3D" w14:textId="00122717" w:rsidR="005634E8" w:rsidRPr="00E105FB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艳丽是虚假的。美容是虚浮的。惟敬畏耶和华的妇女，必得称赞。</w:t>
      </w:r>
    </w:p>
    <w:p w14:paraId="64633DF4" w14:textId="033B1EE3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D1FFE7C" w14:textId="18178FB7" w:rsidR="005634E8" w:rsidRPr="00E105FB" w:rsidRDefault="005634E8" w:rsidP="005634E8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E105FB">
        <w:rPr>
          <w:rFonts w:ascii="SimHei" w:eastAsia="SimHei" w:hAnsi="SimHei" w:hint="eastAsia"/>
          <w:bCs/>
          <w:sz w:val="24"/>
          <w:szCs w:val="24"/>
        </w:rPr>
        <w:t>男性发起</w:t>
      </w:r>
    </w:p>
    <w:p w14:paraId="5AF129A8" w14:textId="70D80B7D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2B3DA51C" w14:textId="76F3EFD2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7444487" w14:textId="777777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E1CACDB" w14:textId="5D587E2F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AF90086" w14:textId="77777777" w:rsidR="005634E8" w:rsidRPr="00E105FB" w:rsidRDefault="005634E8" w:rsidP="005634E8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E105FB">
        <w:rPr>
          <w:rFonts w:ascii="SimHei" w:eastAsia="SimHei" w:hAnsi="SimHei" w:hint="eastAsia"/>
          <w:bCs/>
          <w:sz w:val="24"/>
          <w:szCs w:val="24"/>
        </w:rPr>
        <w:t>女性回应</w:t>
      </w:r>
    </w:p>
    <w:p w14:paraId="26EDC3A4" w14:textId="59C546C3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0388C12" w14:textId="1462513A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8A26E10" w14:textId="77777777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第二阶段：恋爱初期</w:t>
      </w:r>
    </w:p>
    <w:p w14:paraId="1AD2EAE0" w14:textId="400DC64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B7C603E" w14:textId="1D850B2F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40AC9D7" w14:textId="7CEE06AF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52834FA6" w14:textId="129378B0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E89A233" w14:textId="0DDE014A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0301B77" w14:textId="777777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DBA848D" w14:textId="477BDBBB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F9B58A4" w14:textId="77777777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第三阶段：恋爱中期</w:t>
      </w:r>
    </w:p>
    <w:p w14:paraId="75A96BD9" w14:textId="3323730D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2019B20" w14:textId="42A91FEC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D3A7FF7" w14:textId="784C21C2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BB81992" w14:textId="309A86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32552BB" w14:textId="777777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5A32410" w14:textId="77777777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第四阶段：做出决定</w:t>
      </w:r>
    </w:p>
    <w:p w14:paraId="5AE38646" w14:textId="77777777" w:rsidR="005634E8" w:rsidRPr="00E105FB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F79F109" w14:textId="77777777" w:rsidR="005634E8" w:rsidRPr="00E105FB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3E55792" w14:textId="61059E9F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2FA320B7" w14:textId="202AD5FD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6C59D518" w14:textId="4D50E0F8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2D36F9F" w14:textId="746E0551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3842B42" w14:textId="77777777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第五阶段：订婚</w:t>
      </w:r>
    </w:p>
    <w:p w14:paraId="3BCEFD78" w14:textId="1167911B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4D3662B1" w14:textId="3A750EBF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7C38530" w14:textId="62D94712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44886610" w14:textId="3FC05C90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51ABD79A" w14:textId="487B203D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6909037" w14:textId="62F94F77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D96AC4B" w14:textId="77777777" w:rsidR="005634E8" w:rsidRPr="00E105FB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105FB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116A7EFF" w14:textId="77777777" w:rsidR="005634E8" w:rsidRPr="00E105FB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5634E8" w:rsidRPr="00E105F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4659C" w14:textId="77777777" w:rsidR="00670287" w:rsidRDefault="00670287" w:rsidP="00CD26FD">
      <w:pPr>
        <w:spacing w:after="0"/>
      </w:pPr>
      <w:r>
        <w:separator/>
      </w:r>
    </w:p>
  </w:endnote>
  <w:endnote w:type="continuationSeparator" w:id="0">
    <w:p w14:paraId="321753D1" w14:textId="77777777" w:rsidR="00670287" w:rsidRDefault="00670287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71F452D-C943-4262-B214-52E545B9554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C8A1" w14:textId="77777777" w:rsidR="00670287" w:rsidRDefault="00670287" w:rsidP="00CD26FD">
      <w:pPr>
        <w:spacing w:after="0"/>
      </w:pPr>
      <w:r>
        <w:separator/>
      </w:r>
    </w:p>
  </w:footnote>
  <w:footnote w:type="continuationSeparator" w:id="0">
    <w:p w14:paraId="2EA7AAFB" w14:textId="77777777" w:rsidR="00670287" w:rsidRDefault="00670287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3C4DD8"/>
    <w:multiLevelType w:val="hybridMultilevel"/>
    <w:tmpl w:val="FB5A768C"/>
    <w:lvl w:ilvl="0" w:tplc="F41689E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B639B"/>
    <w:multiLevelType w:val="hybridMultilevel"/>
    <w:tmpl w:val="E0C4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977121">
    <w:abstractNumId w:val="36"/>
  </w:num>
  <w:num w:numId="2" w16cid:durableId="54859650">
    <w:abstractNumId w:val="3"/>
  </w:num>
  <w:num w:numId="3" w16cid:durableId="1264920779">
    <w:abstractNumId w:val="26"/>
  </w:num>
  <w:num w:numId="4" w16cid:durableId="127557730">
    <w:abstractNumId w:val="28"/>
  </w:num>
  <w:num w:numId="5" w16cid:durableId="2054689250">
    <w:abstractNumId w:val="33"/>
  </w:num>
  <w:num w:numId="6" w16cid:durableId="746075694">
    <w:abstractNumId w:val="6"/>
  </w:num>
  <w:num w:numId="7" w16cid:durableId="1602838660">
    <w:abstractNumId w:val="11"/>
  </w:num>
  <w:num w:numId="8" w16cid:durableId="1696156294">
    <w:abstractNumId w:val="4"/>
  </w:num>
  <w:num w:numId="9" w16cid:durableId="1378353537">
    <w:abstractNumId w:val="30"/>
  </w:num>
  <w:num w:numId="10" w16cid:durableId="869797928">
    <w:abstractNumId w:val="35"/>
  </w:num>
  <w:num w:numId="11" w16cid:durableId="422266382">
    <w:abstractNumId w:val="22"/>
  </w:num>
  <w:num w:numId="12" w16cid:durableId="655495225">
    <w:abstractNumId w:val="15"/>
  </w:num>
  <w:num w:numId="13" w16cid:durableId="1366826526">
    <w:abstractNumId w:val="18"/>
  </w:num>
  <w:num w:numId="14" w16cid:durableId="2102528700">
    <w:abstractNumId w:val="29"/>
  </w:num>
  <w:num w:numId="15" w16cid:durableId="1791120898">
    <w:abstractNumId w:val="27"/>
  </w:num>
  <w:num w:numId="16" w16cid:durableId="1010914374">
    <w:abstractNumId w:val="17"/>
  </w:num>
  <w:num w:numId="17" w16cid:durableId="1623070677">
    <w:abstractNumId w:val="32"/>
  </w:num>
  <w:num w:numId="18" w16cid:durableId="893583945">
    <w:abstractNumId w:val="24"/>
  </w:num>
  <w:num w:numId="19" w16cid:durableId="315719137">
    <w:abstractNumId w:val="21"/>
  </w:num>
  <w:num w:numId="20" w16cid:durableId="1941182178">
    <w:abstractNumId w:val="14"/>
  </w:num>
  <w:num w:numId="21" w16cid:durableId="486015465">
    <w:abstractNumId w:val="5"/>
  </w:num>
  <w:num w:numId="22" w16cid:durableId="790831420">
    <w:abstractNumId w:val="13"/>
  </w:num>
  <w:num w:numId="23" w16cid:durableId="1114057009">
    <w:abstractNumId w:val="19"/>
  </w:num>
  <w:num w:numId="24" w16cid:durableId="1691955577">
    <w:abstractNumId w:val="20"/>
  </w:num>
  <w:num w:numId="25" w16cid:durableId="977340052">
    <w:abstractNumId w:val="34"/>
  </w:num>
  <w:num w:numId="26" w16cid:durableId="1852140854">
    <w:abstractNumId w:val="10"/>
  </w:num>
  <w:num w:numId="27" w16cid:durableId="1034647551">
    <w:abstractNumId w:val="1"/>
  </w:num>
  <w:num w:numId="28" w16cid:durableId="148905896">
    <w:abstractNumId w:val="9"/>
  </w:num>
  <w:num w:numId="29" w16cid:durableId="373316906">
    <w:abstractNumId w:val="7"/>
  </w:num>
  <w:num w:numId="30" w16cid:durableId="2015912324">
    <w:abstractNumId w:val="16"/>
  </w:num>
  <w:num w:numId="31" w16cid:durableId="1510944896">
    <w:abstractNumId w:val="2"/>
  </w:num>
  <w:num w:numId="32" w16cid:durableId="1956322736">
    <w:abstractNumId w:val="31"/>
  </w:num>
  <w:num w:numId="33" w16cid:durableId="414863647">
    <w:abstractNumId w:val="12"/>
  </w:num>
  <w:num w:numId="34" w16cid:durableId="776758319">
    <w:abstractNumId w:val="25"/>
  </w:num>
  <w:num w:numId="35" w16cid:durableId="931478031">
    <w:abstractNumId w:val="8"/>
  </w:num>
  <w:num w:numId="36" w16cid:durableId="517279598">
    <w:abstractNumId w:val="0"/>
  </w:num>
  <w:num w:numId="37" w16cid:durableId="2006853663">
    <w:abstractNumId w:val="37"/>
  </w:num>
  <w:num w:numId="38" w16cid:durableId="174005422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616836"/>
    <w:rsid w:val="00663FA3"/>
    <w:rsid w:val="00670287"/>
    <w:rsid w:val="00686A6C"/>
    <w:rsid w:val="006C6BB9"/>
    <w:rsid w:val="006E07DF"/>
    <w:rsid w:val="006F0A43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73E84"/>
    <w:rsid w:val="00A97DEB"/>
    <w:rsid w:val="00AC5EE4"/>
    <w:rsid w:val="00C176B0"/>
    <w:rsid w:val="00C339F2"/>
    <w:rsid w:val="00C418AC"/>
    <w:rsid w:val="00C656E8"/>
    <w:rsid w:val="00C74C53"/>
    <w:rsid w:val="00CD26FD"/>
    <w:rsid w:val="00CD7F39"/>
    <w:rsid w:val="00CF2012"/>
    <w:rsid w:val="00CF4B6A"/>
    <w:rsid w:val="00D1131B"/>
    <w:rsid w:val="00D15E0F"/>
    <w:rsid w:val="00D958D0"/>
    <w:rsid w:val="00DA44EC"/>
    <w:rsid w:val="00DB2526"/>
    <w:rsid w:val="00DC46DA"/>
    <w:rsid w:val="00E02C27"/>
    <w:rsid w:val="00E105FB"/>
    <w:rsid w:val="00E3053D"/>
    <w:rsid w:val="00E3582C"/>
    <w:rsid w:val="00E53BA2"/>
    <w:rsid w:val="00E67B5A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2020-01-02T07:48:00Z</dcterms:created>
  <dcterms:modified xsi:type="dcterms:W3CDTF">2023-09-08T03:01:00Z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