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56CB" w14:textId="6B2C4B3E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以弗所书3:</w:t>
      </w:r>
      <w:r w:rsidRPr="001F52FC">
        <w:rPr>
          <w:rFonts w:ascii="SimHei" w:eastAsia="SimHei" w:hAnsi="SimHei"/>
          <w:b/>
          <w:bCs/>
          <w:sz w:val="24"/>
          <w:szCs w:val="24"/>
        </w:rPr>
        <w:t>10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57F7100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为要藉着教会使天上执政的、掌权的，现在得知神百般的智慧。</w:t>
      </w:r>
    </w:p>
    <w:p w14:paraId="2FEA8562" w14:textId="77777777" w:rsidR="00362AAB" w:rsidRPr="001F52FC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7B3FF24" w14:textId="42D841FA" w:rsidR="00362AAB" w:rsidRPr="001F52FC" w:rsidRDefault="00362AAB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33CADC94" w14:textId="087CE838" w:rsidR="00446332" w:rsidRPr="001F52FC" w:rsidRDefault="00446332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6FBC0798" w14:textId="77777777" w:rsidR="0007194E" w:rsidRPr="001F52FC" w:rsidRDefault="0007194E" w:rsidP="00362AAB">
      <w:pPr>
        <w:rPr>
          <w:rFonts w:ascii="SimHei" w:eastAsia="SimHei" w:hAnsi="SimHei"/>
          <w:b/>
          <w:bCs/>
          <w:sz w:val="24"/>
          <w:szCs w:val="24"/>
        </w:rPr>
      </w:pPr>
    </w:p>
    <w:p w14:paraId="06AB14C9" w14:textId="0BEE1E27" w:rsidR="000A4A51" w:rsidRPr="001F52FC" w:rsidRDefault="000A4A51" w:rsidP="000A4A5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《</w:t>
      </w:r>
      <w:r w:rsidR="00446332" w:rsidRPr="001F52FC">
        <w:rPr>
          <w:rFonts w:ascii="SimHei" w:eastAsia="SimHei" w:hAnsi="SimHei" w:hint="eastAsia"/>
          <w:bCs/>
          <w:sz w:val="24"/>
          <w:szCs w:val="24"/>
        </w:rPr>
        <w:t>宣教事工</w:t>
      </w:r>
      <w:r w:rsidRPr="001F52FC">
        <w:rPr>
          <w:rFonts w:ascii="SimHei" w:eastAsia="SimHei" w:hAnsi="SimHei" w:hint="eastAsia"/>
          <w:bCs/>
          <w:sz w:val="24"/>
          <w:szCs w:val="24"/>
        </w:rPr>
        <w:t>》</w:t>
      </w:r>
      <w:r w:rsidRPr="001F52FC">
        <w:rPr>
          <w:rFonts w:ascii="SimHei" w:eastAsia="SimHei" w:hAnsi="SimHei"/>
          <w:bCs/>
          <w:sz w:val="24"/>
          <w:szCs w:val="24"/>
        </w:rPr>
        <w:t>课程大纲</w:t>
      </w:r>
    </w:p>
    <w:p w14:paraId="4D610039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第一讲</w:t>
      </w:r>
      <w:r w:rsidRPr="001F52FC">
        <w:rPr>
          <w:rFonts w:ascii="SimHei" w:eastAsia="SimHei" w:hAnsi="SimHei"/>
          <w:b/>
          <w:bCs/>
          <w:sz w:val="24"/>
          <w:szCs w:val="24"/>
          <w:shd w:val="pct15" w:color="auto" w:fill="FFFFFF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宣教的目标：神的荣耀</w:t>
      </w:r>
    </w:p>
    <w:p w14:paraId="1D526D04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第二讲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宣教的圣经神学</w:t>
      </w:r>
    </w:p>
    <w:p w14:paraId="7E2CF1EA" w14:textId="7629C928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第三讲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="00CC767F" w:rsidRPr="001F52FC">
        <w:rPr>
          <w:rFonts w:ascii="SimHei" w:eastAsia="SimHei" w:hAnsi="SimHei" w:hint="eastAsia"/>
          <w:b/>
          <w:bCs/>
          <w:sz w:val="24"/>
          <w:szCs w:val="24"/>
        </w:rPr>
        <w:t>耶稣是唯一的道路吗？</w:t>
      </w:r>
    </w:p>
    <w:p w14:paraId="1D499871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第四讲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地方教会在宣教中的角色</w:t>
      </w:r>
    </w:p>
    <w:p w14:paraId="2B69F966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第五讲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受苦和祷告彰显福音的价值</w:t>
      </w:r>
    </w:p>
    <w:p w14:paraId="1B91896F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宣教士访谈</w:t>
      </w:r>
    </w:p>
    <w:p w14:paraId="395236D3" w14:textId="2E36A52D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传福音给</w:t>
      </w:r>
      <w:r w:rsidR="004415EA" w:rsidRPr="001F52FC">
        <w:rPr>
          <w:rFonts w:ascii="SimHei" w:eastAsia="SimHei" w:hAnsi="SimHei" w:hint="eastAsia"/>
          <w:b/>
          <w:bCs/>
          <w:sz w:val="24"/>
          <w:szCs w:val="24"/>
        </w:rPr>
        <w:t>万民</w:t>
      </w:r>
    </w:p>
    <w:p w14:paraId="220E0BC7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第八讲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成为一个“世界基督徒”</w:t>
      </w:r>
    </w:p>
    <w:p w14:paraId="0FE6A3F1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短宣：本质和用处</w:t>
      </w:r>
    </w:p>
    <w:p w14:paraId="1E2C1571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在本地参加宣教</w:t>
      </w:r>
    </w:p>
    <w:p w14:paraId="1C3F4F11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在受限国家宣教</w:t>
      </w:r>
    </w:p>
    <w:p w14:paraId="39906DEF" w14:textId="77777777" w:rsidR="00487A3D" w:rsidRPr="001F52FC" w:rsidRDefault="00487A3D" w:rsidP="00487A3D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十二讲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本教会的宣教事工</w:t>
      </w:r>
    </w:p>
    <w:p w14:paraId="0080D3A5" w14:textId="74D637E6" w:rsidR="00C63F95" w:rsidRPr="001F52FC" w:rsidRDefault="00487A3D" w:rsidP="00487A3D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1F52FC">
        <w:rPr>
          <w:rFonts w:ascii="SimHei" w:eastAsia="SimHei" w:hAnsi="SimHei"/>
          <w:b/>
          <w:bCs/>
          <w:sz w:val="24"/>
          <w:szCs w:val="24"/>
        </w:rPr>
        <w:tab/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从这里到那里：现在参与宣教</w:t>
      </w:r>
    </w:p>
    <w:p w14:paraId="79579C30" w14:textId="127E1552" w:rsidR="00616836" w:rsidRPr="001F52FC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F52FC">
        <w:rPr>
          <w:rFonts w:ascii="SimHei" w:eastAsia="SimHei" w:hAnsi="SimHei"/>
          <w:b/>
          <w:bCs/>
          <w:sz w:val="24"/>
          <w:szCs w:val="24"/>
        </w:rPr>
        <w:t>：</w:t>
      </w:r>
      <w:r w:rsidR="00446332" w:rsidRPr="001F52FC">
        <w:rPr>
          <w:rFonts w:ascii="SimHei" w:eastAsia="SimHei" w:hAnsi="SimHei" w:hint="eastAsia"/>
          <w:b/>
          <w:bCs/>
          <w:sz w:val="24"/>
          <w:szCs w:val="24"/>
        </w:rPr>
        <w:t>宣教事工</w:t>
      </w:r>
    </w:p>
    <w:p w14:paraId="3E0D7B50" w14:textId="54CFF5AC" w:rsidR="00F50C65" w:rsidRPr="001F52FC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1F52FC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EE57EF" w:rsidRPr="001F52FC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End w:id="0"/>
      <w:r w:rsidR="00446332" w:rsidRPr="001F52FC">
        <w:rPr>
          <w:rFonts w:ascii="SimHei" w:eastAsia="SimHei" w:hAnsi="SimHei" w:hint="eastAsia"/>
          <w:b/>
          <w:bCs/>
          <w:sz w:val="24"/>
          <w:szCs w:val="24"/>
        </w:rPr>
        <w:t>宣教的目标</w:t>
      </w:r>
    </w:p>
    <w:p w14:paraId="49109C14" w14:textId="142EABE5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5D85286C" w14:textId="14F636C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你觉得我们要从哪里开始学习宣教才合乎圣经呢？</w:t>
      </w:r>
    </w:p>
    <w:p w14:paraId="449F53B1" w14:textId="2F5A956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4121692E" w14:textId="39CCD35E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01D585D5" w14:textId="777BF732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18922F30" w14:textId="77777777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一、敬拜的首要地位</w:t>
      </w:r>
    </w:p>
    <w:p w14:paraId="69C7298E" w14:textId="6C75E29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为什么有宣教？为什么基督徒要努力向没有听过的人传福音？</w:t>
      </w:r>
    </w:p>
    <w:p w14:paraId="6949F617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诗篇67:3-4：</w:t>
      </w:r>
    </w:p>
    <w:p w14:paraId="5572CCBD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神啊，愿列邦称赞你，愿万民都称赞你。愿万国都快乐欢呼，因为你必须按公正审判万民，引导世上的万国。</w:t>
      </w:r>
    </w:p>
    <w:p w14:paraId="5FCC27E7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302541AF" w14:textId="147ECEB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诗篇9</w:t>
      </w:r>
      <w:r w:rsidRPr="001F52FC">
        <w:rPr>
          <w:rFonts w:ascii="SimHei" w:eastAsia="SimHei" w:hAnsi="SimHei"/>
          <w:b/>
          <w:bCs/>
          <w:sz w:val="24"/>
          <w:szCs w:val="24"/>
        </w:rPr>
        <w:t>6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F52FC">
        <w:rPr>
          <w:rFonts w:ascii="SimHei" w:eastAsia="SimHei" w:hAnsi="SimHei"/>
          <w:b/>
          <w:bCs/>
          <w:sz w:val="24"/>
          <w:szCs w:val="24"/>
        </w:rPr>
        <w:t>3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05593F1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在列邦中述说他的荣耀，在万民中述说他的奇事。</w:t>
      </w:r>
    </w:p>
    <w:p w14:paraId="11BD0BEB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0E195554" w14:textId="3623AD53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诗篇9</w:t>
      </w:r>
      <w:r w:rsidRPr="001F52FC">
        <w:rPr>
          <w:rFonts w:ascii="SimHei" w:eastAsia="SimHei" w:hAnsi="SimHei"/>
          <w:b/>
          <w:bCs/>
          <w:sz w:val="24"/>
          <w:szCs w:val="24"/>
        </w:rPr>
        <w:t>7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F52FC">
        <w:rPr>
          <w:rFonts w:ascii="SimHei" w:eastAsia="SimHei" w:hAnsi="SimHei"/>
          <w:b/>
          <w:bCs/>
          <w:sz w:val="24"/>
          <w:szCs w:val="24"/>
        </w:rPr>
        <w:t>1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7CEB23A5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耶和华做王，愿地快乐，愿海岛欢喜！</w:t>
      </w:r>
    </w:p>
    <w:p w14:paraId="0181BD5B" w14:textId="4AF525FB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39BEDC1C" w14:textId="0A6461EE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宣教的目标是称颂神在祂子民心中的伟大。</w:t>
      </w:r>
    </w:p>
    <w:p w14:paraId="480D9C6F" w14:textId="4D373846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76D9DF51" w14:textId="77777777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lastRenderedPageBreak/>
        <w:t>二、神的伟大</w:t>
      </w:r>
    </w:p>
    <w:p w14:paraId="7618EB99" w14:textId="585D3A5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以赛亚书4</w:t>
      </w:r>
      <w:r w:rsidRPr="001F52FC">
        <w:rPr>
          <w:rFonts w:ascii="SimHei" w:eastAsia="SimHei" w:hAnsi="SimHei"/>
          <w:b/>
          <w:bCs/>
          <w:sz w:val="24"/>
          <w:szCs w:val="24"/>
        </w:rPr>
        <w:t>0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1F52FC">
        <w:rPr>
          <w:rFonts w:ascii="SimHei" w:eastAsia="SimHei" w:hAnsi="SimHei"/>
          <w:b/>
          <w:bCs/>
          <w:sz w:val="24"/>
          <w:szCs w:val="24"/>
        </w:rPr>
        <w:t>25-26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51339E7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bookmarkStart w:id="1" w:name="OLE_LINK6"/>
      <w:r w:rsidRPr="001F52FC">
        <w:rPr>
          <w:rFonts w:ascii="SimHei" w:eastAsia="SimHei" w:hAnsi="SimHei" w:hint="eastAsia"/>
          <w:b/>
          <w:bCs/>
          <w:sz w:val="24"/>
          <w:szCs w:val="24"/>
        </w:rPr>
        <w:t xml:space="preserve">那圣者说：“你们将谁比我叫他与我相等呢？你们向上举目，看谁创造者万象，按数目领出，他一一称其名，因他的权能，又因他的大能大力，连一个都不缺。” </w:t>
      </w:r>
    </w:p>
    <w:bookmarkEnd w:id="1"/>
    <w:p w14:paraId="5A76A920" w14:textId="283581E8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27C55DC0" w14:textId="59AA58A1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46EB0BB9" w14:textId="77777777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三、神为自己的荣耀大发热心</w:t>
      </w:r>
    </w:p>
    <w:p w14:paraId="5A1CA845" w14:textId="5DCDC3CF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以赛亚书48:9-11：</w:t>
      </w:r>
    </w:p>
    <w:p w14:paraId="18704F16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我为我的名暂且忍怒，</w:t>
      </w:r>
    </w:p>
    <w:p w14:paraId="2796C7AD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为我的颂赞向你容忍，</w:t>
      </w:r>
    </w:p>
    <w:p w14:paraId="5E76F2AA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不将你剪除。</w:t>
      </w:r>
    </w:p>
    <w:p w14:paraId="14485427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我熬炼你，却不像熬炼银子；</w:t>
      </w:r>
    </w:p>
    <w:p w14:paraId="35D12154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你在苦难的炉中，我拣选你。</w:t>
      </w:r>
    </w:p>
    <w:p w14:paraId="32F86018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我为自己的缘故必行这事，</w:t>
      </w:r>
    </w:p>
    <w:p w14:paraId="7D8B449E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我焉能使我的名被亵渎？</w:t>
      </w:r>
    </w:p>
    <w:p w14:paraId="62D461AD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 xml:space="preserve">我必不将我的荣耀归给假神。” </w:t>
      </w:r>
    </w:p>
    <w:p w14:paraId="7716F612" w14:textId="39DDCADE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0CBC8B5B" w14:textId="383ADA55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25257C41" w14:textId="77777777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四、与谦卑调和</w:t>
      </w:r>
    </w:p>
    <w:p w14:paraId="44D6B22A" w14:textId="4AA42B6C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神为自己的荣耀大发热心，这是否显出祂没有爱心？</w:t>
      </w:r>
    </w:p>
    <w:p w14:paraId="17229F76" w14:textId="264C2173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0BE02116" w14:textId="77777777" w:rsidR="00446332" w:rsidRPr="001F52FC" w:rsidRDefault="00446332" w:rsidP="00446332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1F52FC">
        <w:rPr>
          <w:rFonts w:ascii="SimHei" w:eastAsia="SimHei" w:hAnsi="SimHei" w:hint="eastAsia"/>
          <w:bCs/>
          <w:sz w:val="24"/>
          <w:szCs w:val="24"/>
        </w:rPr>
        <w:t>五、为了祂恩典的荣耀</w:t>
      </w:r>
    </w:p>
    <w:p w14:paraId="74F9831D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以弗所书1:</w:t>
      </w:r>
      <w:r w:rsidRPr="001F52FC">
        <w:rPr>
          <w:rFonts w:ascii="SimHei" w:eastAsia="SimHei" w:hAnsi="SimHei"/>
          <w:b/>
          <w:bCs/>
          <w:sz w:val="24"/>
          <w:szCs w:val="24"/>
        </w:rPr>
        <w:t>5-6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327E2B4" w14:textId="2259C82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又因爱我们，就按着自己意旨所喜悦的，预定我们藉着耶稣基督得儿子的名分，使他荣耀的恩典得着称赞。这恩典是他在爱子里所赐给我们的。</w:t>
      </w:r>
    </w:p>
    <w:p w14:paraId="69604121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4C30CDE9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/>
          <w:b/>
          <w:bCs/>
          <w:sz w:val="24"/>
          <w:szCs w:val="24"/>
        </w:rPr>
        <w:t>11-12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节：</w:t>
      </w:r>
    </w:p>
    <w:p w14:paraId="0758382B" w14:textId="2CAF7B56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我们也在他里面得了基业，这原是那位随己意行作万事的，照着他旨意所预定的，叫他的荣耀，从我们这首先在基督里有盼望的人可以得着称赞。</w:t>
      </w:r>
    </w:p>
    <w:p w14:paraId="631B5EBE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757E00FE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1F52FC">
        <w:rPr>
          <w:rFonts w:ascii="SimHei" w:eastAsia="SimHei" w:hAnsi="SimHei"/>
          <w:b/>
          <w:bCs/>
          <w:sz w:val="24"/>
          <w:szCs w:val="24"/>
        </w:rPr>
        <w:t>4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节：</w:t>
      </w:r>
    </w:p>
    <w:p w14:paraId="7DF9109F" w14:textId="66BB8306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这圣灵是我们得基业的凭据，直等到神之民被赎，使他的荣耀得着称赞。</w:t>
      </w:r>
    </w:p>
    <w:p w14:paraId="429E7B95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1ABF95D" w14:textId="15D8B9A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罗马书15:8-9</w:t>
      </w:r>
    </w:p>
    <w:p w14:paraId="3F2FBAFA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我说，基督是为神真理作了受割礼人的执事，要证实所应许列祖的话。并叫外邦人因他的怜悯荣耀神。如经上所记：“因此我要在外邦中称赞你，歌颂你的名。”</w:t>
      </w:r>
    </w:p>
    <w:p w14:paraId="3656E8DA" w14:textId="740865E2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p w14:paraId="14DFFBAE" w14:textId="6EF6A43D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t>马太福音9:</w:t>
      </w:r>
      <w:r w:rsidRPr="001F52FC">
        <w:rPr>
          <w:rFonts w:ascii="SimHei" w:eastAsia="SimHei" w:hAnsi="SimHei"/>
          <w:b/>
          <w:bCs/>
          <w:sz w:val="24"/>
          <w:szCs w:val="24"/>
        </w:rPr>
        <w:t>36-38</w:t>
      </w:r>
      <w:r w:rsidRPr="001F52FC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FC6F9CE" w14:textId="77777777" w:rsidR="00446332" w:rsidRPr="001F52FC" w:rsidRDefault="00446332" w:rsidP="00446332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F52FC">
        <w:rPr>
          <w:rFonts w:ascii="SimHei" w:eastAsia="SimHei" w:hAnsi="SimHei" w:hint="eastAsia"/>
          <w:b/>
          <w:bCs/>
          <w:sz w:val="24"/>
          <w:szCs w:val="24"/>
        </w:rPr>
        <w:lastRenderedPageBreak/>
        <w:t xml:space="preserve">他看见许多的人，就怜悯他们，因为他们困苦流离，如同羊没有牧人一般。于是对门徒说：“要收的庄稼多，作工的人少。所以你们当求庄稼的主，打发工人出去收他的庄稼。” </w:t>
      </w:r>
    </w:p>
    <w:p w14:paraId="013978E8" w14:textId="77777777" w:rsidR="00446332" w:rsidRPr="001F52FC" w:rsidRDefault="00446332" w:rsidP="00446332">
      <w:pPr>
        <w:rPr>
          <w:rFonts w:ascii="SimHei" w:eastAsia="SimHei" w:hAnsi="SimHei"/>
          <w:b/>
          <w:bCs/>
          <w:sz w:val="24"/>
          <w:szCs w:val="24"/>
        </w:rPr>
      </w:pPr>
    </w:p>
    <w:sectPr w:rsidR="00446332" w:rsidRPr="001F52FC" w:rsidSect="00446332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CA26B" w14:textId="77777777" w:rsidR="00B63371" w:rsidRDefault="00B63371" w:rsidP="00A66FA5">
      <w:pPr>
        <w:spacing w:after="0" w:line="240" w:lineRule="auto"/>
      </w:pPr>
      <w:r>
        <w:separator/>
      </w:r>
    </w:p>
  </w:endnote>
  <w:endnote w:type="continuationSeparator" w:id="0">
    <w:p w14:paraId="536B575F" w14:textId="77777777" w:rsidR="00B63371" w:rsidRDefault="00B6337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05CAFF7-609F-43E0-9DE9-1B23DE5D736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9048" w14:textId="77777777" w:rsidR="00B63371" w:rsidRDefault="00B63371" w:rsidP="00A66FA5">
      <w:pPr>
        <w:spacing w:after="0" w:line="240" w:lineRule="auto"/>
      </w:pPr>
      <w:r>
        <w:separator/>
      </w:r>
    </w:p>
  </w:footnote>
  <w:footnote w:type="continuationSeparator" w:id="0">
    <w:p w14:paraId="65B805A0" w14:textId="77777777" w:rsidR="00B63371" w:rsidRDefault="00B6337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560369">
    <w:abstractNumId w:val="11"/>
  </w:num>
  <w:num w:numId="2" w16cid:durableId="1393505725">
    <w:abstractNumId w:val="15"/>
  </w:num>
  <w:num w:numId="3" w16cid:durableId="1074429141">
    <w:abstractNumId w:val="2"/>
  </w:num>
  <w:num w:numId="4" w16cid:durableId="1760756196">
    <w:abstractNumId w:val="9"/>
  </w:num>
  <w:num w:numId="5" w16cid:durableId="1329017004">
    <w:abstractNumId w:val="6"/>
  </w:num>
  <w:num w:numId="6" w16cid:durableId="1322272800">
    <w:abstractNumId w:val="12"/>
  </w:num>
  <w:num w:numId="7" w16cid:durableId="1164247075">
    <w:abstractNumId w:val="13"/>
  </w:num>
  <w:num w:numId="8" w16cid:durableId="1248687211">
    <w:abstractNumId w:val="5"/>
  </w:num>
  <w:num w:numId="9" w16cid:durableId="429157167">
    <w:abstractNumId w:val="3"/>
  </w:num>
  <w:num w:numId="10" w16cid:durableId="1581140561">
    <w:abstractNumId w:val="1"/>
  </w:num>
  <w:num w:numId="11" w16cid:durableId="871115973">
    <w:abstractNumId w:val="8"/>
  </w:num>
  <w:num w:numId="12" w16cid:durableId="91751899">
    <w:abstractNumId w:val="10"/>
  </w:num>
  <w:num w:numId="13" w16cid:durableId="1802186824">
    <w:abstractNumId w:val="14"/>
  </w:num>
  <w:num w:numId="14" w16cid:durableId="230627589">
    <w:abstractNumId w:val="4"/>
  </w:num>
  <w:num w:numId="15" w16cid:durableId="23482804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52FC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415EA"/>
    <w:rsid w:val="00446332"/>
    <w:rsid w:val="00476E93"/>
    <w:rsid w:val="00480E10"/>
    <w:rsid w:val="00487A3D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7A81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32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63371"/>
    <w:rsid w:val="00B7402C"/>
    <w:rsid w:val="00BA262F"/>
    <w:rsid w:val="00BA77DB"/>
    <w:rsid w:val="00BB28E0"/>
    <w:rsid w:val="00BD1F1E"/>
    <w:rsid w:val="00BF2740"/>
    <w:rsid w:val="00C21ADE"/>
    <w:rsid w:val="00C24215"/>
    <w:rsid w:val="00C3268B"/>
    <w:rsid w:val="00C358A9"/>
    <w:rsid w:val="00C35FA1"/>
    <w:rsid w:val="00C4162E"/>
    <w:rsid w:val="00C418AC"/>
    <w:rsid w:val="00C63F95"/>
    <w:rsid w:val="00C63FBE"/>
    <w:rsid w:val="00C80F2E"/>
    <w:rsid w:val="00C9064B"/>
    <w:rsid w:val="00C90D8B"/>
    <w:rsid w:val="00C9539C"/>
    <w:rsid w:val="00CB20D9"/>
    <w:rsid w:val="00CC767F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9065D-22CA-4D16-B851-3F961FFF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3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Chan</cp:lastModifiedBy>
  <cp:revision>4</cp:revision>
  <dcterms:created xsi:type="dcterms:W3CDTF">2016-03-04T03:01:00Z</dcterms:created>
  <dcterms:modified xsi:type="dcterms:W3CDTF">2023-09-08T02:57:00Z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