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739A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2F41C87E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09B552AF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3F497049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499307D7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28A0AB7B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</w:p>
    <w:p w14:paraId="36DF687F" w14:textId="77777777" w:rsidR="00054D66" w:rsidRPr="004F3B0D" w:rsidRDefault="00054D66" w:rsidP="00054D6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33B8AFAC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4F3823AA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37BD03DB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6949ACE4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4A7A99D8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5C6CC657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5401CD66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4319B11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5E16D349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第九讲：约会聊什么</w:t>
      </w:r>
    </w:p>
    <w:p w14:paraId="2CB477E1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2267BCD8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00C4769A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0C06940B" w14:textId="77777777" w:rsidR="00054D66" w:rsidRPr="004F3B0D" w:rsidRDefault="00054D66" w:rsidP="00054D66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4F3B0D" w:rsidRDefault="00616836" w:rsidP="006015A2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F3B0D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4F3B0D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4F3B0D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2BB6621A" w:rsidR="000A1299" w:rsidRPr="004F3B0D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4F3B0D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0235A0" w:rsidRPr="004F3B0D">
        <w:rPr>
          <w:rFonts w:ascii="SimHei" w:eastAsia="SimHei" w:hAnsi="SimHei" w:cstheme="minorBidi" w:hint="eastAsia"/>
          <w:b/>
          <w:bCs/>
          <w:sz w:val="24"/>
          <w:szCs w:val="24"/>
        </w:rPr>
        <w:t>九</w:t>
      </w:r>
      <w:r w:rsidR="00A10380" w:rsidRPr="004F3B0D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0235A0" w:rsidRPr="004F3B0D">
        <w:rPr>
          <w:rFonts w:ascii="SimHei" w:eastAsia="SimHei" w:hAnsi="SimHei" w:cstheme="minorBidi" w:hint="eastAsia"/>
          <w:b/>
          <w:bCs/>
          <w:sz w:val="24"/>
          <w:szCs w:val="24"/>
        </w:rPr>
        <w:t>约会聊什么</w:t>
      </w:r>
    </w:p>
    <w:p w14:paraId="41D47EB6" w14:textId="4EDA0666" w:rsidR="00CD7F39" w:rsidRPr="004F3B0D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2CFD81EF" w14:textId="74C8D09B" w:rsidR="00DC2F40" w:rsidRPr="004F3B0D" w:rsidRDefault="00DC2F4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345CB1F1" w14:textId="77777777" w:rsidR="000235A0" w:rsidRPr="004F3B0D" w:rsidRDefault="000235A0" w:rsidP="000235A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对话的目的</w:t>
      </w:r>
    </w:p>
    <w:p w14:paraId="43367B74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4F3B0D">
        <w:rPr>
          <w:rFonts w:ascii="SimHei" w:eastAsia="SimHei" w:hAnsi="SimHei"/>
          <w:b/>
          <w:bCs/>
          <w:sz w:val="24"/>
          <w:szCs w:val="24"/>
        </w:rPr>
        <w:t>2</w:t>
      </w:r>
      <w:r w:rsidRPr="004F3B0D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4F3B0D">
        <w:rPr>
          <w:rFonts w:ascii="SimHei" w:eastAsia="SimHei" w:hAnsi="SimHei"/>
          <w:b/>
          <w:bCs/>
          <w:sz w:val="24"/>
          <w:szCs w:val="24"/>
        </w:rPr>
        <w:t>19</w:t>
      </w:r>
      <w:r w:rsidRPr="004F3B0D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4F3B0D">
        <w:rPr>
          <w:rFonts w:ascii="SimHei" w:eastAsia="SimHei" w:hAnsi="SimHei" w:hint="eastAsia"/>
          <w:b/>
          <w:bCs/>
          <w:sz w:val="24"/>
          <w:szCs w:val="24"/>
          <w:u w:val="single"/>
        </w:rPr>
        <w:t>诚实的嘴唇永远坚立；说谎的舌头只存片时。</w:t>
      </w:r>
    </w:p>
    <w:p w14:paraId="1C2AF2ED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4F3B0D">
        <w:rPr>
          <w:rFonts w:ascii="SimHei" w:eastAsia="SimHei" w:hAnsi="SimHei"/>
          <w:b/>
          <w:bCs/>
          <w:sz w:val="24"/>
          <w:szCs w:val="24"/>
        </w:rPr>
        <w:t>8:12</w:t>
      </w:r>
      <w:r w:rsidRPr="004F3B0D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4F3B0D">
        <w:rPr>
          <w:rFonts w:ascii="SimHei" w:eastAsia="SimHei" w:hAnsi="SimHei" w:hint="eastAsia"/>
          <w:b/>
          <w:bCs/>
          <w:sz w:val="24"/>
          <w:szCs w:val="24"/>
          <w:u w:val="single"/>
        </w:rPr>
        <w:t>败坏之先，人心骄傲；要得尊荣，先有谦卑。</w:t>
      </w:r>
    </w:p>
    <w:p w14:paraId="23973B05" w14:textId="469FDFE5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E5D3AEA" w14:textId="59AA2455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6F40BE7F" w14:textId="21D90460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D89A2A1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39121FFF" w14:textId="637F3EC0" w:rsidR="000235A0" w:rsidRPr="004F3B0D" w:rsidRDefault="000235A0" w:rsidP="000235A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前四分之三时间该谈的话题</w:t>
      </w:r>
    </w:p>
    <w:p w14:paraId="08067ADA" w14:textId="77777777" w:rsidR="000235A0" w:rsidRPr="004F3B0D" w:rsidRDefault="000235A0" w:rsidP="000235A0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F3B0D">
        <w:rPr>
          <w:rFonts w:ascii="SimHei" w:eastAsia="SimHei" w:hAnsi="SimHei"/>
          <w:bCs/>
          <w:sz w:val="24"/>
          <w:szCs w:val="24"/>
        </w:rPr>
        <w:t>A</w:t>
      </w:r>
      <w:r w:rsidRPr="004F3B0D">
        <w:rPr>
          <w:rFonts w:ascii="SimHei" w:eastAsia="SimHei" w:hAnsi="SimHei" w:hint="eastAsia"/>
          <w:bCs/>
          <w:sz w:val="24"/>
          <w:szCs w:val="24"/>
        </w:rPr>
        <w:t>．关乎恋爱质量的问题（七个“F</w:t>
      </w:r>
      <w:r w:rsidRPr="004F3B0D">
        <w:rPr>
          <w:rFonts w:ascii="SimHei" w:eastAsia="SimHei" w:hAnsi="SimHei"/>
          <w:bCs/>
          <w:sz w:val="24"/>
          <w:szCs w:val="24"/>
        </w:rPr>
        <w:t>”</w:t>
      </w:r>
      <w:r w:rsidRPr="004F3B0D">
        <w:rPr>
          <w:rFonts w:ascii="SimHei" w:eastAsia="SimHei" w:hAnsi="SimHei" w:hint="eastAsia"/>
          <w:bCs/>
          <w:sz w:val="24"/>
          <w:szCs w:val="24"/>
        </w:rPr>
        <w:t>）</w:t>
      </w:r>
    </w:p>
    <w:p w14:paraId="5494C770" w14:textId="77777777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欢乐（Fun）</w:t>
      </w:r>
    </w:p>
    <w:p w14:paraId="4693E32B" w14:textId="7472031A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4EDF3F4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3C8015D" w14:textId="540E605E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友谊（Friendship）</w:t>
      </w:r>
    </w:p>
    <w:p w14:paraId="459D8787" w14:textId="47B4CD0E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E2B5DC3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1D9C77D" w14:textId="327ECD7A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可靠（</w:t>
      </w:r>
      <w:proofErr w:type="spellStart"/>
      <w:r w:rsidRPr="004F3B0D">
        <w:rPr>
          <w:rFonts w:ascii="SimHei" w:eastAsia="SimHei" w:hAnsi="SimHei" w:hint="eastAsia"/>
          <w:bCs/>
        </w:rPr>
        <w:t>Faith</w:t>
      </w:r>
      <w:r w:rsidRPr="004F3B0D">
        <w:rPr>
          <w:rFonts w:ascii="SimHei" w:eastAsia="SimHei" w:hAnsi="SimHei"/>
          <w:bCs/>
        </w:rPr>
        <w:t>fullness</w:t>
      </w:r>
      <w:proofErr w:type="spellEnd"/>
      <w:r w:rsidRPr="004F3B0D">
        <w:rPr>
          <w:rFonts w:ascii="SimHei" w:eastAsia="SimHei" w:hAnsi="SimHei" w:hint="eastAsia"/>
          <w:bCs/>
        </w:rPr>
        <w:t>）</w:t>
      </w:r>
    </w:p>
    <w:p w14:paraId="0EA745B7" w14:textId="60B8ED36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BBDDB9B" w14:textId="4430C677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lastRenderedPageBreak/>
        <w:t>忠诚（</w:t>
      </w:r>
      <w:r w:rsidRPr="004F3B0D">
        <w:rPr>
          <w:rFonts w:ascii="SimHei" w:eastAsia="SimHei" w:hAnsi="SimHei"/>
          <w:bCs/>
        </w:rPr>
        <w:t>Fidelity</w:t>
      </w:r>
      <w:r w:rsidRPr="004F3B0D">
        <w:rPr>
          <w:rFonts w:ascii="SimHei" w:eastAsia="SimHei" w:hAnsi="SimHei" w:hint="eastAsia"/>
          <w:bCs/>
        </w:rPr>
        <w:t>）</w:t>
      </w:r>
    </w:p>
    <w:p w14:paraId="1E3AA41D" w14:textId="4AB6C10E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D9E79DC" w14:textId="422A364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3B5E1BD" w14:textId="77777777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金钱（Finances）</w:t>
      </w:r>
    </w:p>
    <w:p w14:paraId="13A1C9F5" w14:textId="5A5A28C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FDB2F56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5F441DA" w14:textId="201F9DC3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吵架（</w:t>
      </w:r>
      <w:r w:rsidRPr="004F3B0D">
        <w:rPr>
          <w:rFonts w:ascii="SimHei" w:eastAsia="SimHei" w:hAnsi="SimHei"/>
          <w:bCs/>
        </w:rPr>
        <w:t>Fights</w:t>
      </w:r>
      <w:r w:rsidRPr="004F3B0D">
        <w:rPr>
          <w:rFonts w:ascii="SimHei" w:eastAsia="SimHei" w:hAnsi="SimHei" w:hint="eastAsia"/>
          <w:bCs/>
        </w:rPr>
        <w:t>）</w:t>
      </w:r>
    </w:p>
    <w:p w14:paraId="77F41349" w14:textId="26B3D64D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C311C91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0ABAD4B9" w14:textId="6A9E5F07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反馈（Feedback）</w:t>
      </w:r>
    </w:p>
    <w:p w14:paraId="58B08435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6BAB9AC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73F30C0" w14:textId="06CCB7FB" w:rsidR="000235A0" w:rsidRPr="004F3B0D" w:rsidRDefault="000235A0" w:rsidP="000235A0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F3B0D">
        <w:rPr>
          <w:rFonts w:ascii="SimHei" w:eastAsia="SimHei" w:hAnsi="SimHei"/>
          <w:bCs/>
          <w:sz w:val="24"/>
          <w:szCs w:val="24"/>
        </w:rPr>
        <w:t>B</w:t>
      </w:r>
      <w:r w:rsidRPr="004F3B0D">
        <w:rPr>
          <w:rFonts w:ascii="SimHei" w:eastAsia="SimHei" w:hAnsi="SimHei" w:hint="eastAsia"/>
          <w:bCs/>
          <w:sz w:val="24"/>
          <w:szCs w:val="24"/>
        </w:rPr>
        <w:t>．关乎是否继续下去的开关问题（三个“F</w:t>
      </w:r>
      <w:r w:rsidRPr="004F3B0D">
        <w:rPr>
          <w:rFonts w:ascii="SimHei" w:eastAsia="SimHei" w:hAnsi="SimHei"/>
          <w:bCs/>
          <w:sz w:val="24"/>
          <w:szCs w:val="24"/>
        </w:rPr>
        <w:t>”</w:t>
      </w:r>
      <w:r w:rsidRPr="004F3B0D">
        <w:rPr>
          <w:rFonts w:ascii="SimHei" w:eastAsia="SimHei" w:hAnsi="SimHei" w:hint="eastAsia"/>
          <w:bCs/>
          <w:sz w:val="24"/>
          <w:szCs w:val="24"/>
        </w:rPr>
        <w:t>）</w:t>
      </w:r>
    </w:p>
    <w:p w14:paraId="10EF92B7" w14:textId="77777777" w:rsidR="000235A0" w:rsidRPr="004F3B0D" w:rsidRDefault="000235A0" w:rsidP="000235A0">
      <w:pPr>
        <w:pStyle w:val="Heading3"/>
        <w:rPr>
          <w:rFonts w:ascii="SimHei" w:eastAsia="SimHei" w:hAnsi="SimHei"/>
          <w:bCs/>
          <w:i/>
        </w:rPr>
      </w:pPr>
      <w:r w:rsidRPr="004F3B0D">
        <w:rPr>
          <w:rFonts w:ascii="SimHei" w:eastAsia="SimHei" w:hAnsi="SimHei" w:hint="eastAsia"/>
          <w:bCs/>
        </w:rPr>
        <w:t>信仰（Faith）</w:t>
      </w:r>
    </w:p>
    <w:p w14:paraId="214DB4D8" w14:textId="3D1F7678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7B10B5AD" w14:textId="4B16B71E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17BCABF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36081E2A" w14:textId="451DDADA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家庭（</w:t>
      </w:r>
      <w:r w:rsidRPr="004F3B0D">
        <w:rPr>
          <w:rFonts w:ascii="SimHei" w:eastAsia="SimHei" w:hAnsi="SimHei"/>
          <w:bCs/>
        </w:rPr>
        <w:t>Family</w:t>
      </w:r>
      <w:r w:rsidRPr="004F3B0D">
        <w:rPr>
          <w:rFonts w:ascii="SimHei" w:eastAsia="SimHei" w:hAnsi="SimHei" w:hint="eastAsia"/>
          <w:bCs/>
        </w:rPr>
        <w:t>）</w:t>
      </w:r>
    </w:p>
    <w:p w14:paraId="2561B264" w14:textId="533EDCE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DAD658F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B5842B8" w14:textId="5A2416E9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BBBAE8D" w14:textId="77777777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未来（Future）</w:t>
      </w:r>
    </w:p>
    <w:p w14:paraId="186B332C" w14:textId="69698698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77DD167" w14:textId="77777777" w:rsidR="000235A0" w:rsidRPr="004F3B0D" w:rsidRDefault="000235A0" w:rsidP="000235A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后四分之一时间该谈的话题</w:t>
      </w:r>
    </w:p>
    <w:p w14:paraId="1C8E2509" w14:textId="3BE3D003" w:rsidR="000235A0" w:rsidRPr="004F3B0D" w:rsidRDefault="000235A0" w:rsidP="000235A0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4F3B0D">
        <w:rPr>
          <w:rFonts w:ascii="SimHei" w:eastAsia="SimHei" w:hAnsi="SimHei" w:hint="eastAsia"/>
          <w:bCs/>
          <w:sz w:val="24"/>
          <w:szCs w:val="24"/>
        </w:rPr>
        <w:t>犯错（Foolishness）</w:t>
      </w:r>
    </w:p>
    <w:p w14:paraId="2DAFDD15" w14:textId="4EC127E0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63238D85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08D4354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01DA41CE" w14:textId="565CDECE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首先，现在的罪。</w:t>
      </w:r>
    </w:p>
    <w:p w14:paraId="43DC7740" w14:textId="7BD7BA19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E0B47D9" w14:textId="31CFFF90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138C05D7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0871308A" w14:textId="7DC8CA5D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  <w:r w:rsidRPr="004F3B0D">
        <w:rPr>
          <w:rFonts w:ascii="SimHei" w:eastAsia="SimHei" w:hAnsi="SimHei" w:hint="eastAsia"/>
          <w:b/>
          <w:bCs/>
          <w:sz w:val="24"/>
          <w:szCs w:val="24"/>
        </w:rPr>
        <w:t>其次，过去的罪。</w:t>
      </w:r>
    </w:p>
    <w:p w14:paraId="1B085A02" w14:textId="2A71BAE5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681BB78F" w14:textId="0A5DD706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4D0EAE23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28D23BE9" w14:textId="77777777" w:rsidR="000235A0" w:rsidRPr="004F3B0D" w:rsidRDefault="000235A0" w:rsidP="000235A0">
      <w:pPr>
        <w:pStyle w:val="Heading3"/>
        <w:rPr>
          <w:rFonts w:ascii="SimHei" w:eastAsia="SimHei" w:hAnsi="SimHei"/>
          <w:bCs/>
        </w:rPr>
      </w:pPr>
      <w:r w:rsidRPr="004F3B0D">
        <w:rPr>
          <w:rFonts w:ascii="SimHei" w:eastAsia="SimHei" w:hAnsi="SimHei" w:hint="eastAsia"/>
          <w:bCs/>
        </w:rPr>
        <w:t>惧怕（Fears）</w:t>
      </w:r>
    </w:p>
    <w:p w14:paraId="717A8FB0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p w14:paraId="56F7AF76" w14:textId="77777777" w:rsidR="000235A0" w:rsidRPr="004F3B0D" w:rsidRDefault="000235A0" w:rsidP="000235A0">
      <w:pPr>
        <w:rPr>
          <w:rFonts w:ascii="SimHei" w:eastAsia="SimHei" w:hAnsi="SimHei"/>
          <w:b/>
          <w:bCs/>
          <w:sz w:val="24"/>
          <w:szCs w:val="24"/>
        </w:rPr>
      </w:pPr>
    </w:p>
    <w:sectPr w:rsidR="000235A0" w:rsidRPr="004F3B0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BE7D1" w14:textId="77777777" w:rsidR="000A13DD" w:rsidRDefault="000A13DD" w:rsidP="00CD26FD">
      <w:pPr>
        <w:spacing w:after="0"/>
      </w:pPr>
      <w:r>
        <w:separator/>
      </w:r>
    </w:p>
  </w:endnote>
  <w:endnote w:type="continuationSeparator" w:id="0">
    <w:p w14:paraId="6E3B1E52" w14:textId="77777777" w:rsidR="000A13DD" w:rsidRDefault="000A13DD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03E2D71-EA14-493E-94A9-6B04F22469D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F53E0" w14:textId="77777777" w:rsidR="000A13DD" w:rsidRDefault="000A13DD" w:rsidP="00CD26FD">
      <w:pPr>
        <w:spacing w:after="0"/>
      </w:pPr>
      <w:r>
        <w:separator/>
      </w:r>
    </w:p>
  </w:footnote>
  <w:footnote w:type="continuationSeparator" w:id="0">
    <w:p w14:paraId="1CD7899E" w14:textId="77777777" w:rsidR="000A13DD" w:rsidRDefault="000A13DD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470D"/>
    <w:multiLevelType w:val="hybridMultilevel"/>
    <w:tmpl w:val="2862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100DA"/>
    <w:multiLevelType w:val="hybridMultilevel"/>
    <w:tmpl w:val="97AA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C783B"/>
    <w:multiLevelType w:val="hybridMultilevel"/>
    <w:tmpl w:val="75EC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C4198"/>
    <w:multiLevelType w:val="hybridMultilevel"/>
    <w:tmpl w:val="3B907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64C9C"/>
    <w:multiLevelType w:val="hybridMultilevel"/>
    <w:tmpl w:val="9E7EEA72"/>
    <w:lvl w:ilvl="0" w:tplc="E65E5942">
      <w:start w:val="1"/>
      <w:numFmt w:val="japaneseCounting"/>
      <w:lvlText w:val="第%1，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54D74"/>
    <w:multiLevelType w:val="hybridMultilevel"/>
    <w:tmpl w:val="2576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101A4"/>
    <w:multiLevelType w:val="hybridMultilevel"/>
    <w:tmpl w:val="5870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44209"/>
    <w:multiLevelType w:val="hybridMultilevel"/>
    <w:tmpl w:val="4234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A11CF"/>
    <w:multiLevelType w:val="hybridMultilevel"/>
    <w:tmpl w:val="C494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226491">
    <w:abstractNumId w:val="0"/>
  </w:num>
  <w:num w:numId="2" w16cid:durableId="42565289">
    <w:abstractNumId w:val="7"/>
  </w:num>
  <w:num w:numId="3" w16cid:durableId="884220484">
    <w:abstractNumId w:val="4"/>
  </w:num>
  <w:num w:numId="4" w16cid:durableId="708603760">
    <w:abstractNumId w:val="2"/>
  </w:num>
  <w:num w:numId="5" w16cid:durableId="1654875474">
    <w:abstractNumId w:val="8"/>
  </w:num>
  <w:num w:numId="6" w16cid:durableId="443573680">
    <w:abstractNumId w:val="5"/>
  </w:num>
  <w:num w:numId="7" w16cid:durableId="1610621960">
    <w:abstractNumId w:val="6"/>
  </w:num>
  <w:num w:numId="8" w16cid:durableId="168563752">
    <w:abstractNumId w:val="1"/>
  </w:num>
  <w:num w:numId="9" w16cid:durableId="41559351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235A0"/>
    <w:rsid w:val="00054D66"/>
    <w:rsid w:val="00056BB3"/>
    <w:rsid w:val="000826C5"/>
    <w:rsid w:val="00087218"/>
    <w:rsid w:val="000A1299"/>
    <w:rsid w:val="000A13DD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3B0D"/>
    <w:rsid w:val="004F5E26"/>
    <w:rsid w:val="00535923"/>
    <w:rsid w:val="005634E8"/>
    <w:rsid w:val="0056401B"/>
    <w:rsid w:val="00580D2A"/>
    <w:rsid w:val="005B1FA6"/>
    <w:rsid w:val="006015A2"/>
    <w:rsid w:val="00616836"/>
    <w:rsid w:val="00663FA3"/>
    <w:rsid w:val="00686A6C"/>
    <w:rsid w:val="006C6BB9"/>
    <w:rsid w:val="006E07DF"/>
    <w:rsid w:val="006F0A43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57BBF"/>
    <w:rsid w:val="00A73E84"/>
    <w:rsid w:val="00AC5EE4"/>
    <w:rsid w:val="00C176B0"/>
    <w:rsid w:val="00C339F2"/>
    <w:rsid w:val="00C418AC"/>
    <w:rsid w:val="00C45C60"/>
    <w:rsid w:val="00C74C53"/>
    <w:rsid w:val="00CD26FD"/>
    <w:rsid w:val="00CD7F39"/>
    <w:rsid w:val="00CF4B6A"/>
    <w:rsid w:val="00D1131B"/>
    <w:rsid w:val="00D15E0F"/>
    <w:rsid w:val="00D958D0"/>
    <w:rsid w:val="00DA44EC"/>
    <w:rsid w:val="00DB2526"/>
    <w:rsid w:val="00DC2F40"/>
    <w:rsid w:val="00DC46DA"/>
    <w:rsid w:val="00E02C27"/>
    <w:rsid w:val="00E3053D"/>
    <w:rsid w:val="00E3582C"/>
    <w:rsid w:val="00E53BA2"/>
    <w:rsid w:val="00E67B5A"/>
    <w:rsid w:val="00F72308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015A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  <w:style w:type="character" w:customStyle="1" w:styleId="Heading3Char">
    <w:name w:val="Heading 3 Char"/>
    <w:basedOn w:val="DefaultParagraphFont"/>
    <w:link w:val="Heading3"/>
    <w:uiPriority w:val="9"/>
    <w:semiHidden/>
    <w:rsid w:val="000235A0"/>
    <w:rPr>
      <w:rFonts w:asciiTheme="majorHAnsi" w:eastAsiaTheme="majorEastAsia" w:hAnsiTheme="maj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13</cp:revision>
  <dcterms:created xsi:type="dcterms:W3CDTF">2020-01-02T07:48:00Z</dcterms:created>
  <dcterms:modified xsi:type="dcterms:W3CDTF">2023-09-08T03:06:00Z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