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7939D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1676C435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6551D462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0F4D971C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42C8B0F7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2839C58E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4B5C998C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3A7B7C35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2E58C9C2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1F40DC6A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1654862F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43AC6AFA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4890D19C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76C630E0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2C4DEE19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44B3FE23" w14:textId="77777777" w:rsidR="003863AE" w:rsidRPr="00227EAD" w:rsidRDefault="003863AE" w:rsidP="005E156A">
      <w:p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/>
          <w:b/>
          <w:bCs/>
          <w:sz w:val="24"/>
          <w:szCs w:val="24"/>
        </w:rPr>
        <w:t>.</w:t>
      </w:r>
    </w:p>
    <w:p w14:paraId="48296260" w14:textId="77777777" w:rsidR="003863AE" w:rsidRPr="00227EAD" w:rsidRDefault="003863AE" w:rsidP="003863AE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76AFD8A9" w14:textId="77777777" w:rsidR="003863AE" w:rsidRPr="00227EAD" w:rsidRDefault="003863AE" w:rsidP="003863AE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5317B8CA" w14:textId="77777777" w:rsidR="003863AE" w:rsidRPr="00227EAD" w:rsidRDefault="003863AE" w:rsidP="003863AE">
      <w:p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>下一讲</w:t>
      </w:r>
      <w:r w:rsidRPr="00227EAD">
        <w:rPr>
          <w:rFonts w:ascii="SimHei" w:eastAsia="SimHei" w:hAnsi="SimHei"/>
          <w:b/>
          <w:bCs/>
          <w:sz w:val="24"/>
          <w:szCs w:val="24"/>
        </w:rPr>
        <w:t>：</w:t>
      </w:r>
      <w:r w:rsidRPr="00227EAD">
        <w:rPr>
          <w:rFonts w:ascii="SimHei" w:eastAsia="SimHei" w:hAnsi="SimHei" w:cs="SimSun" w:hint="eastAsia"/>
          <w:b/>
          <w:bCs/>
          <w:sz w:val="24"/>
          <w:szCs w:val="24"/>
        </w:rPr>
        <w:t>用神的话语与他相遇</w:t>
      </w:r>
      <w:r w:rsidRPr="00227EAD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="005E156A" w:rsidRPr="00227EAD">
        <w:rPr>
          <w:rFonts w:ascii="SimHei" w:eastAsia="SimHei" w:hAnsi="SimHei" w:hint="eastAsia"/>
          <w:b/>
          <w:bCs/>
          <w:sz w:val="24"/>
          <w:szCs w:val="24"/>
        </w:rPr>
        <w:t>研习、</w:t>
      </w:r>
      <w:r w:rsidR="005E156A" w:rsidRPr="00227EAD">
        <w:rPr>
          <w:rFonts w:ascii="SimHei" w:eastAsia="SimHei" w:hAnsi="SimHei"/>
          <w:b/>
          <w:bCs/>
          <w:sz w:val="24"/>
          <w:szCs w:val="24"/>
        </w:rPr>
        <w:t>记忆和默想</w:t>
      </w:r>
    </w:p>
    <w:p w14:paraId="5018FEB7" w14:textId="77777777" w:rsidR="00616836" w:rsidRPr="00227EAD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227EAD">
        <w:rPr>
          <w:rFonts w:ascii="SimHei" w:eastAsia="SimHei" w:hAnsi="SimHei"/>
          <w:b/>
          <w:bCs/>
          <w:sz w:val="24"/>
          <w:szCs w:val="24"/>
        </w:rPr>
        <w:t>：</w:t>
      </w:r>
      <w:r w:rsidR="00B527FD" w:rsidRPr="00227EAD">
        <w:rPr>
          <w:rFonts w:ascii="SimHei" w:eastAsia="SimHei" w:hAnsi="SimHei" w:hint="eastAsia"/>
          <w:b/>
          <w:bCs/>
          <w:sz w:val="24"/>
          <w:szCs w:val="24"/>
        </w:rPr>
        <w:t>与神相遇</w:t>
      </w:r>
    </w:p>
    <w:p w14:paraId="69F08A72" w14:textId="77777777" w:rsidR="000A1299" w:rsidRPr="00227EAD" w:rsidRDefault="000A1299" w:rsidP="00B527FD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5E156A" w:rsidRPr="00227EAD">
        <w:rPr>
          <w:rFonts w:ascii="SimHei" w:eastAsia="SimHei" w:hAnsi="SimHei" w:hint="eastAsia"/>
          <w:b/>
          <w:bCs/>
          <w:sz w:val="24"/>
          <w:szCs w:val="24"/>
        </w:rPr>
        <w:t>二</w:t>
      </w:r>
      <w:r w:rsidRPr="00227EAD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5E156A" w:rsidRPr="00227EAD">
        <w:rPr>
          <w:rFonts w:ascii="SimHei" w:eastAsia="SimHei" w:hAnsi="SimHei" w:hint="eastAsia"/>
          <w:b/>
          <w:bCs/>
          <w:sz w:val="24"/>
          <w:szCs w:val="24"/>
        </w:rPr>
        <w:t>靠神的话语与神相遇（上）</w:t>
      </w:r>
    </w:p>
    <w:p w14:paraId="4BFC1AB2" w14:textId="77777777" w:rsidR="00B527FD" w:rsidRPr="00227EAD" w:rsidRDefault="005E156A" w:rsidP="00B527FD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2198EBFE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>我们将一天的一部分时间分别开来敬拜神，阅读圣经，与神交通，目的是为了更认识神，从神的观点认识我们自己，从神的角度认识这个世界。灵修是根据神的世界观调整我们的世界观。</w:t>
      </w:r>
    </w:p>
    <w:p w14:paraId="02A23423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>约翰福音 17:17</w:t>
      </w:r>
    </w:p>
    <w:p w14:paraId="23B6D36C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37D98C43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>诗篇119:57-64</w:t>
      </w:r>
    </w:p>
    <w:p w14:paraId="2FE6AF65" w14:textId="77777777" w:rsidR="005E156A" w:rsidRPr="00227EAD" w:rsidRDefault="005E156A" w:rsidP="005E156A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 xml:space="preserve">神对我们_____________的话语是我们从神接受______________的根基。（58节）  </w:t>
      </w:r>
    </w:p>
    <w:p w14:paraId="3FE3935A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1898BF7C" w14:textId="77777777" w:rsidR="005E156A" w:rsidRPr="00227EAD" w:rsidRDefault="005E156A" w:rsidP="005E156A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>神的话语使我们 _______________ 。（59节）</w:t>
      </w:r>
    </w:p>
    <w:p w14:paraId="36F6BF14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330D4399" w14:textId="77777777" w:rsidR="005E156A" w:rsidRPr="00227EAD" w:rsidRDefault="005E156A" w:rsidP="005E156A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>神的话语比______________都更有力量。（61节）</w:t>
      </w:r>
    </w:p>
    <w:p w14:paraId="1EE71C8D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233F0A24" w14:textId="77777777" w:rsidR="005E156A" w:rsidRPr="00227EAD" w:rsidRDefault="005E156A" w:rsidP="005E156A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>神的话语引导我们______________________ 。（ 62节）</w:t>
      </w:r>
    </w:p>
    <w:p w14:paraId="4474D467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560C90A5" w14:textId="56B01629" w:rsidR="005E156A" w:rsidRPr="00807D25" w:rsidRDefault="005E156A" w:rsidP="005E156A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>神的话语引导我们进入___________________  的团契。（63节）</w:t>
      </w:r>
    </w:p>
    <w:p w14:paraId="3B15E654" w14:textId="77777777" w:rsidR="005E156A" w:rsidRPr="00227EAD" w:rsidRDefault="005E156A" w:rsidP="005E156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lastRenderedPageBreak/>
        <w:t>摄取圣经</w:t>
      </w:r>
    </w:p>
    <w:p w14:paraId="5231FCEE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>摄取圣经的五种方式</w:t>
      </w:r>
    </w:p>
    <w:p w14:paraId="62C11D30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>1.</w:t>
      </w:r>
      <w:r w:rsidRPr="00227EAD">
        <w:rPr>
          <w:rFonts w:ascii="SimHei" w:eastAsia="SimHei" w:hAnsi="SimHei" w:hint="eastAsia"/>
          <w:b/>
          <w:bCs/>
          <w:sz w:val="24"/>
          <w:szCs w:val="24"/>
        </w:rPr>
        <w:tab/>
        <w:t>聆听神的话</w:t>
      </w:r>
    </w:p>
    <w:p w14:paraId="25899567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>2.</w:t>
      </w:r>
      <w:r w:rsidRPr="00227EAD">
        <w:rPr>
          <w:rFonts w:ascii="SimHei" w:eastAsia="SimHei" w:hAnsi="SimHei" w:hint="eastAsia"/>
          <w:b/>
          <w:bCs/>
          <w:sz w:val="24"/>
          <w:szCs w:val="24"/>
        </w:rPr>
        <w:tab/>
        <w:t>阅读</w:t>
      </w:r>
    </w:p>
    <w:p w14:paraId="2A355787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>3.</w:t>
      </w:r>
      <w:r w:rsidRPr="00227EAD">
        <w:rPr>
          <w:rFonts w:ascii="SimHei" w:eastAsia="SimHei" w:hAnsi="SimHei" w:hint="eastAsia"/>
          <w:b/>
          <w:bCs/>
          <w:sz w:val="24"/>
          <w:szCs w:val="24"/>
        </w:rPr>
        <w:tab/>
        <w:t>研习</w:t>
      </w:r>
    </w:p>
    <w:p w14:paraId="5B6B97FB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>4.</w:t>
      </w:r>
      <w:r w:rsidRPr="00227EAD">
        <w:rPr>
          <w:rFonts w:ascii="SimHei" w:eastAsia="SimHei" w:hAnsi="SimHei" w:hint="eastAsia"/>
          <w:b/>
          <w:bCs/>
          <w:sz w:val="24"/>
          <w:szCs w:val="24"/>
        </w:rPr>
        <w:tab/>
        <w:t>默想</w:t>
      </w:r>
    </w:p>
    <w:p w14:paraId="49B24C07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>5.</w:t>
      </w:r>
      <w:r w:rsidRPr="00227EAD">
        <w:rPr>
          <w:rFonts w:ascii="SimHei" w:eastAsia="SimHei" w:hAnsi="SimHei" w:hint="eastAsia"/>
          <w:b/>
          <w:bCs/>
          <w:sz w:val="24"/>
          <w:szCs w:val="24"/>
        </w:rPr>
        <w:tab/>
        <w:t>记忆</w:t>
      </w:r>
    </w:p>
    <w:p w14:paraId="581B8C32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33DE4A55" w14:textId="77777777" w:rsidR="005E156A" w:rsidRPr="00227EAD" w:rsidRDefault="005E156A" w:rsidP="005E156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>聆听神的话</w:t>
      </w:r>
    </w:p>
    <w:p w14:paraId="71D6757E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 xml:space="preserve">旧约例子:  </w:t>
      </w:r>
    </w:p>
    <w:p w14:paraId="4B666214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31CD641F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 xml:space="preserve">新约例子:  </w:t>
      </w:r>
    </w:p>
    <w:p w14:paraId="2F86BE59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5F4121F0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>好处:</w:t>
      </w:r>
    </w:p>
    <w:p w14:paraId="60BFEA93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3D96E2F1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>改进的方式:</w:t>
      </w:r>
    </w:p>
    <w:p w14:paraId="608D13B6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1F3A16FE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/>
          <w:b/>
          <w:bCs/>
          <w:sz w:val="24"/>
          <w:szCs w:val="24"/>
        </w:rPr>
        <w:t>1.</w:t>
      </w:r>
      <w:r w:rsidRPr="00227EAD">
        <w:rPr>
          <w:rFonts w:ascii="SimHei" w:eastAsia="SimHei" w:hAnsi="SimHei"/>
          <w:b/>
          <w:bCs/>
          <w:sz w:val="24"/>
          <w:szCs w:val="24"/>
        </w:rPr>
        <w:tab/>
        <w:t>___________________________</w:t>
      </w:r>
    </w:p>
    <w:p w14:paraId="1290DB01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5A2E68D6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/>
          <w:b/>
          <w:bCs/>
          <w:sz w:val="24"/>
          <w:szCs w:val="24"/>
        </w:rPr>
        <w:t>2.</w:t>
      </w:r>
      <w:r w:rsidRPr="00227EAD">
        <w:rPr>
          <w:rFonts w:ascii="SimHei" w:eastAsia="SimHei" w:hAnsi="SimHei"/>
          <w:b/>
          <w:bCs/>
          <w:sz w:val="24"/>
          <w:szCs w:val="24"/>
        </w:rPr>
        <w:tab/>
        <w:t>___________________________</w:t>
      </w:r>
    </w:p>
    <w:p w14:paraId="4178D1C7" w14:textId="77777777" w:rsidR="005E156A" w:rsidRPr="00227EAD" w:rsidRDefault="005E156A" w:rsidP="005E156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>读经</w:t>
      </w:r>
    </w:p>
    <w:p w14:paraId="531498AE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 xml:space="preserve">“让能够听到神说话的人阅读圣经。”——马丁路德 </w:t>
      </w:r>
    </w:p>
    <w:p w14:paraId="58323FCC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>圣经依据</w:t>
      </w:r>
    </w:p>
    <w:p w14:paraId="1AC6673A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4872E80C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 xml:space="preserve">马太福音 4:4 </w:t>
      </w:r>
    </w:p>
    <w:p w14:paraId="7B3CF53D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>“你们没有念过吗…?”</w:t>
      </w:r>
    </w:p>
    <w:p w14:paraId="6C99200A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496F1BA4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>“经上记着说…”</w:t>
      </w:r>
    </w:p>
    <w:p w14:paraId="46842DBB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57DB3FE4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112EE952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>实用建议</w:t>
      </w:r>
    </w:p>
    <w:p w14:paraId="4FB999F2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1E53CABC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>1.</w:t>
      </w:r>
      <w:r w:rsidRPr="00227EAD">
        <w:rPr>
          <w:rFonts w:ascii="SimHei" w:eastAsia="SimHei" w:hAnsi="SimHei" w:hint="eastAsia"/>
          <w:b/>
          <w:bCs/>
          <w:sz w:val="24"/>
          <w:szCs w:val="24"/>
        </w:rPr>
        <w:tab/>
        <w:t>安排一个时间</w:t>
      </w:r>
    </w:p>
    <w:p w14:paraId="0F953E67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>a.</w:t>
      </w:r>
      <w:r w:rsidRPr="00227EAD">
        <w:rPr>
          <w:rFonts w:ascii="SimHei" w:eastAsia="SimHei" w:hAnsi="SimHei" w:hint="eastAsia"/>
          <w:b/>
          <w:bCs/>
          <w:sz w:val="24"/>
          <w:szCs w:val="24"/>
        </w:rPr>
        <w:tab/>
        <w:t>什么时候?</w:t>
      </w:r>
    </w:p>
    <w:p w14:paraId="6B87C06B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51EDC241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>b.</w:t>
      </w:r>
      <w:r w:rsidRPr="00227EAD">
        <w:rPr>
          <w:rFonts w:ascii="SimHei" w:eastAsia="SimHei" w:hAnsi="SimHei" w:hint="eastAsia"/>
          <w:b/>
          <w:bCs/>
          <w:sz w:val="24"/>
          <w:szCs w:val="24"/>
        </w:rPr>
        <w:tab/>
        <w:t>多长时间?</w:t>
      </w:r>
    </w:p>
    <w:p w14:paraId="29421B58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681FCFBD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>2.制定一个计划</w:t>
      </w:r>
    </w:p>
    <w:p w14:paraId="27717E85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480F8DA1" w14:textId="77777777" w:rsidR="005E156A" w:rsidRPr="00227EAD" w:rsidRDefault="005E156A" w:rsidP="005E156A">
      <w:pPr>
        <w:rPr>
          <w:rFonts w:ascii="SimHei" w:eastAsia="SimHei" w:hAnsi="SimHei"/>
          <w:b/>
          <w:bCs/>
          <w:sz w:val="24"/>
          <w:szCs w:val="24"/>
        </w:rPr>
      </w:pPr>
      <w:r w:rsidRPr="00227EAD">
        <w:rPr>
          <w:rFonts w:ascii="SimHei" w:eastAsia="SimHei" w:hAnsi="SimHei" w:hint="eastAsia"/>
          <w:b/>
          <w:bCs/>
          <w:sz w:val="24"/>
          <w:szCs w:val="24"/>
        </w:rPr>
        <w:t>3.默想</w:t>
      </w:r>
      <w:r w:rsidRPr="00227EAD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sectPr w:rsidR="005E156A" w:rsidRPr="00227EAD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iti SC Light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407A36B0-8522-4C09-83F7-F70A96A6CD9C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6740F"/>
    <w:multiLevelType w:val="hybridMultilevel"/>
    <w:tmpl w:val="82C8D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56AC2"/>
    <w:multiLevelType w:val="hybridMultilevel"/>
    <w:tmpl w:val="778A5C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027752"/>
    <w:multiLevelType w:val="hybridMultilevel"/>
    <w:tmpl w:val="9070A230"/>
    <w:lvl w:ilvl="0" w:tplc="3596433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17E26F84"/>
    <w:multiLevelType w:val="hybridMultilevel"/>
    <w:tmpl w:val="30EE98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95339B"/>
    <w:multiLevelType w:val="hybridMultilevel"/>
    <w:tmpl w:val="62C44D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3B3EFF"/>
    <w:multiLevelType w:val="hybridMultilevel"/>
    <w:tmpl w:val="A650F55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BBC7A2B"/>
    <w:multiLevelType w:val="hybridMultilevel"/>
    <w:tmpl w:val="2810718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E555C5"/>
    <w:multiLevelType w:val="hybridMultilevel"/>
    <w:tmpl w:val="910266D0"/>
    <w:lvl w:ilvl="0" w:tplc="10B8A2F2">
      <w:start w:val="1"/>
      <w:numFmt w:val="decimal"/>
      <w:lvlText w:val="%1."/>
      <w:lvlJc w:val="left"/>
      <w:pPr>
        <w:ind w:left="360" w:hanging="360"/>
      </w:pPr>
      <w:rPr>
        <w:rFonts w:ascii="Heiti SC Light" w:hAnsi="Heiti SC Light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E424DB"/>
    <w:multiLevelType w:val="hybridMultilevel"/>
    <w:tmpl w:val="0EF062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7F0B8C"/>
    <w:multiLevelType w:val="hybridMultilevel"/>
    <w:tmpl w:val="607616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9C12C6"/>
    <w:multiLevelType w:val="hybridMultilevel"/>
    <w:tmpl w:val="9ED28454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E2D458D"/>
    <w:multiLevelType w:val="hybridMultilevel"/>
    <w:tmpl w:val="03A086E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1582612">
    <w:abstractNumId w:val="20"/>
  </w:num>
  <w:num w:numId="2" w16cid:durableId="1786970883">
    <w:abstractNumId w:val="21"/>
  </w:num>
  <w:num w:numId="3" w16cid:durableId="2144422884">
    <w:abstractNumId w:val="13"/>
  </w:num>
  <w:num w:numId="4" w16cid:durableId="2061317411">
    <w:abstractNumId w:val="16"/>
  </w:num>
  <w:num w:numId="5" w16cid:durableId="389234259">
    <w:abstractNumId w:val="22"/>
  </w:num>
  <w:num w:numId="6" w16cid:durableId="43648566">
    <w:abstractNumId w:val="12"/>
  </w:num>
  <w:num w:numId="7" w16cid:durableId="1807157864">
    <w:abstractNumId w:val="3"/>
  </w:num>
  <w:num w:numId="8" w16cid:durableId="379869294">
    <w:abstractNumId w:val="0"/>
  </w:num>
  <w:num w:numId="9" w16cid:durableId="917984143">
    <w:abstractNumId w:val="10"/>
  </w:num>
  <w:num w:numId="10" w16cid:durableId="1440762856">
    <w:abstractNumId w:val="19"/>
  </w:num>
  <w:num w:numId="11" w16cid:durableId="1108770751">
    <w:abstractNumId w:val="2"/>
  </w:num>
  <w:num w:numId="12" w16cid:durableId="1312632544">
    <w:abstractNumId w:val="18"/>
  </w:num>
  <w:num w:numId="13" w16cid:durableId="2048869669">
    <w:abstractNumId w:val="17"/>
  </w:num>
  <w:num w:numId="14" w16cid:durableId="877742578">
    <w:abstractNumId w:val="1"/>
  </w:num>
  <w:num w:numId="15" w16cid:durableId="1847399346">
    <w:abstractNumId w:val="24"/>
  </w:num>
  <w:num w:numId="16" w16cid:durableId="1350445961">
    <w:abstractNumId w:val="8"/>
  </w:num>
  <w:num w:numId="17" w16cid:durableId="1235043395">
    <w:abstractNumId w:val="23"/>
  </w:num>
  <w:num w:numId="18" w16cid:durableId="243104143">
    <w:abstractNumId w:val="6"/>
  </w:num>
  <w:num w:numId="19" w16cid:durableId="593973029">
    <w:abstractNumId w:val="4"/>
  </w:num>
  <w:num w:numId="20" w16cid:durableId="26688161">
    <w:abstractNumId w:val="14"/>
  </w:num>
  <w:num w:numId="21" w16cid:durableId="1845196059">
    <w:abstractNumId w:val="7"/>
  </w:num>
  <w:num w:numId="22" w16cid:durableId="1265721968">
    <w:abstractNumId w:val="15"/>
  </w:num>
  <w:num w:numId="23" w16cid:durableId="523909319">
    <w:abstractNumId w:val="11"/>
  </w:num>
  <w:num w:numId="24" w16cid:durableId="1873690222">
    <w:abstractNumId w:val="5"/>
  </w:num>
  <w:num w:numId="25" w16cid:durableId="6111337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A1299"/>
    <w:rsid w:val="00227EAD"/>
    <w:rsid w:val="00294FFB"/>
    <w:rsid w:val="003863AE"/>
    <w:rsid w:val="004C1759"/>
    <w:rsid w:val="004F5E26"/>
    <w:rsid w:val="005E156A"/>
    <w:rsid w:val="00616836"/>
    <w:rsid w:val="00663FA3"/>
    <w:rsid w:val="00686A6C"/>
    <w:rsid w:val="006C6BB9"/>
    <w:rsid w:val="0072079B"/>
    <w:rsid w:val="00807D25"/>
    <w:rsid w:val="00B527FD"/>
    <w:rsid w:val="00C418AC"/>
    <w:rsid w:val="00D1131B"/>
    <w:rsid w:val="00E6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C10F6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customStyle="1" w:styleId="BodyA">
    <w:name w:val="Body A"/>
    <w:rsid w:val="00B527FD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6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F0B1AE-EF5D-4357-B81F-3D6C79BF71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FA1C39-B76A-4476-AD35-DDA8E3C533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88A3DC-5A57-4936-8066-BDE4D487750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9</cp:revision>
  <dcterms:created xsi:type="dcterms:W3CDTF">2015-05-26T13:45:00Z</dcterms:created>
  <dcterms:modified xsi:type="dcterms:W3CDTF">2023-09-08T02:01:00Z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