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4A6C7" w14:textId="36ABEEA9" w:rsidR="00035D2B" w:rsidRPr="00B05BF4" w:rsidRDefault="00035D2B" w:rsidP="00035D2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为什么是四本福音书？</w:t>
      </w:r>
    </w:p>
    <w:p w14:paraId="582BCCF9" w14:textId="284872A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基于献祭的信仰</w:t>
      </w:r>
    </w:p>
    <w:p w14:paraId="23634DA4" w14:textId="1C6370F9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基于事件的信仰</w:t>
      </w:r>
    </w:p>
    <w:p w14:paraId="33A6569C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F5563D6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59E3AEF4" w14:textId="2DF1BDAD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基于一个人的信仰</w:t>
      </w:r>
    </w:p>
    <w:p w14:paraId="0EBBB8E9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52B17632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7D1034CD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71C6981A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6AC6128E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4BC2CE31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B6D0A57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71326B97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365684B4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302DC92E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678BB0BE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2A5B3D36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下一周</w:t>
      </w:r>
    </w:p>
    <w:p w14:paraId="75084A5A" w14:textId="23C3D1FB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第四讲：马太福音</w:t>
      </w:r>
    </w:p>
    <w:p w14:paraId="04659F55" w14:textId="1D8DF04B" w:rsidR="00616836" w:rsidRPr="00B05BF4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05BF4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B05BF4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B05BF4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3256753F" w:rsidR="000A1299" w:rsidRPr="00B05BF4" w:rsidRDefault="00AB4B04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035D2B" w:rsidRPr="00B05BF4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="002853BB" w:rsidRPr="00B05BF4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1205C0" w:rsidRPr="00B05BF4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="00035D2B" w:rsidRPr="00B05BF4">
        <w:rPr>
          <w:rFonts w:ascii="SimHei" w:eastAsia="SimHei" w:hAnsi="SimHei" w:hint="eastAsia"/>
          <w:b/>
          <w:bCs/>
          <w:sz w:val="24"/>
          <w:szCs w:val="24"/>
        </w:rPr>
        <w:t>国度的本质——福音书导论</w:t>
      </w:r>
    </w:p>
    <w:p w14:paraId="78B52A09" w14:textId="64071C0C" w:rsidR="00035D2B" w:rsidRPr="00B05BF4" w:rsidRDefault="00035D2B" w:rsidP="00035D2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引言</w:t>
      </w:r>
    </w:p>
    <w:p w14:paraId="7FCBEA9F" w14:textId="4CF4D60A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67C41645" w14:textId="689750B2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FFFB1A1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E2723C1" w14:textId="0D9CA098" w:rsidR="00035D2B" w:rsidRPr="00B05BF4" w:rsidRDefault="00035D2B" w:rsidP="00035D2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福音书是什么？</w:t>
      </w:r>
    </w:p>
    <w:p w14:paraId="473F5B94" w14:textId="77777777" w:rsidR="00035D2B" w:rsidRPr="00B05BF4" w:rsidRDefault="00035D2B" w:rsidP="00035D2B">
      <w:pPr>
        <w:numPr>
          <w:ilvl w:val="0"/>
          <w:numId w:val="14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不是现代传记</w:t>
      </w:r>
    </w:p>
    <w:p w14:paraId="64A906B8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225C605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7E2A4E55" w14:textId="77777777" w:rsidR="00035D2B" w:rsidRPr="00B05BF4" w:rsidRDefault="00035D2B" w:rsidP="00035D2B">
      <w:pPr>
        <w:numPr>
          <w:ilvl w:val="0"/>
          <w:numId w:val="14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不是古代传记</w:t>
      </w:r>
    </w:p>
    <w:p w14:paraId="380C0CA4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5D792A5B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C5AD7C7" w14:textId="77777777" w:rsidR="00035D2B" w:rsidRPr="00B05BF4" w:rsidRDefault="00035D2B" w:rsidP="00035D2B">
      <w:pPr>
        <w:numPr>
          <w:ilvl w:val="0"/>
          <w:numId w:val="14"/>
        </w:num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不像诺斯底福音书</w:t>
      </w:r>
      <w:r w:rsidRPr="00B05BF4">
        <w:rPr>
          <w:rFonts w:ascii="SimHei" w:eastAsia="SimHei" w:hAnsi="SimHei"/>
          <w:b/>
          <w:bCs/>
          <w:sz w:val="24"/>
          <w:szCs w:val="24"/>
        </w:rPr>
        <w:tab/>
      </w:r>
    </w:p>
    <w:p w14:paraId="1414A44B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76EF9128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40664FA4" w14:textId="4CC9A290" w:rsidR="00035D2B" w:rsidRPr="00B05BF4" w:rsidRDefault="00035D2B" w:rsidP="00035D2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基督的生平</w:t>
      </w:r>
    </w:p>
    <w:p w14:paraId="300A27E9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10A9ED9D" w14:textId="05674D82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B05BF4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B05BF4">
        <w:rPr>
          <w:rFonts w:ascii="SimHei" w:eastAsia="SimHei" w:hAnsi="SimHei" w:hint="eastAsia"/>
          <w:b/>
          <w:bCs/>
          <w:sz w:val="24"/>
          <w:szCs w:val="24"/>
        </w:rPr>
        <w:t>预览耶稣是谁</w:t>
      </w:r>
    </w:p>
    <w:p w14:paraId="620D5CF3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4236AEB5" w14:textId="382404F5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2</w:t>
      </w:r>
      <w:r w:rsidRPr="00B05BF4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B05BF4">
        <w:rPr>
          <w:rFonts w:ascii="SimHei" w:eastAsia="SimHei" w:hAnsi="SimHei" w:hint="eastAsia"/>
          <w:b/>
          <w:bCs/>
          <w:sz w:val="24"/>
          <w:szCs w:val="24"/>
        </w:rPr>
        <w:t>施洗约翰的出生</w:t>
      </w:r>
    </w:p>
    <w:p w14:paraId="46D93224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1565677F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30049077" w14:textId="1EC8702C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3</w:t>
      </w:r>
      <w:r w:rsidRPr="00B05BF4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B05BF4">
        <w:rPr>
          <w:rFonts w:ascii="SimHei" w:eastAsia="SimHei" w:hAnsi="SimHei" w:hint="eastAsia"/>
          <w:b/>
          <w:bCs/>
          <w:sz w:val="24"/>
          <w:szCs w:val="24"/>
        </w:rPr>
        <w:t>基督的早年</w:t>
      </w:r>
    </w:p>
    <w:p w14:paraId="3A26EC7D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24B474A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521E94AB" w14:textId="12E7762E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4</w:t>
      </w:r>
      <w:r w:rsidRPr="00B05BF4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B05BF4">
        <w:rPr>
          <w:rFonts w:ascii="SimHei" w:eastAsia="SimHei" w:hAnsi="SimHei" w:hint="eastAsia"/>
          <w:b/>
          <w:bCs/>
          <w:sz w:val="24"/>
          <w:szCs w:val="24"/>
        </w:rPr>
        <w:t>施洗约翰的事工</w:t>
      </w:r>
    </w:p>
    <w:p w14:paraId="7A3A3DE2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2764F82C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50313112" w14:textId="1079E2E9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5.</w:t>
      </w:r>
      <w:r w:rsidRPr="00B05BF4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05BF4">
        <w:rPr>
          <w:rFonts w:ascii="SimHei" w:eastAsia="SimHei" w:hAnsi="SimHei" w:hint="eastAsia"/>
          <w:b/>
          <w:bCs/>
          <w:sz w:val="24"/>
          <w:szCs w:val="24"/>
        </w:rPr>
        <w:t>施洗约翰事工的结束和基督事工的开始</w:t>
      </w:r>
      <w:r w:rsidRPr="00B05BF4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0A34710F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18E2070C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382CC292" w14:textId="21506D63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/>
          <w:b/>
          <w:bCs/>
          <w:sz w:val="24"/>
          <w:szCs w:val="24"/>
        </w:rPr>
        <w:t xml:space="preserve">6. </w:t>
      </w:r>
      <w:r w:rsidRPr="00B05BF4">
        <w:rPr>
          <w:rFonts w:ascii="SimHei" w:eastAsia="SimHei" w:hAnsi="SimHei" w:hint="eastAsia"/>
          <w:b/>
          <w:bCs/>
          <w:sz w:val="24"/>
          <w:szCs w:val="24"/>
        </w:rPr>
        <w:t>基督在加利利的事工——比喻</w:t>
      </w:r>
    </w:p>
    <w:p w14:paraId="2831267E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09E863F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6780739" w14:textId="6E716F1E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7. 基督在加利利周边的事工</w:t>
      </w:r>
    </w:p>
    <w:p w14:paraId="45B9BC4C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1798EFD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571919E3" w14:textId="1A33288C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8. 后期犹太地的事工</w:t>
      </w:r>
    </w:p>
    <w:p w14:paraId="79030B9D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4E18F02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69B360F9" w14:textId="0D8F2FB1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9. 佩雷亚周边的事工</w:t>
      </w:r>
    </w:p>
    <w:p w14:paraId="219C2A84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7F17DFAB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7D178658" w14:textId="0743701D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/>
          <w:b/>
          <w:bCs/>
          <w:sz w:val="24"/>
          <w:szCs w:val="24"/>
        </w:rPr>
        <w:t xml:space="preserve">10. </w:t>
      </w:r>
      <w:r w:rsidRPr="00B05BF4">
        <w:rPr>
          <w:rFonts w:ascii="SimHei" w:eastAsia="SimHei" w:hAnsi="SimHei" w:hint="eastAsia"/>
          <w:b/>
          <w:bCs/>
          <w:sz w:val="24"/>
          <w:szCs w:val="24"/>
        </w:rPr>
        <w:t>受难周</w:t>
      </w:r>
    </w:p>
    <w:p w14:paraId="0A89EB49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6814192C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C6C99BA" w14:textId="1B24A429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11. 复活后和升天</w:t>
      </w:r>
      <w:r w:rsidRPr="00B05BF4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3D523E9A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17385F1B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68A55B62" w14:textId="67BA7090" w:rsidR="00035D2B" w:rsidRPr="00B05BF4" w:rsidRDefault="00035D2B" w:rsidP="00035D2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四张肖像，一个耶稣</w:t>
      </w:r>
    </w:p>
    <w:p w14:paraId="2AAFB0DE" w14:textId="3E7DF05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马太福音：耶稣，应许的君王</w:t>
      </w:r>
    </w:p>
    <w:p w14:paraId="31210E90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5C3882F4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6F777C3E" w14:textId="67B2FDCA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马可福音：耶稣，仆人式的君王</w:t>
      </w:r>
    </w:p>
    <w:p w14:paraId="55E64531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7DF94D93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154157AE" w14:textId="03130259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路加福音：耶稣，作</w:t>
      </w:r>
      <w:r w:rsidRPr="00B05BF4">
        <w:rPr>
          <w:rFonts w:ascii="SimHei" w:eastAsia="SimHei" w:hAnsi="SimHei"/>
          <w:b/>
          <w:bCs/>
          <w:sz w:val="24"/>
          <w:szCs w:val="24"/>
        </w:rPr>
        <w:t>我们救</w:t>
      </w:r>
      <w:r w:rsidRPr="00B05BF4">
        <w:rPr>
          <w:rFonts w:ascii="SimHei" w:eastAsia="SimHei" w:hAnsi="SimHei" w:hint="eastAsia"/>
          <w:b/>
          <w:bCs/>
          <w:sz w:val="24"/>
          <w:szCs w:val="24"/>
        </w:rPr>
        <w:t>主式君王</w:t>
      </w:r>
    </w:p>
    <w:p w14:paraId="06CD6669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10DE8677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p w14:paraId="005960D1" w14:textId="288DE50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  <w:r w:rsidRPr="00B05BF4">
        <w:rPr>
          <w:rFonts w:ascii="SimHei" w:eastAsia="SimHei" w:hAnsi="SimHei" w:hint="eastAsia"/>
          <w:b/>
          <w:bCs/>
          <w:sz w:val="24"/>
          <w:szCs w:val="24"/>
        </w:rPr>
        <w:t>约翰福音：耶稣，神圣的君王</w:t>
      </w:r>
    </w:p>
    <w:p w14:paraId="39DCB493" w14:textId="77777777" w:rsidR="00035D2B" w:rsidRPr="00B05BF4" w:rsidRDefault="00035D2B" w:rsidP="00035D2B">
      <w:pPr>
        <w:rPr>
          <w:rFonts w:ascii="SimHei" w:eastAsia="SimHei" w:hAnsi="SimHei"/>
          <w:b/>
          <w:bCs/>
          <w:sz w:val="24"/>
          <w:szCs w:val="24"/>
        </w:rPr>
      </w:pPr>
    </w:p>
    <w:sectPr w:rsidR="00035D2B" w:rsidRPr="00B05BF4" w:rsidSect="00AB4B04">
      <w:pgSz w:w="16839" w:h="11907" w:orient="landscape" w:code="9"/>
      <w:pgMar w:top="1134" w:right="1134" w:bottom="1134" w:left="1134" w:header="720" w:footer="720" w:gutter="0"/>
      <w:cols w:num="2" w:space="4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72D833C-45FD-4990-B99F-7E7D1B16BD0B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F75B52"/>
    <w:multiLevelType w:val="multilevel"/>
    <w:tmpl w:val="02F75B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540FC6"/>
    <w:multiLevelType w:val="multilevel"/>
    <w:tmpl w:val="0D540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7BF1"/>
    <w:multiLevelType w:val="multilevel"/>
    <w:tmpl w:val="0DB87BF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173B35"/>
    <w:multiLevelType w:val="singleLevel"/>
    <w:tmpl w:val="20173B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AEA1832"/>
    <w:multiLevelType w:val="multilevel"/>
    <w:tmpl w:val="2AEA18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A507F2"/>
    <w:multiLevelType w:val="singleLevel"/>
    <w:tmpl w:val="2BA50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CC00E0"/>
    <w:multiLevelType w:val="hybridMultilevel"/>
    <w:tmpl w:val="7730E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5" w15:restartNumberingAfterBreak="0">
    <w:nsid w:val="7C3D07C4"/>
    <w:multiLevelType w:val="multilevel"/>
    <w:tmpl w:val="7C3D0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99849763">
    <w:abstractNumId w:val="11"/>
  </w:num>
  <w:num w:numId="2" w16cid:durableId="2039621895">
    <w:abstractNumId w:val="9"/>
  </w:num>
  <w:num w:numId="3" w16cid:durableId="844901593">
    <w:abstractNumId w:val="14"/>
  </w:num>
  <w:num w:numId="4" w16cid:durableId="1281111752">
    <w:abstractNumId w:val="13"/>
  </w:num>
  <w:num w:numId="5" w16cid:durableId="608389246">
    <w:abstractNumId w:val="7"/>
  </w:num>
  <w:num w:numId="6" w16cid:durableId="1664507343">
    <w:abstractNumId w:val="0"/>
  </w:num>
  <w:num w:numId="7" w16cid:durableId="469135718">
    <w:abstractNumId w:val="12"/>
  </w:num>
  <w:num w:numId="8" w16cid:durableId="740442799">
    <w:abstractNumId w:val="8"/>
  </w:num>
  <w:num w:numId="9" w16cid:durableId="118690677">
    <w:abstractNumId w:val="1"/>
  </w:num>
  <w:num w:numId="10" w16cid:durableId="708531491">
    <w:abstractNumId w:val="6"/>
  </w:num>
  <w:num w:numId="11" w16cid:durableId="1171679260">
    <w:abstractNumId w:val="5"/>
  </w:num>
  <w:num w:numId="12" w16cid:durableId="1252010355">
    <w:abstractNumId w:val="4"/>
  </w:num>
  <w:num w:numId="13" w16cid:durableId="992874930">
    <w:abstractNumId w:val="10"/>
  </w:num>
  <w:num w:numId="14" w16cid:durableId="116802053">
    <w:abstractNumId w:val="3"/>
  </w:num>
  <w:num w:numId="15" w16cid:durableId="961182225">
    <w:abstractNumId w:val="15"/>
  </w:num>
  <w:num w:numId="16" w16cid:durableId="197722300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821F4"/>
    <w:rsid w:val="001E284F"/>
    <w:rsid w:val="00284DA9"/>
    <w:rsid w:val="002853BB"/>
    <w:rsid w:val="00294FFB"/>
    <w:rsid w:val="003817D8"/>
    <w:rsid w:val="003F44AB"/>
    <w:rsid w:val="00421086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C6BB9"/>
    <w:rsid w:val="0072079B"/>
    <w:rsid w:val="00781D18"/>
    <w:rsid w:val="008360F0"/>
    <w:rsid w:val="00856014"/>
    <w:rsid w:val="008832E9"/>
    <w:rsid w:val="00993602"/>
    <w:rsid w:val="00AA7905"/>
    <w:rsid w:val="00AB4B04"/>
    <w:rsid w:val="00AC4F60"/>
    <w:rsid w:val="00B05BF4"/>
    <w:rsid w:val="00B41107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28</cp:revision>
  <dcterms:created xsi:type="dcterms:W3CDTF">2015-05-26T13:45:00Z</dcterms:created>
  <dcterms:modified xsi:type="dcterms:W3CDTF">2023-09-08T08:36:00Z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