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DED1" w14:textId="77777777" w:rsidR="002F2808" w:rsidRPr="00CE1DEA" w:rsidRDefault="002F2808" w:rsidP="002F280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14:paraId="039EDE0F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bookmarkStart w:id="0" w:name="_Hlk489636535"/>
      <w:r w:rsidRPr="00CE1DEA">
        <w:rPr>
          <w:rFonts w:ascii="SimHei" w:eastAsia="SimHei" w:hAnsi="SimHei" w:hint="eastAsia"/>
          <w:b/>
          <w:bCs/>
          <w:sz w:val="24"/>
          <w:szCs w:val="24"/>
        </w:rPr>
        <w:t>圣约国度——新约导论</w:t>
      </w:r>
    </w:p>
    <w:p w14:paraId="00B988AB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国度降临——希伯来书</w:t>
      </w:r>
    </w:p>
    <w:p w14:paraId="68BCC9D5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国度的本质——福音书导论</w:t>
      </w:r>
    </w:p>
    <w:p w14:paraId="2D97D5AF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应许的君王——马太福音</w:t>
      </w:r>
    </w:p>
    <w:p w14:paraId="34ED6FB2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仆人式的君王——马可福音</w:t>
      </w:r>
    </w:p>
    <w:p w14:paraId="13E2C055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神圣的君王——约翰福音</w:t>
      </w:r>
    </w:p>
    <w:p w14:paraId="7CF926FC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国度的扩展——路加福音</w:t>
      </w:r>
    </w:p>
    <w:p w14:paraId="7D5994E5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国度的扩展·续集——使徒行传</w:t>
      </w:r>
    </w:p>
    <w:p w14:paraId="70B1FF10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国度的真理——保罗书信导论</w:t>
      </w:r>
    </w:p>
    <w:p w14:paraId="7792FBF9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国度的子民——罗马书</w:t>
      </w:r>
    </w:p>
    <w:p w14:paraId="5CD986B3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国度的问题——哥林多前书</w:t>
      </w:r>
    </w:p>
    <w:p w14:paraId="20117BFD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国度的软弱——哥林多后书</w:t>
      </w:r>
    </w:p>
    <w:p w14:paraId="59CE4F28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效法基督的谦卑——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立比书</w:t>
      </w:r>
    </w:p>
    <w:p w14:paraId="5ABF9EDA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国度的仆人领袖——提摩太前书</w:t>
      </w:r>
    </w:p>
    <w:p w14:paraId="043DEB90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以福音为中心教会的特征——提多书</w:t>
      </w:r>
    </w:p>
    <w:p w14:paraId="5682A909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国度的延续——提摩太后书</w:t>
      </w:r>
    </w:p>
    <w:p w14:paraId="6D9BA12C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基于神恩典的新团体——以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所书</w:t>
      </w:r>
    </w:p>
    <w:p w14:paraId="06830C33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充足的君王——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书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利门书</w:t>
      </w:r>
    </w:p>
    <w:p w14:paraId="6C77B3B3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国度的敌人——加拉太书</w:t>
      </w:r>
    </w:p>
    <w:p w14:paraId="4735DC8D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国度的智慧——雅各书</w:t>
      </w:r>
    </w:p>
    <w:p w14:paraId="785AF73E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国度中的苦难——彼得前书</w:t>
      </w:r>
    </w:p>
    <w:p w14:paraId="54CC068D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在谎言中要坚忍——彼得后书与犹大书</w:t>
      </w:r>
    </w:p>
    <w:p w14:paraId="322420F8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国度的爱——约翰壹贰叁书</w:t>
      </w:r>
    </w:p>
    <w:p w14:paraId="2F11AA74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看的见的国度生活——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前书</w:t>
      </w:r>
    </w:p>
    <w:p w14:paraId="53C4EE3E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国度的成全——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贴撒罗尼迦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后书</w:t>
      </w:r>
    </w:p>
    <w:p w14:paraId="44F4B304" w14:textId="77777777" w:rsidR="002F2808" w:rsidRPr="00CE1DEA" w:rsidRDefault="002F2808" w:rsidP="002F2808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君王的再来——启示录</w:t>
      </w:r>
      <w:bookmarkEnd w:id="0"/>
    </w:p>
    <w:p w14:paraId="04659F55" w14:textId="14051FB1" w:rsidR="00616836" w:rsidRPr="00CE1DEA" w:rsidRDefault="00616836" w:rsidP="00400928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CE1DEA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CE1DEA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CE1DEA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04659F56" w14:textId="059CDFF0" w:rsidR="000A1299" w:rsidRPr="00CE1DEA" w:rsidRDefault="00AB4B04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C858CC" w:rsidRPr="00CE1DEA">
        <w:rPr>
          <w:rFonts w:ascii="SimHei" w:eastAsia="SimHei" w:hAnsi="SimHei" w:hint="eastAsia"/>
          <w:b/>
          <w:bCs/>
          <w:sz w:val="24"/>
          <w:szCs w:val="24"/>
        </w:rPr>
        <w:t>九</w:t>
      </w:r>
      <w:r w:rsidR="002853BB" w:rsidRPr="00CE1DEA">
        <w:rPr>
          <w:rFonts w:ascii="SimHei" w:eastAsia="SimHei" w:hAnsi="SimHei" w:hint="eastAsia"/>
          <w:b/>
          <w:bCs/>
          <w:sz w:val="24"/>
          <w:szCs w:val="24"/>
        </w:rPr>
        <w:t>讲：</w:t>
      </w:r>
      <w:bookmarkStart w:id="1" w:name="_Hlk486844576"/>
      <w:r w:rsidR="00C858CC" w:rsidRPr="00CE1DEA">
        <w:rPr>
          <w:rFonts w:ascii="SimHei" w:eastAsia="SimHei" w:hAnsi="SimHei" w:hint="eastAsia"/>
          <w:b/>
          <w:bCs/>
          <w:sz w:val="24"/>
          <w:szCs w:val="24"/>
        </w:rPr>
        <w:t>国度的真理</w:t>
      </w:r>
      <w:r w:rsidR="00C858CC" w:rsidRPr="00CE1DEA">
        <w:rPr>
          <w:rFonts w:ascii="SimHei" w:eastAsia="SimHei" w:hAnsi="SimHei"/>
          <w:b/>
          <w:bCs/>
          <w:sz w:val="24"/>
          <w:szCs w:val="24"/>
        </w:rPr>
        <w:t>——</w:t>
      </w:r>
      <w:r w:rsidR="00C858CC" w:rsidRPr="00CE1DEA">
        <w:rPr>
          <w:rFonts w:ascii="SimHei" w:eastAsia="SimHei" w:hAnsi="SimHei" w:hint="eastAsia"/>
          <w:b/>
          <w:bCs/>
          <w:sz w:val="24"/>
          <w:szCs w:val="24"/>
        </w:rPr>
        <w:t>保罗书信导论</w:t>
      </w:r>
      <w:bookmarkEnd w:id="1"/>
    </w:p>
    <w:p w14:paraId="20E2F227" w14:textId="06A24B1D" w:rsidR="00C858CC" w:rsidRPr="00CE1DEA" w:rsidRDefault="00C858CC" w:rsidP="00C858C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保罗是谁？</w:t>
      </w:r>
    </w:p>
    <w:p w14:paraId="18F79F52" w14:textId="6B5492E2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 xml:space="preserve">犹太人血统 —— 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立比书3:4-6</w:t>
      </w:r>
    </w:p>
    <w:p w14:paraId="11FB07AE" w14:textId="7F816E46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是便雅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悯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支派的人</w:t>
      </w:r>
    </w:p>
    <w:p w14:paraId="33487621" w14:textId="77777777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05FB520E" w14:textId="31D4297D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是希伯来人所生的希伯来人</w:t>
      </w:r>
    </w:p>
    <w:p w14:paraId="1587A926" w14:textId="77777777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5118A8D2" w14:textId="7AFEC068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就律法说，是个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法利赛人</w:t>
      </w:r>
      <w:proofErr w:type="gramEnd"/>
    </w:p>
    <w:p w14:paraId="609D0923" w14:textId="77777777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</w:p>
    <w:p w14:paraId="6764E91D" w14:textId="7DE8A208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就热心说，是逼迫教会的</w:t>
      </w:r>
    </w:p>
    <w:p w14:paraId="254FE29E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63D66EE3" w14:textId="26CEEC59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如果司提反说：“新的已经来到；所以旧的必须废去”，保罗自己会争辩说：“旧的必须保留；所以新的必须废去”。从此，他毫不留情地投入到镇压的工作中。</w:t>
      </w:r>
    </w:p>
    <w:p w14:paraId="3468F56C" w14:textId="4139681C" w:rsidR="00C858CC" w:rsidRPr="00CE1DEA" w:rsidRDefault="00C858CC" w:rsidP="00C858CC">
      <w:pPr>
        <w:wordWrap w:val="0"/>
        <w:jc w:val="right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布鲁斯</w:t>
      </w:r>
      <w:r w:rsidRPr="00CE1DEA">
        <w:rPr>
          <w:rFonts w:ascii="SimHei" w:eastAsia="SimHei" w:hAnsi="SimHei"/>
          <w:b/>
          <w:bCs/>
          <w:sz w:val="24"/>
          <w:szCs w:val="24"/>
        </w:rPr>
        <w:t>（</w:t>
      </w:r>
      <w:r w:rsidRPr="00CE1DEA">
        <w:rPr>
          <w:rFonts w:ascii="SimHei" w:eastAsia="SimHei" w:hAnsi="SimHei" w:hint="eastAsia"/>
          <w:b/>
          <w:bCs/>
          <w:sz w:val="24"/>
          <w:szCs w:val="24"/>
        </w:rPr>
        <w:t xml:space="preserve">F. </w:t>
      </w:r>
      <w:r w:rsidRPr="00CE1DEA">
        <w:rPr>
          <w:rFonts w:ascii="SimHei" w:eastAsia="SimHei" w:hAnsi="SimHei"/>
          <w:b/>
          <w:bCs/>
          <w:sz w:val="24"/>
          <w:szCs w:val="24"/>
        </w:rPr>
        <w:t>F. Bruce</w:t>
      </w:r>
      <w:r w:rsidRPr="00CE1DE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99C0CD9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79E54DDC" w14:textId="5E4505D9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罗马人：徒 22:25-29，徒 25:10-12</w:t>
      </w:r>
    </w:p>
    <w:p w14:paraId="3E1E39E4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12FEA2A8" w14:textId="69B6EFBC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悔改归主：徒 9:1-19</w:t>
      </w:r>
    </w:p>
    <w:p w14:paraId="6F96C951" w14:textId="2A17FC5B" w:rsidR="00C858CC" w:rsidRPr="00CE1DEA" w:rsidRDefault="00C858CC" w:rsidP="00C858C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lastRenderedPageBreak/>
        <w:t>保罗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的事工都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关注什么？</w:t>
      </w:r>
    </w:p>
    <w:p w14:paraId="68C63E26" w14:textId="7538E89A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 xml:space="preserve">福音 </w:t>
      </w:r>
    </w:p>
    <w:p w14:paraId="2BC33167" w14:textId="3F57F092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传福音的方法受福音支配，林前 9:22-23</w:t>
      </w:r>
    </w:p>
    <w:p w14:paraId="7A4AFF1A" w14:textId="45E43F52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向软弱的人，我就作软弱的人，为要得软弱的人。向什么样的人，我就作什么样的人。无论如何总要救些人。凡我所行的，都是为福音的缘故，为要与人同得这福音的好处。</w:t>
      </w:r>
    </w:p>
    <w:p w14:paraId="2A297B9D" w14:textId="6B575791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10C75355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34F87D74" w14:textId="085BEF4A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自己的安逸和福祉受福音支配，林前 9:13-16</w:t>
      </w:r>
    </w:p>
    <w:p w14:paraId="34DE824F" w14:textId="77777777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你们岂不知为圣事劳碌的，就吃殿中的物吗？伺候祭坛的，就分领坛上的物吗？主也是这样命定，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叫传福音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的靠着福音养生。但这权柄我全没有用过。我写这话，并非要你们这样待我，因为我宁可死也不叫人使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我所夸的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落了空。我传福音原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没有可夸的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，因为我是不得已的；若不传福音，我便有祸了。</w:t>
      </w:r>
    </w:p>
    <w:p w14:paraId="3BF19638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7FF0D48E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551740FF" w14:textId="561DCFA2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教会：犹太人和外邦人的合一</w:t>
      </w:r>
    </w:p>
    <w:p w14:paraId="35AED363" w14:textId="77777777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加 2:14-16，弗 2:8-18</w:t>
      </w:r>
    </w:p>
    <w:p w14:paraId="0EF05F6D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36897FA3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058FA7F6" w14:textId="038BF35D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神的荣耀，罗 1:5</w:t>
      </w:r>
    </w:p>
    <w:p w14:paraId="732B341F" w14:textId="377C73F9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我们从他受了恩惠并使徒的职分，在万国之中叫人为他的名信服真道。</w:t>
      </w:r>
    </w:p>
    <w:p w14:paraId="234C60E4" w14:textId="7D63AF01" w:rsidR="00C858CC" w:rsidRPr="00CE1DEA" w:rsidRDefault="00C858CC" w:rsidP="00C858C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保罗写了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什么？</w:t>
      </w:r>
    </w:p>
    <w:p w14:paraId="2B54B7B7" w14:textId="7D286D40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加拉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太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书：人们正在接受另一个福音。</w:t>
      </w:r>
    </w:p>
    <w:p w14:paraId="6C18AC56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35280F06" w14:textId="2FFE56FE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哥林多前书：结党纷争在破坏福音。</w:t>
      </w:r>
    </w:p>
    <w:p w14:paraId="5CD5192B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2CBA9886" w14:textId="29B52F9F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以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所书：担心福音得不到彰显。</w:t>
      </w:r>
    </w:p>
    <w:p w14:paraId="0D7A0CBF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40C9B1E9" w14:textId="791D6609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书：福音正在被忽视和被边缘化。</w:t>
      </w:r>
    </w:p>
    <w:p w14:paraId="14BB1E73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35B76252" w14:textId="65543BDE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提摩太前/后书和提多书：担心福音失传。</w:t>
      </w:r>
    </w:p>
    <w:p w14:paraId="5743A619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79706766" w14:textId="24C2B23C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利门书：想要福音来改变阶层</w:t>
      </w:r>
      <w:r w:rsidRPr="00CE1DEA">
        <w:rPr>
          <w:rFonts w:ascii="SimHei" w:eastAsia="SimHei" w:hAnsi="SimHei"/>
          <w:b/>
          <w:bCs/>
          <w:sz w:val="24"/>
          <w:szCs w:val="24"/>
        </w:rPr>
        <w:t>之间的</w:t>
      </w:r>
      <w:r w:rsidRPr="00CE1DEA">
        <w:rPr>
          <w:rFonts w:ascii="SimHei" w:eastAsia="SimHei" w:hAnsi="SimHei" w:hint="eastAsia"/>
          <w:b/>
          <w:bCs/>
          <w:sz w:val="24"/>
          <w:szCs w:val="24"/>
        </w:rPr>
        <w:t>态度。</w:t>
      </w:r>
    </w:p>
    <w:p w14:paraId="5C3C6D1B" w14:textId="588976D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00C2A147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5344C5BF" w14:textId="404E71F0" w:rsidR="00C858CC" w:rsidRPr="00CE1DEA" w:rsidRDefault="00C858CC" w:rsidP="00C858C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实践性</w:t>
      </w:r>
      <w:r w:rsidRPr="00CE1DEA">
        <w:rPr>
          <w:rFonts w:ascii="SimHei" w:eastAsia="SimHei" w:hAnsi="SimHei"/>
          <w:b/>
          <w:bCs/>
          <w:sz w:val="24"/>
          <w:szCs w:val="24"/>
        </w:rPr>
        <w:t>的</w:t>
      </w:r>
      <w:r w:rsidRPr="00CE1DEA">
        <w:rPr>
          <w:rFonts w:ascii="SimHei" w:eastAsia="SimHei" w:hAnsi="SimHei" w:hint="eastAsia"/>
          <w:b/>
          <w:bCs/>
          <w:sz w:val="24"/>
          <w:szCs w:val="24"/>
        </w:rPr>
        <w:t>基督教教训从不脱离福音</w:t>
      </w:r>
    </w:p>
    <w:p w14:paraId="1C75DCFB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61EA6179" w14:textId="46671643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对福音的不断认识和信靠才能产生福音化的生活。</w:t>
      </w:r>
    </w:p>
    <w:p w14:paraId="77AA3A71" w14:textId="77777777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</w:p>
    <w:p w14:paraId="2A148827" w14:textId="4FD91F18" w:rsidR="00C858CC" w:rsidRPr="00CE1DEA" w:rsidRDefault="00C858CC" w:rsidP="00C858CC">
      <w:pPr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lastRenderedPageBreak/>
        <w:t>藉着教会共同体的生活彰显神百般的智慧（</w:t>
      </w:r>
      <w:proofErr w:type="gramStart"/>
      <w:r w:rsidRPr="00CE1DEA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CE1DEA">
        <w:rPr>
          <w:rFonts w:ascii="SimHei" w:eastAsia="SimHei" w:hAnsi="SimHei" w:hint="eastAsia"/>
          <w:b/>
          <w:bCs/>
          <w:sz w:val="24"/>
          <w:szCs w:val="24"/>
        </w:rPr>
        <w:t>3:</w:t>
      </w:r>
      <w:r w:rsidRPr="00CE1DEA">
        <w:rPr>
          <w:rFonts w:ascii="SimHei" w:eastAsia="SimHei" w:hAnsi="SimHei"/>
          <w:b/>
          <w:bCs/>
          <w:sz w:val="24"/>
          <w:szCs w:val="24"/>
        </w:rPr>
        <w:t>10）</w:t>
      </w:r>
    </w:p>
    <w:p w14:paraId="10FF2114" w14:textId="578AADEA" w:rsidR="00C858CC" w:rsidRPr="00CE1DEA" w:rsidRDefault="00C858CC" w:rsidP="00C858CC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CE1DEA">
        <w:rPr>
          <w:rFonts w:ascii="SimHei" w:eastAsia="SimHei" w:hAnsi="SimHei" w:hint="eastAsia"/>
          <w:b/>
          <w:bCs/>
          <w:sz w:val="24"/>
          <w:szCs w:val="24"/>
        </w:rPr>
        <w:t>为要藉着教会使天上执政的、掌权的，现在得知神百般的智慧。</w:t>
      </w:r>
    </w:p>
    <w:sectPr w:rsidR="00C858CC" w:rsidRPr="00CE1DEA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8FEAF" w14:textId="77777777" w:rsidR="00C263A0" w:rsidRDefault="00C263A0" w:rsidP="002F2808">
      <w:pPr>
        <w:spacing w:after="0" w:line="240" w:lineRule="auto"/>
      </w:pPr>
      <w:r>
        <w:separator/>
      </w:r>
    </w:p>
  </w:endnote>
  <w:endnote w:type="continuationSeparator" w:id="0">
    <w:p w14:paraId="62FD9F7A" w14:textId="77777777" w:rsidR="00C263A0" w:rsidRDefault="00C263A0" w:rsidP="002F2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2556CC1-9B43-44D3-907F-3A92B5CC4ED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6DEA8" w14:textId="77777777" w:rsidR="00C263A0" w:rsidRDefault="00C263A0" w:rsidP="002F2808">
      <w:pPr>
        <w:spacing w:after="0" w:line="240" w:lineRule="auto"/>
      </w:pPr>
      <w:r>
        <w:separator/>
      </w:r>
    </w:p>
  </w:footnote>
  <w:footnote w:type="continuationSeparator" w:id="0">
    <w:p w14:paraId="7F71C621" w14:textId="77777777" w:rsidR="00C263A0" w:rsidRDefault="00C263A0" w:rsidP="002F2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F75B52"/>
    <w:multiLevelType w:val="multilevel"/>
    <w:tmpl w:val="02F75B52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C56C3"/>
    <w:multiLevelType w:val="multilevel"/>
    <w:tmpl w:val="0B7C56C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6958"/>
    <w:multiLevelType w:val="multilevel"/>
    <w:tmpl w:val="0BB6695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</w:lvl>
    <w:lvl w:ilvl="1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40FC6"/>
    <w:multiLevelType w:val="multilevel"/>
    <w:tmpl w:val="0D540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87BF1"/>
    <w:multiLevelType w:val="multilevel"/>
    <w:tmpl w:val="0DB87BF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2963D49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8" w15:restartNumberingAfterBreak="0">
    <w:nsid w:val="18A244AB"/>
    <w:multiLevelType w:val="hybridMultilevel"/>
    <w:tmpl w:val="2A4AC5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A7F2832"/>
    <w:multiLevelType w:val="hybridMultilevel"/>
    <w:tmpl w:val="86563B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A8A4655"/>
    <w:multiLevelType w:val="multilevel"/>
    <w:tmpl w:val="1A8A4655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D0A4FB2"/>
    <w:multiLevelType w:val="singleLevel"/>
    <w:tmpl w:val="1D0A4FB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2" w15:restartNumberingAfterBreak="0">
    <w:nsid w:val="1EEC0DB6"/>
    <w:multiLevelType w:val="hybridMultilevel"/>
    <w:tmpl w:val="6E2625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0173B35"/>
    <w:multiLevelType w:val="singleLevel"/>
    <w:tmpl w:val="20173B3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20384032"/>
    <w:multiLevelType w:val="multilevel"/>
    <w:tmpl w:val="203840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B062BD"/>
    <w:multiLevelType w:val="multilevel"/>
    <w:tmpl w:val="23B062BD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6" w15:restartNumberingAfterBreak="0">
    <w:nsid w:val="2831280D"/>
    <w:multiLevelType w:val="multilevel"/>
    <w:tmpl w:val="2831280D"/>
    <w:lvl w:ilvl="0">
      <w:start w:val="1"/>
      <w:numFmt w:val="upperLetter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A1832"/>
    <w:multiLevelType w:val="multilevel"/>
    <w:tmpl w:val="2AEA183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A507F2"/>
    <w:multiLevelType w:val="singleLevel"/>
    <w:tmpl w:val="2BA50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D3D3231"/>
    <w:multiLevelType w:val="hybridMultilevel"/>
    <w:tmpl w:val="A412B63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DB94DFB"/>
    <w:multiLevelType w:val="singleLevel"/>
    <w:tmpl w:val="2DB94DF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31EA169A"/>
    <w:multiLevelType w:val="multilevel"/>
    <w:tmpl w:val="31EA169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5A66882"/>
    <w:multiLevelType w:val="multilevel"/>
    <w:tmpl w:val="35A668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C96466"/>
    <w:multiLevelType w:val="multilevel"/>
    <w:tmpl w:val="37C9646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6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39CC00E0"/>
    <w:multiLevelType w:val="hybridMultilevel"/>
    <w:tmpl w:val="7730E0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B9D3706"/>
    <w:multiLevelType w:val="multilevel"/>
    <w:tmpl w:val="3B9D37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43E7262B"/>
    <w:multiLevelType w:val="multilevel"/>
    <w:tmpl w:val="43E7262B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0E6CF0"/>
    <w:multiLevelType w:val="multilevel"/>
    <w:tmpl w:val="FB241C0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3" w15:restartNumberingAfterBreak="0">
    <w:nsid w:val="4D196C1D"/>
    <w:multiLevelType w:val="hybridMultilevel"/>
    <w:tmpl w:val="40685E16"/>
    <w:lvl w:ilvl="0" w:tplc="6E2AD12C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1E21F1E"/>
    <w:multiLevelType w:val="multilevel"/>
    <w:tmpl w:val="51E21F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E16793"/>
    <w:multiLevelType w:val="hybridMultilevel"/>
    <w:tmpl w:val="F03A8C9E"/>
    <w:lvl w:ilvl="0" w:tplc="6BA2C8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5DB250A8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7" w15:restartNumberingAfterBreak="0">
    <w:nsid w:val="62EF2BF7"/>
    <w:multiLevelType w:val="multilevel"/>
    <w:tmpl w:val="62EF2BF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94FA7"/>
    <w:multiLevelType w:val="multilevel"/>
    <w:tmpl w:val="23B062BD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9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01D57ED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1" w15:restartNumberingAfterBreak="0">
    <w:nsid w:val="725B6D60"/>
    <w:multiLevelType w:val="multilevel"/>
    <w:tmpl w:val="725B6D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B313A"/>
    <w:multiLevelType w:val="hybridMultilevel"/>
    <w:tmpl w:val="78501E08"/>
    <w:lvl w:ilvl="0" w:tplc="6BA2C8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7609077A"/>
    <w:multiLevelType w:val="multilevel"/>
    <w:tmpl w:val="7609077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A67E5A"/>
    <w:multiLevelType w:val="multilevel"/>
    <w:tmpl w:val="77A67E5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5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6" w15:restartNumberingAfterBreak="0">
    <w:nsid w:val="7C3D07C4"/>
    <w:multiLevelType w:val="multilevel"/>
    <w:tmpl w:val="7C3D0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92545778">
    <w:abstractNumId w:val="29"/>
  </w:num>
  <w:num w:numId="2" w16cid:durableId="973561640">
    <w:abstractNumId w:val="26"/>
  </w:num>
  <w:num w:numId="3" w16cid:durableId="875698629">
    <w:abstractNumId w:val="45"/>
  </w:num>
  <w:num w:numId="4" w16cid:durableId="1702434389">
    <w:abstractNumId w:val="39"/>
  </w:num>
  <w:num w:numId="5" w16cid:durableId="545870018">
    <w:abstractNumId w:val="19"/>
  </w:num>
  <w:num w:numId="6" w16cid:durableId="241648724">
    <w:abstractNumId w:val="0"/>
  </w:num>
  <w:num w:numId="7" w16cid:durableId="514543641">
    <w:abstractNumId w:val="30"/>
  </w:num>
  <w:num w:numId="8" w16cid:durableId="1714381615">
    <w:abstractNumId w:val="23"/>
  </w:num>
  <w:num w:numId="9" w16cid:durableId="719480723">
    <w:abstractNumId w:val="1"/>
  </w:num>
  <w:num w:numId="10" w16cid:durableId="2067217202">
    <w:abstractNumId w:val="18"/>
  </w:num>
  <w:num w:numId="11" w16cid:durableId="1383603678">
    <w:abstractNumId w:val="17"/>
  </w:num>
  <w:num w:numId="12" w16cid:durableId="555164282">
    <w:abstractNumId w:val="13"/>
  </w:num>
  <w:num w:numId="13" w16cid:durableId="745689229">
    <w:abstractNumId w:val="27"/>
  </w:num>
  <w:num w:numId="14" w16cid:durableId="796527630">
    <w:abstractNumId w:val="5"/>
  </w:num>
  <w:num w:numId="15" w16cid:durableId="1463112427">
    <w:abstractNumId w:val="46"/>
  </w:num>
  <w:num w:numId="16" w16cid:durableId="472142576">
    <w:abstractNumId w:val="4"/>
  </w:num>
  <w:num w:numId="17" w16cid:durableId="1012804274">
    <w:abstractNumId w:val="11"/>
  </w:num>
  <w:num w:numId="18" w16cid:durableId="2116752968">
    <w:abstractNumId w:val="2"/>
  </w:num>
  <w:num w:numId="19" w16cid:durableId="1451709141">
    <w:abstractNumId w:val="22"/>
  </w:num>
  <w:num w:numId="20" w16cid:durableId="152726714">
    <w:abstractNumId w:val="10"/>
  </w:num>
  <w:num w:numId="21" w16cid:durableId="147552034">
    <w:abstractNumId w:val="16"/>
  </w:num>
  <w:num w:numId="22" w16cid:durableId="1804539199">
    <w:abstractNumId w:val="34"/>
  </w:num>
  <w:num w:numId="23" w16cid:durableId="1374501521">
    <w:abstractNumId w:val="11"/>
    <w:lvlOverride w:ilvl="0">
      <w:startOverride w:val="1"/>
    </w:lvlOverride>
  </w:num>
  <w:num w:numId="24" w16cid:durableId="745734366">
    <w:abstractNumId w:val="3"/>
  </w:num>
  <w:num w:numId="25" w16cid:durableId="103967052">
    <w:abstractNumId w:val="31"/>
  </w:num>
  <w:num w:numId="26" w16cid:durableId="1323587981">
    <w:abstractNumId w:val="21"/>
  </w:num>
  <w:num w:numId="27" w16cid:durableId="240800220">
    <w:abstractNumId w:val="7"/>
  </w:num>
  <w:num w:numId="28" w16cid:durableId="1262645846">
    <w:abstractNumId w:val="25"/>
  </w:num>
  <w:num w:numId="29" w16cid:durableId="2143693246">
    <w:abstractNumId w:val="14"/>
  </w:num>
  <w:num w:numId="30" w16cid:durableId="1750887262">
    <w:abstractNumId w:val="15"/>
  </w:num>
  <w:num w:numId="31" w16cid:durableId="1888495383">
    <w:abstractNumId w:val="44"/>
  </w:num>
  <w:num w:numId="32" w16cid:durableId="1788234251">
    <w:abstractNumId w:val="12"/>
  </w:num>
  <w:num w:numId="33" w16cid:durableId="122239880">
    <w:abstractNumId w:val="35"/>
  </w:num>
  <w:num w:numId="34" w16cid:durableId="1905481905">
    <w:abstractNumId w:val="42"/>
  </w:num>
  <w:num w:numId="35" w16cid:durableId="618341234">
    <w:abstractNumId w:val="33"/>
  </w:num>
  <w:num w:numId="36" w16cid:durableId="678196906">
    <w:abstractNumId w:val="36"/>
  </w:num>
  <w:num w:numId="37" w16cid:durableId="1884249208">
    <w:abstractNumId w:val="40"/>
  </w:num>
  <w:num w:numId="38" w16cid:durableId="1483816588">
    <w:abstractNumId w:val="38"/>
  </w:num>
  <w:num w:numId="39" w16cid:durableId="565266693">
    <w:abstractNumId w:val="32"/>
  </w:num>
  <w:num w:numId="40" w16cid:durableId="1086996525">
    <w:abstractNumId w:val="24"/>
  </w:num>
  <w:num w:numId="41" w16cid:durableId="868834608">
    <w:abstractNumId w:val="41"/>
  </w:num>
  <w:num w:numId="42" w16cid:durableId="1975941923">
    <w:abstractNumId w:val="43"/>
  </w:num>
  <w:num w:numId="43" w16cid:durableId="1753970682">
    <w:abstractNumId w:val="28"/>
  </w:num>
  <w:num w:numId="44" w16cid:durableId="1241019459">
    <w:abstractNumId w:val="37"/>
  </w:num>
  <w:num w:numId="45" w16cid:durableId="326131104">
    <w:abstractNumId w:val="9"/>
  </w:num>
  <w:num w:numId="46" w16cid:durableId="669068923">
    <w:abstractNumId w:val="20"/>
  </w:num>
  <w:num w:numId="47" w16cid:durableId="1276016853">
    <w:abstractNumId w:val="8"/>
  </w:num>
  <w:num w:numId="48" w16cid:durableId="153468398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666DF"/>
    <w:rsid w:val="001821F4"/>
    <w:rsid w:val="001E284F"/>
    <w:rsid w:val="00254CAE"/>
    <w:rsid w:val="00284DA9"/>
    <w:rsid w:val="002853BB"/>
    <w:rsid w:val="00294FFB"/>
    <w:rsid w:val="002F2808"/>
    <w:rsid w:val="003817D8"/>
    <w:rsid w:val="003F44AB"/>
    <w:rsid w:val="00400928"/>
    <w:rsid w:val="00421086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AA7905"/>
    <w:rsid w:val="00AB4B04"/>
    <w:rsid w:val="00AC4F60"/>
    <w:rsid w:val="00B41107"/>
    <w:rsid w:val="00B928D7"/>
    <w:rsid w:val="00BC1E6D"/>
    <w:rsid w:val="00BF2740"/>
    <w:rsid w:val="00C263A0"/>
    <w:rsid w:val="00C358A9"/>
    <w:rsid w:val="00C418AC"/>
    <w:rsid w:val="00C858CC"/>
    <w:rsid w:val="00C9064B"/>
    <w:rsid w:val="00CE1DEA"/>
    <w:rsid w:val="00CF0C50"/>
    <w:rsid w:val="00D1131B"/>
    <w:rsid w:val="00D354B1"/>
    <w:rsid w:val="00D912D3"/>
    <w:rsid w:val="00DF6F26"/>
    <w:rsid w:val="00E6198C"/>
    <w:rsid w:val="00E67B5A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C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character" w:customStyle="1" w:styleId="Heading4Char">
    <w:name w:val="Heading 4 Char"/>
    <w:basedOn w:val="DefaultParagraphFont"/>
    <w:link w:val="Heading4"/>
    <w:uiPriority w:val="9"/>
    <w:semiHidden/>
    <w:rsid w:val="00C858C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F28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F280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F280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F28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37</cp:revision>
  <dcterms:created xsi:type="dcterms:W3CDTF">2015-05-26T13:45:00Z</dcterms:created>
  <dcterms:modified xsi:type="dcterms:W3CDTF">2023-09-08T08:45:00Z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