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6E697" w14:textId="77777777" w:rsidR="00392085" w:rsidRPr="001001DB" w:rsidRDefault="00392085" w:rsidP="00392085">
      <w:pPr>
        <w:rPr>
          <w:rFonts w:ascii="SimHei" w:eastAsia="SimHei" w:hAnsi="SimHei"/>
          <w:b/>
          <w:bCs/>
          <w:sz w:val="24"/>
          <w:szCs w:val="24"/>
        </w:rPr>
      </w:pPr>
    </w:p>
    <w:p w14:paraId="31A8F0CB" w14:textId="77777777" w:rsidR="00392085" w:rsidRPr="001001DB" w:rsidRDefault="00392085" w:rsidP="00392085">
      <w:pPr>
        <w:rPr>
          <w:rFonts w:ascii="SimHei" w:eastAsia="SimHei" w:hAnsi="SimHei"/>
          <w:b/>
          <w:bCs/>
          <w:sz w:val="24"/>
          <w:szCs w:val="24"/>
        </w:rPr>
      </w:pPr>
    </w:p>
    <w:p w14:paraId="43E38665" w14:textId="77777777" w:rsidR="00392085" w:rsidRPr="001001DB" w:rsidRDefault="00392085" w:rsidP="00392085">
      <w:pPr>
        <w:rPr>
          <w:rFonts w:ascii="SimHei" w:eastAsia="SimHei" w:hAnsi="SimHei"/>
          <w:b/>
          <w:bCs/>
          <w:sz w:val="24"/>
          <w:szCs w:val="24"/>
        </w:rPr>
      </w:pPr>
    </w:p>
    <w:p w14:paraId="0AA7A750" w14:textId="77777777" w:rsidR="00392085" w:rsidRPr="001001DB" w:rsidRDefault="00392085" w:rsidP="00392085">
      <w:pPr>
        <w:rPr>
          <w:rFonts w:ascii="SimHei" w:eastAsia="SimHei" w:hAnsi="SimHei"/>
          <w:b/>
          <w:bCs/>
          <w:sz w:val="24"/>
          <w:szCs w:val="24"/>
        </w:rPr>
      </w:pPr>
    </w:p>
    <w:p w14:paraId="5CCA5AA3" w14:textId="77777777" w:rsidR="00392085" w:rsidRPr="001001DB" w:rsidRDefault="00392085" w:rsidP="00392085">
      <w:pPr>
        <w:rPr>
          <w:rFonts w:ascii="SimHei" w:eastAsia="SimHei" w:hAnsi="SimHei"/>
          <w:b/>
          <w:bCs/>
          <w:sz w:val="24"/>
          <w:szCs w:val="24"/>
        </w:rPr>
      </w:pPr>
    </w:p>
    <w:p w14:paraId="5A04105B" w14:textId="77777777" w:rsidR="00392085" w:rsidRPr="001001DB" w:rsidRDefault="00392085" w:rsidP="00392085">
      <w:pPr>
        <w:rPr>
          <w:rFonts w:ascii="SimHei" w:eastAsia="SimHei" w:hAnsi="SimHei"/>
          <w:b/>
          <w:bCs/>
          <w:sz w:val="24"/>
          <w:szCs w:val="24"/>
        </w:rPr>
      </w:pPr>
    </w:p>
    <w:p w14:paraId="68F45789" w14:textId="77777777" w:rsidR="00392085" w:rsidRPr="001001DB" w:rsidRDefault="00392085" w:rsidP="00392085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目录</w:t>
      </w:r>
    </w:p>
    <w:p w14:paraId="00CF12DE" w14:textId="77777777" w:rsidR="00392085" w:rsidRPr="001001DB" w:rsidRDefault="00392085" w:rsidP="00392085">
      <w:pPr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第一讲：工作的圣经神学</w:t>
      </w:r>
    </w:p>
    <w:p w14:paraId="231377F0" w14:textId="77777777" w:rsidR="00392085" w:rsidRPr="001001DB" w:rsidRDefault="00392085" w:rsidP="00392085">
      <w:pPr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第二讲：工作中的问题</w:t>
      </w:r>
    </w:p>
    <w:p w14:paraId="3CECE8E3" w14:textId="77777777" w:rsidR="00392085" w:rsidRPr="001001DB" w:rsidRDefault="00392085" w:rsidP="00392085">
      <w:pPr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第三讲：耶稣的工作改变我们的工作</w:t>
      </w:r>
    </w:p>
    <w:p w14:paraId="67AF225E" w14:textId="77777777" w:rsidR="00392085" w:rsidRPr="001001DB" w:rsidRDefault="00392085" w:rsidP="00392085">
      <w:pPr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第四讲：新目标——在忠心上成功</w:t>
      </w:r>
    </w:p>
    <w:p w14:paraId="44C666D6" w14:textId="77777777" w:rsidR="00392085" w:rsidRPr="001001DB" w:rsidRDefault="00392085" w:rsidP="00392085">
      <w:pPr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第五讲：动机——我们为何工作？</w:t>
      </w:r>
    </w:p>
    <w:p w14:paraId="0A63EECC" w14:textId="77777777" w:rsidR="00392085" w:rsidRPr="001001DB" w:rsidRDefault="00392085" w:rsidP="00392085">
      <w:pPr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第六讲：工作中的关系</w:t>
      </w:r>
    </w:p>
    <w:p w14:paraId="36CCAD6D" w14:textId="77777777" w:rsidR="00392085" w:rsidRPr="001001DB" w:rsidRDefault="00392085" w:rsidP="00392085">
      <w:pPr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第七讲：基督徒追求的不是“平衡”</w:t>
      </w:r>
    </w:p>
    <w:p w14:paraId="6525F39B" w14:textId="77777777" w:rsidR="00392085" w:rsidRPr="001001DB" w:rsidRDefault="00392085" w:rsidP="00392085">
      <w:pPr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第八讲：工作中的性别角色</w:t>
      </w:r>
    </w:p>
    <w:p w14:paraId="7BFF664F" w14:textId="77777777" w:rsidR="00392085" w:rsidRPr="001001DB" w:rsidRDefault="00392085" w:rsidP="00392085">
      <w:pPr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第九讲：基督徒的工作伦理</w:t>
      </w:r>
    </w:p>
    <w:p w14:paraId="1004DF36" w14:textId="77777777" w:rsidR="00392085" w:rsidRPr="001001DB" w:rsidRDefault="00392085" w:rsidP="00392085">
      <w:pPr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第十讲：找工作——要事第一</w:t>
      </w:r>
    </w:p>
    <w:p w14:paraId="25F3CD7F" w14:textId="77777777" w:rsidR="00392085" w:rsidRPr="001001DB" w:rsidRDefault="00392085" w:rsidP="00392085">
      <w:pPr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十一讲：向你的同事分享福音</w:t>
      </w:r>
    </w:p>
    <w:p w14:paraId="151F416E" w14:textId="77777777" w:rsidR="00392085" w:rsidRPr="001001DB" w:rsidRDefault="00392085" w:rsidP="00392085">
      <w:pPr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十二讲：人生不同阶段的工作</w:t>
      </w:r>
    </w:p>
    <w:p w14:paraId="6B1DC697" w14:textId="77777777" w:rsidR="00392085" w:rsidRPr="001001DB" w:rsidRDefault="00392085" w:rsidP="00392085">
      <w:pPr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十三讲：访谈</w:t>
      </w:r>
    </w:p>
    <w:p w14:paraId="481BF035" w14:textId="49BAD1D3" w:rsidR="00616836" w:rsidRPr="001001DB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1001DB">
        <w:rPr>
          <w:rFonts w:ascii="SimHei" w:eastAsia="SimHei" w:hAnsi="SimHei"/>
          <w:b/>
          <w:bCs/>
          <w:sz w:val="24"/>
          <w:szCs w:val="24"/>
        </w:rPr>
        <w:t>：</w:t>
      </w:r>
      <w:r w:rsidR="00D958D0" w:rsidRPr="001001DB">
        <w:rPr>
          <w:rFonts w:ascii="SimHei" w:eastAsia="SimHei" w:hAnsi="SimHei" w:hint="eastAsia"/>
          <w:b/>
          <w:bCs/>
          <w:sz w:val="24"/>
          <w:szCs w:val="24"/>
        </w:rPr>
        <w:t xml:space="preserve">职场圣徒 </w:t>
      </w:r>
      <w:r w:rsidR="00D958D0" w:rsidRPr="001001DB">
        <w:rPr>
          <w:rFonts w:ascii="SimHei" w:eastAsia="SimHei" w:hAnsi="SimHei"/>
          <w:b/>
          <w:bCs/>
          <w:sz w:val="24"/>
          <w:szCs w:val="24"/>
        </w:rPr>
        <w:t>2.0</w:t>
      </w:r>
    </w:p>
    <w:p w14:paraId="72DAFEE9" w14:textId="71A67903" w:rsidR="000A1299" w:rsidRPr="001001DB" w:rsidRDefault="00D958D0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1001DB">
        <w:rPr>
          <w:rFonts w:ascii="SimHei" w:eastAsia="SimHei" w:hAnsi="SimHei" w:cstheme="minorBidi" w:hint="eastAsia"/>
          <w:b/>
          <w:bCs/>
          <w:sz w:val="24"/>
          <w:szCs w:val="24"/>
        </w:rPr>
        <w:t>第</w:t>
      </w:r>
      <w:r w:rsidR="00846636" w:rsidRPr="001001DB">
        <w:rPr>
          <w:rFonts w:ascii="SimHei" w:eastAsia="SimHei" w:hAnsi="SimHei" w:cstheme="minorBidi" w:hint="eastAsia"/>
          <w:b/>
          <w:bCs/>
          <w:sz w:val="24"/>
          <w:szCs w:val="24"/>
        </w:rPr>
        <w:t>四</w:t>
      </w:r>
      <w:r w:rsidR="000A1299" w:rsidRPr="001001DB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="00846636" w:rsidRPr="001001DB">
        <w:rPr>
          <w:rFonts w:ascii="SimHei" w:eastAsia="SimHei" w:hAnsi="SimHei" w:cstheme="minorBidi" w:hint="eastAsia"/>
          <w:b/>
          <w:bCs/>
          <w:sz w:val="24"/>
          <w:szCs w:val="24"/>
        </w:rPr>
        <w:t>在忠心上成功</w:t>
      </w:r>
    </w:p>
    <w:p w14:paraId="4D816D86" w14:textId="63297B9D" w:rsidR="00DA44EC" w:rsidRPr="001001DB" w:rsidRDefault="00DA44EC" w:rsidP="00DA44E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0E82AC0C" w14:textId="479D91D6" w:rsidR="00846636" w:rsidRPr="001001DB" w:rsidRDefault="00846636" w:rsidP="00846636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李明最近的工作压力很大。</w:t>
      </w:r>
    </w:p>
    <w:p w14:paraId="02F08999" w14:textId="77777777" w:rsidR="00846636" w:rsidRPr="001001DB" w:rsidRDefault="00846636" w:rsidP="00846636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460F0820" w14:textId="60DB77AA" w:rsidR="00846636" w:rsidRPr="001001DB" w:rsidRDefault="00846636" w:rsidP="00846636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韩梅梅不知道自己是不是在浪费生命。</w:t>
      </w:r>
    </w:p>
    <w:p w14:paraId="07450CF7" w14:textId="77777777" w:rsidR="00846636" w:rsidRPr="001001DB" w:rsidRDefault="00846636" w:rsidP="00846636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49B77D34" w14:textId="2B15B7DC" w:rsidR="00846636" w:rsidRPr="001001DB" w:rsidRDefault="00846636" w:rsidP="00846636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张家明感到自己非常失败。</w:t>
      </w:r>
    </w:p>
    <w:p w14:paraId="2CF9C6A4" w14:textId="77777777" w:rsidR="00846636" w:rsidRPr="001001DB" w:rsidRDefault="00846636" w:rsidP="00846636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1F4B1BF8" w14:textId="15F579E2" w:rsidR="00846636" w:rsidRPr="001001DB" w:rsidRDefault="00846636" w:rsidP="00846636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王健则享受着了不起的成功。</w:t>
      </w:r>
    </w:p>
    <w:p w14:paraId="25B595A5" w14:textId="77777777" w:rsidR="00846636" w:rsidRPr="001001DB" w:rsidRDefault="00846636" w:rsidP="00846636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071C4FB6" w14:textId="77777777" w:rsidR="00846636" w:rsidRPr="001001DB" w:rsidRDefault="00846636" w:rsidP="00846636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351703D8" w14:textId="77777777" w:rsidR="00846636" w:rsidRPr="001001DB" w:rsidRDefault="00846636" w:rsidP="0084663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什么是忠心？</w:t>
      </w:r>
    </w:p>
    <w:p w14:paraId="29E9BD9F" w14:textId="02FF751F" w:rsidR="00846636" w:rsidRPr="001001DB" w:rsidRDefault="00846636" w:rsidP="00846636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你为谁工作比你工作做了什么更重要。</w:t>
      </w:r>
    </w:p>
    <w:p w14:paraId="1D3CE86D" w14:textId="4F200455" w:rsidR="00846636" w:rsidRPr="001001DB" w:rsidRDefault="00846636" w:rsidP="00846636">
      <w:pPr>
        <w:rPr>
          <w:rFonts w:ascii="SimHei" w:eastAsia="SimHei" w:hAnsi="SimHei"/>
          <w:b/>
          <w:bCs/>
          <w:sz w:val="24"/>
          <w:szCs w:val="24"/>
        </w:rPr>
      </w:pPr>
    </w:p>
    <w:p w14:paraId="4C10CAAF" w14:textId="77777777" w:rsidR="00846636" w:rsidRPr="001001DB" w:rsidRDefault="00846636" w:rsidP="0084663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从不忠心的仆人那里可以学到的</w:t>
      </w:r>
    </w:p>
    <w:p w14:paraId="7AD98F6C" w14:textId="29678D5C" w:rsidR="00846636" w:rsidRPr="001001DB" w:rsidRDefault="00846636" w:rsidP="00846636">
      <w:pPr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太2</w:t>
      </w:r>
      <w:r w:rsidRPr="001001DB">
        <w:rPr>
          <w:rFonts w:ascii="SimHei" w:eastAsia="SimHei" w:hAnsi="SimHei"/>
          <w:b/>
          <w:bCs/>
          <w:sz w:val="24"/>
          <w:szCs w:val="24"/>
        </w:rPr>
        <w:t>5:24-30</w:t>
      </w:r>
      <w:r w:rsidRPr="001001DB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07601747" w14:textId="77777777" w:rsidR="00846636" w:rsidRPr="001001DB" w:rsidRDefault="00846636" w:rsidP="00846636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24</w:t>
      </w:r>
      <w:r w:rsidRPr="001001DB">
        <w:rPr>
          <w:rFonts w:ascii="SimHei" w:eastAsia="SimHei" w:hAnsi="SimHei" w:hint="eastAsia"/>
          <w:b/>
          <w:bCs/>
          <w:sz w:val="24"/>
          <w:szCs w:val="24"/>
        </w:rPr>
        <w:t>那领一千的也来，说：“主啊，我知道你是忍心的人，没有种的地方要收割，没有散的地方要聚敛，</w:t>
      </w:r>
      <w:r w:rsidRPr="001001DB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25</w:t>
      </w:r>
      <w:r w:rsidRPr="001001DB">
        <w:rPr>
          <w:rFonts w:ascii="SimHei" w:eastAsia="SimHei" w:hAnsi="SimHei" w:hint="eastAsia"/>
          <w:b/>
          <w:bCs/>
          <w:sz w:val="24"/>
          <w:szCs w:val="24"/>
        </w:rPr>
        <w:t>我就害怕，去把你的一千银子埋藏在地里。请看，你的原银子在这里。”</w:t>
      </w:r>
      <w:r w:rsidRPr="001001DB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26</w:t>
      </w:r>
      <w:r w:rsidRPr="001001DB">
        <w:rPr>
          <w:rFonts w:ascii="SimHei" w:eastAsia="SimHei" w:hAnsi="SimHei" w:hint="eastAsia"/>
          <w:b/>
          <w:bCs/>
          <w:sz w:val="24"/>
          <w:szCs w:val="24"/>
        </w:rPr>
        <w:t>主人回答说：“你这又恶又懒的仆人，你既知道我没有种的地方要收割，没有散的地方要聚敛，</w:t>
      </w:r>
      <w:r w:rsidRPr="001001DB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27</w:t>
      </w:r>
      <w:r w:rsidRPr="001001DB">
        <w:rPr>
          <w:rFonts w:ascii="SimHei" w:eastAsia="SimHei" w:hAnsi="SimHei" w:hint="eastAsia"/>
          <w:b/>
          <w:bCs/>
          <w:sz w:val="24"/>
          <w:szCs w:val="24"/>
        </w:rPr>
        <w:t>就当把我的银子放给兑换银钱的人，到我来的时候，可以连本带利收回。</w:t>
      </w:r>
      <w:r w:rsidRPr="001001DB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28</w:t>
      </w:r>
      <w:r w:rsidRPr="001001DB">
        <w:rPr>
          <w:rFonts w:ascii="SimHei" w:eastAsia="SimHei" w:hAnsi="SimHei" w:hint="eastAsia"/>
          <w:b/>
          <w:bCs/>
          <w:sz w:val="24"/>
          <w:szCs w:val="24"/>
        </w:rPr>
        <w:t>夺过他这一千来，给那有一万的。</w:t>
      </w:r>
      <w:r w:rsidRPr="001001DB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29</w:t>
      </w:r>
      <w:r w:rsidRPr="001001DB">
        <w:rPr>
          <w:rFonts w:ascii="SimHei" w:eastAsia="SimHei" w:hAnsi="SimHei" w:hint="eastAsia"/>
          <w:b/>
          <w:bCs/>
          <w:sz w:val="24"/>
          <w:szCs w:val="24"/>
        </w:rPr>
        <w:t>因为凡有的，还要加给他，叫他有余；没有的，连他所有</w:t>
      </w:r>
      <w:r w:rsidRPr="001001DB">
        <w:rPr>
          <w:rFonts w:ascii="SimHei" w:eastAsia="SimHei" w:hAnsi="SimHei" w:hint="eastAsia"/>
          <w:b/>
          <w:bCs/>
          <w:sz w:val="24"/>
          <w:szCs w:val="24"/>
        </w:rPr>
        <w:lastRenderedPageBreak/>
        <w:t>的也要夺过来。</w:t>
      </w:r>
      <w:r w:rsidRPr="001001DB">
        <w:rPr>
          <w:rFonts w:ascii="SimHei" w:eastAsia="SimHei" w:hAnsi="SimHei"/>
          <w:b/>
          <w:bCs/>
          <w:sz w:val="24"/>
          <w:szCs w:val="24"/>
          <w:vertAlign w:val="superscript"/>
        </w:rPr>
        <w:t>30</w:t>
      </w:r>
      <w:r w:rsidRPr="001001DB">
        <w:rPr>
          <w:rFonts w:ascii="SimHei" w:eastAsia="SimHei" w:hAnsi="SimHei" w:hint="eastAsia"/>
          <w:b/>
          <w:bCs/>
          <w:sz w:val="24"/>
          <w:szCs w:val="24"/>
        </w:rPr>
        <w:t>把这无用的仆人丢在外面黑暗里；在那里必要哀哭切齿了。”</w:t>
      </w:r>
    </w:p>
    <w:p w14:paraId="0C82D460" w14:textId="1736459A" w:rsidR="00846636" w:rsidRPr="001001DB" w:rsidRDefault="00846636" w:rsidP="0084663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忠心与结果的对比</w:t>
      </w:r>
    </w:p>
    <w:p w14:paraId="1818D8B9" w14:textId="7B79FD7F" w:rsidR="00846636" w:rsidRPr="001001DB" w:rsidRDefault="00846636" w:rsidP="00846636">
      <w:pPr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什么是努力工作的动机？</w:t>
      </w:r>
    </w:p>
    <w:p w14:paraId="3ABBF0B3" w14:textId="11FEE0B5" w:rsidR="00846636" w:rsidRPr="001001DB" w:rsidRDefault="00846636" w:rsidP="00846636">
      <w:pPr>
        <w:pStyle w:val="ListParagraph"/>
        <w:numPr>
          <w:ilvl w:val="0"/>
          <w:numId w:val="42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自己的名誉。</w:t>
      </w:r>
    </w:p>
    <w:p w14:paraId="570DE089" w14:textId="51095153" w:rsidR="00846636" w:rsidRPr="001001DB" w:rsidRDefault="00846636" w:rsidP="00846636">
      <w:pPr>
        <w:pStyle w:val="ListParagraph"/>
        <w:numPr>
          <w:ilvl w:val="0"/>
          <w:numId w:val="42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上司。</w:t>
      </w:r>
    </w:p>
    <w:p w14:paraId="4A6BDBFC" w14:textId="26C2E403" w:rsidR="00846636" w:rsidRPr="001001DB" w:rsidRDefault="00846636" w:rsidP="00846636">
      <w:pPr>
        <w:pStyle w:val="ListParagraph"/>
        <w:numPr>
          <w:ilvl w:val="0"/>
          <w:numId w:val="42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金钱。</w:t>
      </w:r>
    </w:p>
    <w:p w14:paraId="26E321D3" w14:textId="1DB218D7" w:rsidR="00846636" w:rsidRPr="001001DB" w:rsidRDefault="00846636" w:rsidP="00846636">
      <w:pPr>
        <w:pStyle w:val="ListParagraph"/>
        <w:numPr>
          <w:ilvl w:val="0"/>
          <w:numId w:val="42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公众利益。</w:t>
      </w:r>
    </w:p>
    <w:p w14:paraId="729555DE" w14:textId="7C59FA59" w:rsidR="00846636" w:rsidRPr="001001DB" w:rsidRDefault="00846636" w:rsidP="00846636">
      <w:pPr>
        <w:pStyle w:val="ListParagraph"/>
        <w:numPr>
          <w:ilvl w:val="0"/>
          <w:numId w:val="42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个人职业前途。</w:t>
      </w:r>
    </w:p>
    <w:p w14:paraId="22E61727" w14:textId="149A0D1B" w:rsidR="00846636" w:rsidRPr="001001DB" w:rsidRDefault="00846636" w:rsidP="00846636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7BDB44F1" w14:textId="7FA474CE" w:rsidR="00846636" w:rsidRPr="001001DB" w:rsidRDefault="00846636" w:rsidP="00846636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危险：</w:t>
      </w:r>
    </w:p>
    <w:p w14:paraId="25F0C17F" w14:textId="49FC1DE4" w:rsidR="00846636" w:rsidRPr="001001DB" w:rsidRDefault="00846636" w:rsidP="00846636">
      <w:pPr>
        <w:pStyle w:val="ListParagraph"/>
        <w:numPr>
          <w:ilvl w:val="0"/>
          <w:numId w:val="43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我们会忽视真正有价值的东西。</w:t>
      </w:r>
    </w:p>
    <w:p w14:paraId="203BE700" w14:textId="5BF95BD8" w:rsidR="00846636" w:rsidRPr="001001DB" w:rsidRDefault="00846636" w:rsidP="00846636">
      <w:pPr>
        <w:pStyle w:val="ListParagraph"/>
        <w:numPr>
          <w:ilvl w:val="0"/>
          <w:numId w:val="43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我们注定会失望。</w:t>
      </w:r>
    </w:p>
    <w:p w14:paraId="08455C84" w14:textId="54829AAC" w:rsidR="00846636" w:rsidRPr="001001DB" w:rsidRDefault="00846636" w:rsidP="00846636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20CC7EDD" w14:textId="1E2E101C" w:rsidR="00846636" w:rsidRPr="001001DB" w:rsidRDefault="00846636" w:rsidP="00846636">
      <w:pPr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《奥斯曼迪亚斯》（</w:t>
      </w:r>
      <w:r w:rsidRPr="001001DB">
        <w:rPr>
          <w:rFonts w:ascii="SimHei" w:eastAsia="SimHei" w:hAnsi="SimHei"/>
          <w:b/>
          <w:bCs/>
          <w:i/>
          <w:iCs/>
          <w:sz w:val="24"/>
          <w:szCs w:val="24"/>
        </w:rPr>
        <w:t>Ozymandius</w:t>
      </w:r>
      <w:r w:rsidRPr="001001DB">
        <w:rPr>
          <w:rFonts w:ascii="SimHei" w:eastAsia="SimHei" w:hAnsi="SimHei" w:hint="eastAsia"/>
          <w:b/>
          <w:bCs/>
          <w:sz w:val="24"/>
          <w:szCs w:val="24"/>
        </w:rPr>
        <w:t>，雪莱作、杨绛译）：</w:t>
      </w:r>
    </w:p>
    <w:p w14:paraId="602B992F" w14:textId="77777777" w:rsidR="00846636" w:rsidRPr="001001DB" w:rsidRDefault="00846636" w:rsidP="00846636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我遇见一位来自古国的旅人</w:t>
      </w:r>
    </w:p>
    <w:p w14:paraId="03A0830F" w14:textId="77777777" w:rsidR="00846636" w:rsidRPr="001001DB" w:rsidRDefault="00846636" w:rsidP="00846636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他说：有两条巨大的石腿</w:t>
      </w:r>
    </w:p>
    <w:p w14:paraId="3FD087E7" w14:textId="77777777" w:rsidR="00846636" w:rsidRPr="001001DB" w:rsidRDefault="00846636" w:rsidP="00846636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半掩于沙漠之间</w:t>
      </w:r>
    </w:p>
    <w:p w14:paraId="3DFA7E43" w14:textId="77777777" w:rsidR="00846636" w:rsidRPr="001001DB" w:rsidRDefault="00846636" w:rsidP="00846636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近旁的沙土中，有一张破碎的石脸</w:t>
      </w:r>
    </w:p>
    <w:p w14:paraId="4DCAA5E8" w14:textId="77777777" w:rsidR="00846636" w:rsidRPr="001001DB" w:rsidRDefault="00846636" w:rsidP="00846636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抿着嘴，蹙着眉，面孔依旧威严</w:t>
      </w:r>
    </w:p>
    <w:p w14:paraId="724B9FC0" w14:textId="77777777" w:rsidR="00846636" w:rsidRPr="001001DB" w:rsidRDefault="00846636" w:rsidP="00846636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想那雕刻者，必定深谙其人情感</w:t>
      </w:r>
    </w:p>
    <w:p w14:paraId="5A3C8D39" w14:textId="77777777" w:rsidR="00846636" w:rsidRPr="001001DB" w:rsidRDefault="00846636" w:rsidP="00846636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那神态还留在石头上</w:t>
      </w:r>
    </w:p>
    <w:p w14:paraId="6002A2F0" w14:textId="77777777" w:rsidR="00846636" w:rsidRPr="001001DB" w:rsidRDefault="00846636" w:rsidP="00846636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而斯人已逝，化作尘烟</w:t>
      </w:r>
    </w:p>
    <w:p w14:paraId="6031CC38" w14:textId="77777777" w:rsidR="00846636" w:rsidRPr="001001DB" w:rsidRDefault="00846636" w:rsidP="00846636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看那石座上刻着字句：</w:t>
      </w:r>
    </w:p>
    <w:p w14:paraId="717463EC" w14:textId="77777777" w:rsidR="00846636" w:rsidRPr="001001DB" w:rsidRDefault="00846636" w:rsidP="00846636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“我是万王之王，奥兹曼斯迪亚斯</w:t>
      </w:r>
    </w:p>
    <w:p w14:paraId="192A3DF0" w14:textId="77777777" w:rsidR="00846636" w:rsidRPr="001001DB" w:rsidRDefault="00846636" w:rsidP="00846636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功业盖物，强者折服”</w:t>
      </w:r>
    </w:p>
    <w:p w14:paraId="0496D491" w14:textId="77777777" w:rsidR="00846636" w:rsidRPr="001001DB" w:rsidRDefault="00846636" w:rsidP="00846636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此外，荡然无物</w:t>
      </w:r>
    </w:p>
    <w:p w14:paraId="296570E1" w14:textId="77777777" w:rsidR="00846636" w:rsidRPr="001001DB" w:rsidRDefault="00846636" w:rsidP="00846636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废墟四周，唯余黄沙莽莽</w:t>
      </w:r>
    </w:p>
    <w:p w14:paraId="33A8360A" w14:textId="77777777" w:rsidR="00846636" w:rsidRPr="001001DB" w:rsidRDefault="00846636" w:rsidP="00846636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寂寞荒凉，伸展四方</w:t>
      </w:r>
    </w:p>
    <w:p w14:paraId="31749120" w14:textId="7AD51D85" w:rsidR="00846636" w:rsidRPr="001001DB" w:rsidRDefault="00846636" w:rsidP="00846636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550DA29B" w14:textId="77777777" w:rsidR="00846636" w:rsidRPr="001001DB" w:rsidRDefault="00846636" w:rsidP="00846636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希伯来书4:</w:t>
      </w:r>
      <w:r w:rsidRPr="001001DB">
        <w:rPr>
          <w:rFonts w:ascii="SimHei" w:eastAsia="SimHei" w:hAnsi="SimHei"/>
          <w:b/>
          <w:bCs/>
          <w:sz w:val="24"/>
          <w:szCs w:val="24"/>
        </w:rPr>
        <w:t>13</w:t>
      </w:r>
      <w:r w:rsidRPr="001001DB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5CDA836E" w14:textId="0EF29C09" w:rsidR="00846636" w:rsidRPr="001001DB" w:rsidRDefault="00846636" w:rsidP="00846636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并且被造的没有一样在他面前不显然的；原来万物在那与我们有关系的主眼前，都是赤露敞开的。</w:t>
      </w:r>
    </w:p>
    <w:p w14:paraId="0C58B933" w14:textId="42C58848" w:rsidR="00846636" w:rsidRPr="001001DB" w:rsidRDefault="00846636" w:rsidP="00846636">
      <w:pPr>
        <w:rPr>
          <w:rFonts w:ascii="SimHei" w:eastAsia="SimHei" w:hAnsi="SimHei"/>
          <w:b/>
          <w:bCs/>
          <w:sz w:val="24"/>
          <w:szCs w:val="24"/>
        </w:rPr>
      </w:pPr>
    </w:p>
    <w:p w14:paraId="3662D345" w14:textId="77777777" w:rsidR="00846636" w:rsidRPr="001001DB" w:rsidRDefault="00846636" w:rsidP="0084663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一些实践指导</w:t>
      </w:r>
    </w:p>
    <w:p w14:paraId="2F0A192F" w14:textId="3E57AAA0" w:rsidR="00846636" w:rsidRPr="001001DB" w:rsidRDefault="00846636" w:rsidP="00846636">
      <w:pPr>
        <w:rPr>
          <w:rFonts w:ascii="SimHei" w:eastAsia="SimHei" w:hAnsi="SimHei"/>
          <w:b/>
          <w:bCs/>
          <w:sz w:val="24"/>
          <w:szCs w:val="24"/>
        </w:rPr>
      </w:pPr>
    </w:p>
    <w:p w14:paraId="4439943E" w14:textId="6FF8D960" w:rsidR="00846636" w:rsidRPr="001001DB" w:rsidRDefault="00846636" w:rsidP="00846636">
      <w:pPr>
        <w:rPr>
          <w:rFonts w:ascii="SimHei" w:eastAsia="SimHei" w:hAnsi="SimHei"/>
          <w:b/>
          <w:bCs/>
          <w:sz w:val="24"/>
          <w:szCs w:val="24"/>
        </w:rPr>
      </w:pPr>
    </w:p>
    <w:p w14:paraId="38B82353" w14:textId="77777777" w:rsidR="00846636" w:rsidRPr="001001DB" w:rsidRDefault="00846636" w:rsidP="00846636">
      <w:pPr>
        <w:rPr>
          <w:rFonts w:ascii="SimHei" w:eastAsia="SimHei" w:hAnsi="SimHei"/>
          <w:b/>
          <w:bCs/>
          <w:sz w:val="24"/>
          <w:szCs w:val="24"/>
        </w:rPr>
      </w:pPr>
    </w:p>
    <w:p w14:paraId="7BDEB5BB" w14:textId="29EEBE5F" w:rsidR="00846636" w:rsidRPr="001001DB" w:rsidRDefault="00846636" w:rsidP="00846636">
      <w:pPr>
        <w:rPr>
          <w:rFonts w:ascii="SimHei" w:eastAsia="SimHei" w:hAnsi="SimHei"/>
          <w:b/>
          <w:bCs/>
          <w:sz w:val="24"/>
          <w:szCs w:val="24"/>
        </w:rPr>
      </w:pPr>
    </w:p>
    <w:p w14:paraId="674818E3" w14:textId="77777777" w:rsidR="00846636" w:rsidRPr="001001DB" w:rsidRDefault="00846636" w:rsidP="0084663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深思熟虑地忠心</w:t>
      </w:r>
    </w:p>
    <w:p w14:paraId="7ACFD10D" w14:textId="727DC7C5" w:rsidR="00846636" w:rsidRPr="001001DB" w:rsidRDefault="00846636" w:rsidP="00185F3A">
      <w:pPr>
        <w:pStyle w:val="ListParagraph"/>
        <w:numPr>
          <w:ilvl w:val="0"/>
          <w:numId w:val="44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每天对自己做一个“是否忠心”的评估。</w:t>
      </w:r>
    </w:p>
    <w:p w14:paraId="5E65D064" w14:textId="77777777" w:rsidR="00846636" w:rsidRPr="001001DB" w:rsidRDefault="00846636" w:rsidP="00846636">
      <w:pPr>
        <w:pStyle w:val="ListParagraph"/>
        <w:spacing w:before="100" w:after="100" w:line="259" w:lineRule="auto"/>
        <w:ind w:left="108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3994D4E3" w14:textId="77777777" w:rsidR="00846636" w:rsidRPr="001001DB" w:rsidRDefault="00846636" w:rsidP="00071889">
      <w:pPr>
        <w:pStyle w:val="ListParagraph"/>
        <w:numPr>
          <w:ilvl w:val="0"/>
          <w:numId w:val="44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与其他基督徒谈论忠心。</w:t>
      </w:r>
    </w:p>
    <w:p w14:paraId="1DB7C9BB" w14:textId="77777777" w:rsidR="00846636" w:rsidRPr="001001DB" w:rsidRDefault="00846636" w:rsidP="00846636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470A0AAB" w14:textId="20FEBF48" w:rsidR="00846636" w:rsidRPr="001001DB" w:rsidRDefault="00846636" w:rsidP="00071889">
      <w:pPr>
        <w:pStyle w:val="ListParagraph"/>
        <w:numPr>
          <w:ilvl w:val="0"/>
          <w:numId w:val="44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每年的“是否忠心”评估。</w:t>
      </w:r>
    </w:p>
    <w:p w14:paraId="701680E9" w14:textId="77777777" w:rsidR="00846636" w:rsidRPr="001001DB" w:rsidRDefault="00846636" w:rsidP="00846636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67FD00D9" w14:textId="37E37CD5" w:rsidR="00846636" w:rsidRPr="001001DB" w:rsidRDefault="00846636" w:rsidP="00846636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31E0D138" w14:textId="48A0849B" w:rsidR="00535923" w:rsidRPr="001001DB" w:rsidRDefault="00846636" w:rsidP="0084663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001DB">
        <w:rPr>
          <w:rFonts w:ascii="SimHei" w:eastAsia="SimHei" w:hAnsi="SimHei" w:hint="eastAsia"/>
          <w:b/>
          <w:bCs/>
          <w:sz w:val="24"/>
          <w:szCs w:val="24"/>
        </w:rPr>
        <w:t>总结</w:t>
      </w:r>
    </w:p>
    <w:sectPr w:rsidR="00535923" w:rsidRPr="001001DB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20732" w14:textId="77777777" w:rsidR="00F033EB" w:rsidRDefault="00F033EB" w:rsidP="00CD26FD">
      <w:pPr>
        <w:spacing w:after="0"/>
      </w:pPr>
      <w:r>
        <w:separator/>
      </w:r>
    </w:p>
  </w:endnote>
  <w:endnote w:type="continuationSeparator" w:id="0">
    <w:p w14:paraId="70A85C70" w14:textId="77777777" w:rsidR="00F033EB" w:rsidRDefault="00F033EB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69CD857E-3C74-4815-9EB4-BC1C4D1A57B4}"/>
    <w:embedBoldItalic r:id="rId2" w:subsetted="1" w:fontKey="{1CF0EEDB-25A6-4B9E-A1D3-5FFBBEBDE3D7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9A854" w14:textId="77777777" w:rsidR="00F033EB" w:rsidRDefault="00F033EB" w:rsidP="00CD26FD">
      <w:pPr>
        <w:spacing w:after="0"/>
      </w:pPr>
      <w:r>
        <w:separator/>
      </w:r>
    </w:p>
  </w:footnote>
  <w:footnote w:type="continuationSeparator" w:id="0">
    <w:p w14:paraId="4897C56B" w14:textId="77777777" w:rsidR="00F033EB" w:rsidRDefault="00F033EB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3EAB"/>
    <w:multiLevelType w:val="hybridMultilevel"/>
    <w:tmpl w:val="E2EAB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61AC"/>
    <w:multiLevelType w:val="hybridMultilevel"/>
    <w:tmpl w:val="70C60030"/>
    <w:lvl w:ilvl="0" w:tplc="F6547DC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3A0DB9"/>
    <w:multiLevelType w:val="hybridMultilevel"/>
    <w:tmpl w:val="0C82371A"/>
    <w:lvl w:ilvl="0" w:tplc="FAC2956E">
      <w:start w:val="1"/>
      <w:numFmt w:val="japaneseCounting"/>
      <w:lvlText w:val="第%1，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176DED"/>
    <w:multiLevelType w:val="hybridMultilevel"/>
    <w:tmpl w:val="F5D0D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354DE"/>
    <w:multiLevelType w:val="hybridMultilevel"/>
    <w:tmpl w:val="FEC09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64ECF"/>
    <w:multiLevelType w:val="hybridMultilevel"/>
    <w:tmpl w:val="F814A828"/>
    <w:lvl w:ilvl="0" w:tplc="9640A6FC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335632"/>
    <w:multiLevelType w:val="hybridMultilevel"/>
    <w:tmpl w:val="CBD4009E"/>
    <w:lvl w:ilvl="0" w:tplc="39143A1C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77607"/>
    <w:multiLevelType w:val="hybridMultilevel"/>
    <w:tmpl w:val="A220310C"/>
    <w:lvl w:ilvl="0" w:tplc="0409000F">
      <w:start w:val="1"/>
      <w:numFmt w:val="decimal"/>
      <w:lvlText w:val="%1."/>
      <w:lvlJc w:val="left"/>
      <w:pPr>
        <w:ind w:left="720" w:hanging="360"/>
      </w:pPr>
      <w:rPr>
        <w:color w:val="auto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11DBA"/>
    <w:multiLevelType w:val="hybridMultilevel"/>
    <w:tmpl w:val="4E966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276E36"/>
    <w:multiLevelType w:val="hybridMultilevel"/>
    <w:tmpl w:val="6C848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B6378"/>
    <w:multiLevelType w:val="hybridMultilevel"/>
    <w:tmpl w:val="BA9A5AA4"/>
    <w:lvl w:ilvl="0" w:tplc="2CA05D54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F1356B"/>
    <w:multiLevelType w:val="hybridMultilevel"/>
    <w:tmpl w:val="22683EC4"/>
    <w:lvl w:ilvl="0" w:tplc="EEF4AEA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E0A62"/>
    <w:multiLevelType w:val="hybridMultilevel"/>
    <w:tmpl w:val="0414F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B2A3E"/>
    <w:multiLevelType w:val="hybridMultilevel"/>
    <w:tmpl w:val="02F26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A29EF"/>
    <w:multiLevelType w:val="hybridMultilevel"/>
    <w:tmpl w:val="BBD8F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64766"/>
    <w:multiLevelType w:val="hybridMultilevel"/>
    <w:tmpl w:val="A594BC74"/>
    <w:lvl w:ilvl="0" w:tplc="C068F2F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863884"/>
    <w:multiLevelType w:val="hybridMultilevel"/>
    <w:tmpl w:val="9D54052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C7254"/>
    <w:multiLevelType w:val="hybridMultilevel"/>
    <w:tmpl w:val="A798E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E855F9"/>
    <w:multiLevelType w:val="hybridMultilevel"/>
    <w:tmpl w:val="980A2518"/>
    <w:lvl w:ilvl="0" w:tplc="3D44DA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692BB2"/>
    <w:multiLevelType w:val="hybridMultilevel"/>
    <w:tmpl w:val="872C3DDE"/>
    <w:lvl w:ilvl="0" w:tplc="C166ECD0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57C09"/>
    <w:multiLevelType w:val="hybridMultilevel"/>
    <w:tmpl w:val="A0149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A577D9"/>
    <w:multiLevelType w:val="hybridMultilevel"/>
    <w:tmpl w:val="B76EA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E97C25"/>
    <w:multiLevelType w:val="hybridMultilevel"/>
    <w:tmpl w:val="4CE459D2"/>
    <w:lvl w:ilvl="0" w:tplc="2CFC2874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F0188B"/>
    <w:multiLevelType w:val="hybridMultilevel"/>
    <w:tmpl w:val="9F006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114C8C"/>
    <w:multiLevelType w:val="hybridMultilevel"/>
    <w:tmpl w:val="11460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8702FE"/>
    <w:multiLevelType w:val="hybridMultilevel"/>
    <w:tmpl w:val="D80CE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D516FE"/>
    <w:multiLevelType w:val="hybridMultilevel"/>
    <w:tmpl w:val="7E9CC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2808D1"/>
    <w:multiLevelType w:val="hybridMultilevel"/>
    <w:tmpl w:val="87C07844"/>
    <w:lvl w:ilvl="0" w:tplc="27CC3FCA">
      <w:start w:val="1"/>
      <w:numFmt w:val="japaneseCounting"/>
      <w:lvlText w:val="第%1，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47C9D"/>
    <w:multiLevelType w:val="hybridMultilevel"/>
    <w:tmpl w:val="9F341628"/>
    <w:lvl w:ilvl="0" w:tplc="913AE0F4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C1B5EBD"/>
    <w:multiLevelType w:val="hybridMultilevel"/>
    <w:tmpl w:val="00ECDDDC"/>
    <w:lvl w:ilvl="0" w:tplc="EEF4AEA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B6309A"/>
    <w:multiLevelType w:val="hybridMultilevel"/>
    <w:tmpl w:val="8E9A12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10F6235"/>
    <w:multiLevelType w:val="hybridMultilevel"/>
    <w:tmpl w:val="3A66DE0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305288"/>
    <w:multiLevelType w:val="hybridMultilevel"/>
    <w:tmpl w:val="DCE62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B132EA"/>
    <w:multiLevelType w:val="hybridMultilevel"/>
    <w:tmpl w:val="1F7C541A"/>
    <w:lvl w:ilvl="0" w:tplc="D862A23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9DA3DA9"/>
    <w:multiLevelType w:val="hybridMultilevel"/>
    <w:tmpl w:val="915E26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AE955DD"/>
    <w:multiLevelType w:val="hybridMultilevel"/>
    <w:tmpl w:val="8CE6E23E"/>
    <w:lvl w:ilvl="0" w:tplc="4B3A467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B69198D"/>
    <w:multiLevelType w:val="hybridMultilevel"/>
    <w:tmpl w:val="41DAA952"/>
    <w:lvl w:ilvl="0" w:tplc="4FFC09E0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1AF341E"/>
    <w:multiLevelType w:val="hybridMultilevel"/>
    <w:tmpl w:val="1E561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1F4FA3"/>
    <w:multiLevelType w:val="hybridMultilevel"/>
    <w:tmpl w:val="CA2440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F753F1"/>
    <w:multiLevelType w:val="hybridMultilevel"/>
    <w:tmpl w:val="0382ED56"/>
    <w:lvl w:ilvl="0" w:tplc="EEF4AEA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CB179C"/>
    <w:multiLevelType w:val="hybridMultilevel"/>
    <w:tmpl w:val="BFC8C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7A48EE"/>
    <w:multiLevelType w:val="hybridMultilevel"/>
    <w:tmpl w:val="4550A19A"/>
    <w:lvl w:ilvl="0" w:tplc="A4C6B146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772431"/>
    <w:multiLevelType w:val="hybridMultilevel"/>
    <w:tmpl w:val="FEF22E2A"/>
    <w:lvl w:ilvl="0" w:tplc="ECB0C3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3C65CB"/>
    <w:multiLevelType w:val="hybridMultilevel"/>
    <w:tmpl w:val="0C7C2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028727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004844">
    <w:abstractNumId w:val="34"/>
  </w:num>
  <w:num w:numId="3" w16cid:durableId="721441689">
    <w:abstractNumId w:val="26"/>
  </w:num>
  <w:num w:numId="4" w16cid:durableId="1330793857">
    <w:abstractNumId w:val="38"/>
  </w:num>
  <w:num w:numId="5" w16cid:durableId="104619557">
    <w:abstractNumId w:val="0"/>
  </w:num>
  <w:num w:numId="6" w16cid:durableId="303119785">
    <w:abstractNumId w:val="30"/>
  </w:num>
  <w:num w:numId="7" w16cid:durableId="1835367441">
    <w:abstractNumId w:val="24"/>
  </w:num>
  <w:num w:numId="8" w16cid:durableId="1256741949">
    <w:abstractNumId w:val="36"/>
  </w:num>
  <w:num w:numId="9" w16cid:durableId="662856859">
    <w:abstractNumId w:val="28"/>
  </w:num>
  <w:num w:numId="10" w16cid:durableId="821502082">
    <w:abstractNumId w:val="22"/>
  </w:num>
  <w:num w:numId="11" w16cid:durableId="1535465921">
    <w:abstractNumId w:val="33"/>
  </w:num>
  <w:num w:numId="12" w16cid:durableId="1464276230">
    <w:abstractNumId w:val="18"/>
  </w:num>
  <w:num w:numId="13" w16cid:durableId="838424889">
    <w:abstractNumId w:val="1"/>
  </w:num>
  <w:num w:numId="14" w16cid:durableId="72244398">
    <w:abstractNumId w:val="5"/>
  </w:num>
  <w:num w:numId="15" w16cid:durableId="970398935">
    <w:abstractNumId w:val="8"/>
  </w:num>
  <w:num w:numId="16" w16cid:durableId="432676635">
    <w:abstractNumId w:val="25"/>
  </w:num>
  <w:num w:numId="17" w16cid:durableId="782772178">
    <w:abstractNumId w:val="35"/>
  </w:num>
  <w:num w:numId="18" w16cid:durableId="1564825677">
    <w:abstractNumId w:val="15"/>
  </w:num>
  <w:num w:numId="19" w16cid:durableId="812647226">
    <w:abstractNumId w:val="6"/>
  </w:num>
  <w:num w:numId="20" w16cid:durableId="889995769">
    <w:abstractNumId w:val="4"/>
  </w:num>
  <w:num w:numId="21" w16cid:durableId="10310286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66333193">
    <w:abstractNumId w:val="9"/>
  </w:num>
  <w:num w:numId="23" w16cid:durableId="793866113">
    <w:abstractNumId w:val="10"/>
  </w:num>
  <w:num w:numId="24" w16cid:durableId="1729373316">
    <w:abstractNumId w:val="2"/>
  </w:num>
  <w:num w:numId="25" w16cid:durableId="2034262158">
    <w:abstractNumId w:val="13"/>
  </w:num>
  <w:num w:numId="26" w16cid:durableId="55128061">
    <w:abstractNumId w:val="41"/>
  </w:num>
  <w:num w:numId="27" w16cid:durableId="249702630">
    <w:abstractNumId w:val="20"/>
  </w:num>
  <w:num w:numId="28" w16cid:durableId="936061369">
    <w:abstractNumId w:val="21"/>
  </w:num>
  <w:num w:numId="29" w16cid:durableId="1858344717">
    <w:abstractNumId w:val="14"/>
  </w:num>
  <w:num w:numId="30" w16cid:durableId="1707483682">
    <w:abstractNumId w:val="12"/>
  </w:num>
  <w:num w:numId="31" w16cid:durableId="1047028152">
    <w:abstractNumId w:val="16"/>
  </w:num>
  <w:num w:numId="32" w16cid:durableId="190532160">
    <w:abstractNumId w:val="31"/>
  </w:num>
  <w:num w:numId="33" w16cid:durableId="1940986080">
    <w:abstractNumId w:val="32"/>
  </w:num>
  <w:num w:numId="34" w16cid:durableId="124276143">
    <w:abstractNumId w:val="3"/>
  </w:num>
  <w:num w:numId="35" w16cid:durableId="294065295">
    <w:abstractNumId w:val="17"/>
  </w:num>
  <w:num w:numId="36" w16cid:durableId="1717315084">
    <w:abstractNumId w:val="42"/>
  </w:num>
  <w:num w:numId="37" w16cid:durableId="242299126">
    <w:abstractNumId w:val="39"/>
  </w:num>
  <w:num w:numId="38" w16cid:durableId="58291584">
    <w:abstractNumId w:val="11"/>
  </w:num>
  <w:num w:numId="39" w16cid:durableId="219170690">
    <w:abstractNumId w:val="29"/>
  </w:num>
  <w:num w:numId="40" w16cid:durableId="1139106144">
    <w:abstractNumId w:val="23"/>
  </w:num>
  <w:num w:numId="41" w16cid:durableId="1141120712">
    <w:abstractNumId w:val="40"/>
  </w:num>
  <w:num w:numId="42" w16cid:durableId="2026441143">
    <w:abstractNumId w:val="37"/>
  </w:num>
  <w:num w:numId="43" w16cid:durableId="1870557767">
    <w:abstractNumId w:val="19"/>
  </w:num>
  <w:num w:numId="44" w16cid:durableId="126974157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56BB3"/>
    <w:rsid w:val="000826C5"/>
    <w:rsid w:val="00087218"/>
    <w:rsid w:val="000A1299"/>
    <w:rsid w:val="001001DB"/>
    <w:rsid w:val="00293D09"/>
    <w:rsid w:val="00294FFB"/>
    <w:rsid w:val="002C10D0"/>
    <w:rsid w:val="00302D13"/>
    <w:rsid w:val="003264FE"/>
    <w:rsid w:val="00392085"/>
    <w:rsid w:val="00442446"/>
    <w:rsid w:val="004677E5"/>
    <w:rsid w:val="004A7E73"/>
    <w:rsid w:val="004C1759"/>
    <w:rsid w:val="004D7D50"/>
    <w:rsid w:val="004F5E26"/>
    <w:rsid w:val="00500E38"/>
    <w:rsid w:val="00535923"/>
    <w:rsid w:val="0056401B"/>
    <w:rsid w:val="00580D2A"/>
    <w:rsid w:val="005B1FA6"/>
    <w:rsid w:val="00616836"/>
    <w:rsid w:val="00663FA3"/>
    <w:rsid w:val="00686A6C"/>
    <w:rsid w:val="006C6BB9"/>
    <w:rsid w:val="006E07DF"/>
    <w:rsid w:val="0072079B"/>
    <w:rsid w:val="007A696A"/>
    <w:rsid w:val="00820265"/>
    <w:rsid w:val="00837A29"/>
    <w:rsid w:val="00846636"/>
    <w:rsid w:val="008E1845"/>
    <w:rsid w:val="00933E50"/>
    <w:rsid w:val="009A3643"/>
    <w:rsid w:val="009F28B9"/>
    <w:rsid w:val="00A036C4"/>
    <w:rsid w:val="00A140A7"/>
    <w:rsid w:val="00A14AFD"/>
    <w:rsid w:val="00A73E84"/>
    <w:rsid w:val="00C339F2"/>
    <w:rsid w:val="00C418AC"/>
    <w:rsid w:val="00CD26FD"/>
    <w:rsid w:val="00D1131B"/>
    <w:rsid w:val="00D15E0F"/>
    <w:rsid w:val="00D2714D"/>
    <w:rsid w:val="00D958D0"/>
    <w:rsid w:val="00DA44EC"/>
    <w:rsid w:val="00DB2526"/>
    <w:rsid w:val="00E02C27"/>
    <w:rsid w:val="00E3053D"/>
    <w:rsid w:val="00E30F3C"/>
    <w:rsid w:val="00E3582C"/>
    <w:rsid w:val="00E67B5A"/>
    <w:rsid w:val="00F033EB"/>
    <w:rsid w:val="00FA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58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E3582C"/>
    <w:rPr>
      <w:rFonts w:asciiTheme="majorHAnsi" w:eastAsiaTheme="majorEastAsia" w:hAnsiTheme="majorHAnsi" w:cstheme="majorBidi"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714D"/>
    <w:pPr>
      <w:spacing w:after="0"/>
    </w:pPr>
    <w:rPr>
      <w:rFonts w:ascii="SimSun" w:eastAsia="SimSu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14D"/>
    <w:rPr>
      <w:rFonts w:ascii="SimSun" w:eastAsia="SimSu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</cp:revision>
  <dcterms:created xsi:type="dcterms:W3CDTF">2019-11-21T22:31:00Z</dcterms:created>
  <dcterms:modified xsi:type="dcterms:W3CDTF">2023-09-08T03:17:00Z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