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B18B2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</w:p>
    <w:p w14:paraId="385F3716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</w:p>
    <w:p w14:paraId="22AE380C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</w:p>
    <w:p w14:paraId="10A8F390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</w:p>
    <w:p w14:paraId="3C948E90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</w:p>
    <w:p w14:paraId="2A2E0D72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</w:p>
    <w:p w14:paraId="43C68DCE" w14:textId="77777777" w:rsidR="005240D1" w:rsidRPr="00A83E8A" w:rsidRDefault="005240D1" w:rsidP="005240D1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333AE4F0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756DA181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09D9B54C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000CD997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08041315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1F5CB9F7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4356F5BE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7A1E4672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76818E1A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6335840A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17175292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74C763D5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204DD672" w14:textId="77777777" w:rsidR="005240D1" w:rsidRPr="00A83E8A" w:rsidRDefault="005240D1" w:rsidP="005240D1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A83E8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A83E8A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A83E8A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A83E8A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05E76DB3" w:rsidR="000A1299" w:rsidRPr="00A83E8A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A83E8A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6F0A43" w:rsidRPr="00A83E8A">
        <w:rPr>
          <w:rFonts w:ascii="SimHei" w:eastAsia="SimHei" w:hAnsi="SimHei" w:cstheme="minorBidi" w:hint="eastAsia"/>
          <w:b/>
          <w:bCs/>
          <w:sz w:val="24"/>
          <w:szCs w:val="24"/>
        </w:rPr>
        <w:t>八</w:t>
      </w:r>
      <w:r w:rsidR="000A1299" w:rsidRPr="00A83E8A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6F0A43" w:rsidRPr="00A83E8A">
        <w:rPr>
          <w:rFonts w:ascii="SimHei" w:eastAsia="SimHei" w:hAnsi="SimHei" w:cstheme="minorBidi" w:hint="eastAsia"/>
          <w:b/>
          <w:bCs/>
          <w:sz w:val="24"/>
          <w:szCs w:val="24"/>
        </w:rPr>
        <w:t>工作中的性别角色</w:t>
      </w:r>
    </w:p>
    <w:p w14:paraId="4D816D86" w14:textId="105C1B9E" w:rsidR="00DA44EC" w:rsidRPr="00A83E8A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89C2CF4" w14:textId="586DD6BC" w:rsidR="00886E04" w:rsidRPr="00A83E8A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08D3E256" w14:textId="439EB045" w:rsidR="006F0A43" w:rsidRPr="00A83E8A" w:rsidRDefault="006F0A43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23BCDDA7" w14:textId="31EA4C23" w:rsidR="006F0A43" w:rsidRPr="00A83E8A" w:rsidRDefault="006F0A43" w:rsidP="006F0A4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性别与工作</w:t>
      </w:r>
    </w:p>
    <w:p w14:paraId="04779F81" w14:textId="7F697B2F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创世记2:</w:t>
      </w:r>
      <w:r w:rsidRPr="00A83E8A">
        <w:rPr>
          <w:rFonts w:ascii="SimHei" w:eastAsia="SimHei" w:hAnsi="SimHei"/>
          <w:b/>
          <w:bCs/>
          <w:sz w:val="24"/>
          <w:szCs w:val="24"/>
        </w:rPr>
        <w:t>15-17</w:t>
      </w:r>
    </w:p>
    <w:p w14:paraId="3B6FF398" w14:textId="1AE11943" w:rsidR="006F0A43" w:rsidRPr="00A83E8A" w:rsidRDefault="006F0A43" w:rsidP="006F0A4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耶和华神把那人安置在伊甸园，让他耕耘看管。耶和华神吩咐那人说：“园中各样树上所出的，你可以随意吃，只是知善恶的树所出的，你不可吃，因为你吃它的日子必定死！”</w:t>
      </w:r>
    </w:p>
    <w:p w14:paraId="28C5EB17" w14:textId="3844F5A8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2353B8CC" w14:textId="196616A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/>
          <w:b/>
          <w:bCs/>
          <w:sz w:val="24"/>
          <w:szCs w:val="24"/>
        </w:rPr>
        <w:t>2</w:t>
      </w:r>
      <w:r w:rsidRPr="00A83E8A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A83E8A">
        <w:rPr>
          <w:rFonts w:ascii="SimHei" w:eastAsia="SimHei" w:hAnsi="SimHei"/>
          <w:b/>
          <w:bCs/>
          <w:sz w:val="24"/>
          <w:szCs w:val="24"/>
        </w:rPr>
        <w:t>18</w:t>
      </w:r>
    </w:p>
    <w:p w14:paraId="7C7FD37D" w14:textId="33E7C9C5" w:rsidR="006F0A43" w:rsidRPr="00A83E8A" w:rsidRDefault="006F0A43" w:rsidP="006F0A4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耶和华神说：“那人独居不好，我要为他造一个配偶帮助他。”</w:t>
      </w:r>
    </w:p>
    <w:p w14:paraId="5E345BCA" w14:textId="77777777" w:rsidR="006F0A43" w:rsidRPr="00A83E8A" w:rsidRDefault="006F0A43" w:rsidP="006F0A43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3AB0B873" w14:textId="01DA6F2D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三个观察结论</w:t>
      </w:r>
    </w:p>
    <w:p w14:paraId="7D9C17CB" w14:textId="724DDF6B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/>
          <w:b/>
          <w:bCs/>
          <w:sz w:val="24"/>
          <w:szCs w:val="24"/>
        </w:rPr>
        <w:tab/>
      </w:r>
      <w:r w:rsidRPr="00A83E8A">
        <w:rPr>
          <w:rFonts w:ascii="SimHei" w:eastAsia="SimHei" w:hAnsi="SimHei" w:hint="eastAsia"/>
          <w:b/>
          <w:bCs/>
          <w:sz w:val="24"/>
          <w:szCs w:val="24"/>
        </w:rPr>
        <w:t>第一，</w:t>
      </w:r>
    </w:p>
    <w:p w14:paraId="3080F393" w14:textId="7777777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6667F613" w14:textId="5E0D10DD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/>
          <w:b/>
          <w:bCs/>
          <w:sz w:val="24"/>
          <w:szCs w:val="24"/>
        </w:rPr>
        <w:tab/>
      </w:r>
      <w:r w:rsidRPr="00A83E8A">
        <w:rPr>
          <w:rFonts w:ascii="SimHei" w:eastAsia="SimHei" w:hAnsi="SimHei" w:hint="eastAsia"/>
          <w:b/>
          <w:bCs/>
          <w:sz w:val="24"/>
          <w:szCs w:val="24"/>
        </w:rPr>
        <w:t>第二，</w:t>
      </w:r>
    </w:p>
    <w:p w14:paraId="364CCC8C" w14:textId="7777777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6F08241" w14:textId="284729F0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/>
          <w:b/>
          <w:bCs/>
          <w:sz w:val="24"/>
          <w:szCs w:val="24"/>
        </w:rPr>
        <w:tab/>
      </w:r>
      <w:r w:rsidRPr="00A83E8A">
        <w:rPr>
          <w:rFonts w:ascii="SimHei" w:eastAsia="SimHei" w:hAnsi="SimHei" w:hint="eastAsia"/>
          <w:b/>
          <w:bCs/>
          <w:sz w:val="24"/>
          <w:szCs w:val="24"/>
        </w:rPr>
        <w:t>第三</w:t>
      </w:r>
    </w:p>
    <w:p w14:paraId="4D20A28B" w14:textId="7777777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6CBF263" w14:textId="77777777" w:rsidR="006F0A43" w:rsidRPr="00A83E8A" w:rsidRDefault="006F0A43" w:rsidP="006F0A4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对已婚基督徒的意义</w:t>
      </w:r>
    </w:p>
    <w:p w14:paraId="01F7B58D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21CAB385" w14:textId="3B4FDDAB" w:rsidR="006F0A43" w:rsidRPr="00A83E8A" w:rsidRDefault="006F0A43" w:rsidP="006F0A4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给已婚弟兄们</w:t>
      </w:r>
    </w:p>
    <w:p w14:paraId="71640471" w14:textId="5ABA3D1C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首先，你在生活的每个领域都需要你的妻子帮助你。</w:t>
      </w:r>
    </w:p>
    <w:p w14:paraId="35C754C8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250B44FC" w14:textId="623CC4DE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其次，作为管家，你要为妻子给你的帮助负责。</w:t>
      </w:r>
    </w:p>
    <w:p w14:paraId="505972A2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3C623A9C" w14:textId="77777777" w:rsidR="006F0A43" w:rsidRPr="00A83E8A" w:rsidRDefault="006F0A43" w:rsidP="006F0A4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给已婚姊妹们</w:t>
      </w:r>
    </w:p>
    <w:p w14:paraId="1046E708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对已婚姊妹们来说，你们在所有手所做的事上都是丈夫的帮助者。</w:t>
      </w:r>
    </w:p>
    <w:p w14:paraId="0F010EFB" w14:textId="545DFFB6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其次，对已婚姊妹来说，婚姻把你转向了，让你的方向是自己的家庭，而这种转向要比你的丈夫（当然，他也需要转向）来得更加明显。</w:t>
      </w:r>
    </w:p>
    <w:p w14:paraId="5048A8B7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36A87918" w14:textId="77777777" w:rsidR="006F0A43" w:rsidRPr="00A83E8A" w:rsidRDefault="006F0A43" w:rsidP="006F0A4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对未婚基督徒的意义</w:t>
      </w:r>
    </w:p>
    <w:p w14:paraId="7098ADAA" w14:textId="24B74F72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对单身弟兄来说，你要为着你供应的能力而建立你的职业。</w:t>
      </w:r>
    </w:p>
    <w:p w14:paraId="276F8F39" w14:textId="7DD64A21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20E6DEAF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1D3FCEC4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对单身姊妹来说，机动灵活（f</w:t>
      </w:r>
      <w:r w:rsidRPr="00A83E8A">
        <w:rPr>
          <w:rFonts w:ascii="SimHei" w:eastAsia="SimHei" w:hAnsi="SimHei"/>
          <w:b/>
          <w:bCs/>
          <w:sz w:val="24"/>
          <w:szCs w:val="24"/>
        </w:rPr>
        <w:t>lexibility</w:t>
      </w:r>
      <w:r w:rsidRPr="00A83E8A">
        <w:rPr>
          <w:rFonts w:ascii="SimHei" w:eastAsia="SimHei" w:hAnsi="SimHei" w:hint="eastAsia"/>
          <w:b/>
          <w:bCs/>
          <w:sz w:val="24"/>
          <w:szCs w:val="24"/>
        </w:rPr>
        <w:t>）成为一个重要的考虑因素。</w:t>
      </w:r>
    </w:p>
    <w:p w14:paraId="7F1E8C4A" w14:textId="082705AD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5C1161D0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31A2279C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无论对单身的弟兄还是对单身的姊妹，长期的努力都应该放在建立自己有市场竞争力的技能这一目标上。</w:t>
      </w:r>
    </w:p>
    <w:p w14:paraId="2109985E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0EFEBED8" w14:textId="77777777" w:rsidR="006F0A43" w:rsidRPr="00A83E8A" w:rsidRDefault="006F0A43" w:rsidP="006F0A4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普遍意义——无论你会不会结婚</w:t>
      </w:r>
    </w:p>
    <w:p w14:paraId="55FBC5BE" w14:textId="44FD105E" w:rsidR="006F0A43" w:rsidRPr="00A83E8A" w:rsidRDefault="006F0A43" w:rsidP="006F0A43">
      <w:pPr>
        <w:pStyle w:val="ListParagraph"/>
        <w:numPr>
          <w:ilvl w:val="0"/>
          <w:numId w:val="49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成为你应有的性别样式。</w:t>
      </w:r>
    </w:p>
    <w:p w14:paraId="3B69BD4A" w14:textId="70AA528A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12D6EAB" w14:textId="56FB7DBF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913EA3F" w14:textId="78B6B7E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14BA160D" w14:textId="7777777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72A40B7" w14:textId="7777777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6DDDB8C" w14:textId="0CED8B9C" w:rsidR="006F0A43" w:rsidRPr="00A83E8A" w:rsidRDefault="006F0A43" w:rsidP="006F0A43">
      <w:pPr>
        <w:pStyle w:val="ListParagraph"/>
        <w:numPr>
          <w:ilvl w:val="0"/>
          <w:numId w:val="49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在你的工作环境中抓住机会来体现你的性别样式，如果机会合宜的话。</w:t>
      </w:r>
    </w:p>
    <w:p w14:paraId="1011898F" w14:textId="35773330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8F3835E" w14:textId="71037933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D4D8161" w14:textId="116936CA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C67A0FA" w14:textId="7777777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83C554F" w14:textId="0ED042DA" w:rsidR="006F0A43" w:rsidRPr="00A83E8A" w:rsidRDefault="006F0A43" w:rsidP="006F0A43">
      <w:pPr>
        <w:pStyle w:val="ListParagraph"/>
        <w:numPr>
          <w:ilvl w:val="0"/>
          <w:numId w:val="49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t>有一些工作比别的工作更带来性别角色上的张力。</w:t>
      </w:r>
    </w:p>
    <w:p w14:paraId="66A15945" w14:textId="43A2724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A06EEE6" w14:textId="0707D6FC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2CF2476" w14:textId="6FB6B56E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4F5B32BF" w14:textId="77777777" w:rsidR="006F0A43" w:rsidRPr="00A83E8A" w:rsidRDefault="006F0A43" w:rsidP="006F0A43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DA1B488" w14:textId="77777777" w:rsidR="006F0A43" w:rsidRPr="00A83E8A" w:rsidRDefault="006F0A43" w:rsidP="006F0A4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83E8A">
        <w:rPr>
          <w:rFonts w:ascii="SimHei" w:eastAsia="SimHei" w:hAnsi="SimHei" w:hint="eastAsia"/>
          <w:b/>
          <w:bCs/>
          <w:sz w:val="24"/>
          <w:szCs w:val="24"/>
        </w:rPr>
        <w:lastRenderedPageBreak/>
        <w:t>总结</w:t>
      </w:r>
    </w:p>
    <w:p w14:paraId="118A05EC" w14:textId="77777777" w:rsidR="006F0A43" w:rsidRPr="00A83E8A" w:rsidRDefault="006F0A43" w:rsidP="006F0A43">
      <w:pPr>
        <w:rPr>
          <w:rFonts w:ascii="SimHei" w:eastAsia="SimHei" w:hAnsi="SimHei"/>
          <w:b/>
          <w:bCs/>
          <w:sz w:val="24"/>
          <w:szCs w:val="24"/>
        </w:rPr>
      </w:pPr>
    </w:p>
    <w:p w14:paraId="56348DFA" w14:textId="77777777" w:rsidR="006F0A43" w:rsidRPr="00A83E8A" w:rsidRDefault="006F0A43" w:rsidP="00886E04">
      <w:pPr>
        <w:rPr>
          <w:rFonts w:ascii="SimHei" w:eastAsia="SimHei" w:hAnsi="SimHei"/>
          <w:b/>
          <w:bCs/>
          <w:sz w:val="24"/>
          <w:szCs w:val="24"/>
        </w:rPr>
      </w:pPr>
    </w:p>
    <w:sectPr w:rsidR="006F0A43" w:rsidRPr="00A83E8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2D2B9" w14:textId="77777777" w:rsidR="00F83D8D" w:rsidRDefault="00F83D8D" w:rsidP="00CD26FD">
      <w:pPr>
        <w:spacing w:after="0"/>
      </w:pPr>
      <w:r>
        <w:separator/>
      </w:r>
    </w:p>
  </w:endnote>
  <w:endnote w:type="continuationSeparator" w:id="0">
    <w:p w14:paraId="20EC9418" w14:textId="77777777" w:rsidR="00F83D8D" w:rsidRDefault="00F83D8D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802798C-C7B9-4978-B1FE-1605B3BF0AC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9B679" w14:textId="77777777" w:rsidR="00F83D8D" w:rsidRDefault="00F83D8D" w:rsidP="00CD26FD">
      <w:pPr>
        <w:spacing w:after="0"/>
      </w:pPr>
      <w:r>
        <w:separator/>
      </w:r>
    </w:p>
  </w:footnote>
  <w:footnote w:type="continuationSeparator" w:id="0">
    <w:p w14:paraId="3B7CE682" w14:textId="77777777" w:rsidR="00F83D8D" w:rsidRDefault="00F83D8D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35C71"/>
    <w:multiLevelType w:val="hybridMultilevel"/>
    <w:tmpl w:val="0CDA5E82"/>
    <w:lvl w:ilvl="0" w:tplc="932EE4E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200A6"/>
    <w:multiLevelType w:val="hybridMultilevel"/>
    <w:tmpl w:val="339C4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F1356B"/>
    <w:multiLevelType w:val="hybridMultilevel"/>
    <w:tmpl w:val="22683EC4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692BB2"/>
    <w:multiLevelType w:val="hybridMultilevel"/>
    <w:tmpl w:val="872C3DDE"/>
    <w:lvl w:ilvl="0" w:tplc="C166ECD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F0188B"/>
    <w:multiLevelType w:val="hybridMultilevel"/>
    <w:tmpl w:val="9F00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124EBF"/>
    <w:multiLevelType w:val="hybridMultilevel"/>
    <w:tmpl w:val="EF08BB6E"/>
    <w:lvl w:ilvl="0" w:tplc="16AC0DD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2808D1"/>
    <w:multiLevelType w:val="hybridMultilevel"/>
    <w:tmpl w:val="87C07844"/>
    <w:lvl w:ilvl="0" w:tplc="27CC3FCA">
      <w:start w:val="1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67170B"/>
    <w:multiLevelType w:val="hybridMultilevel"/>
    <w:tmpl w:val="6FCA2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1B5EBD"/>
    <w:multiLevelType w:val="hybridMultilevel"/>
    <w:tmpl w:val="00ECDDDC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AF341E"/>
    <w:multiLevelType w:val="hybridMultilevel"/>
    <w:tmpl w:val="1E561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F753F1"/>
    <w:multiLevelType w:val="hybridMultilevel"/>
    <w:tmpl w:val="0382ED56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CB179C"/>
    <w:multiLevelType w:val="hybridMultilevel"/>
    <w:tmpl w:val="BFC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42C8F"/>
    <w:multiLevelType w:val="hybridMultilevel"/>
    <w:tmpl w:val="C1BE0FEA"/>
    <w:lvl w:ilvl="0" w:tplc="09963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7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8747862">
    <w:abstractNumId w:val="38"/>
  </w:num>
  <w:num w:numId="3" w16cid:durableId="405567578">
    <w:abstractNumId w:val="28"/>
  </w:num>
  <w:num w:numId="4" w16cid:durableId="773550220">
    <w:abstractNumId w:val="42"/>
  </w:num>
  <w:num w:numId="5" w16cid:durableId="46414508">
    <w:abstractNumId w:val="0"/>
  </w:num>
  <w:num w:numId="6" w16cid:durableId="861552917">
    <w:abstractNumId w:val="34"/>
  </w:num>
  <w:num w:numId="7" w16cid:durableId="298651776">
    <w:abstractNumId w:val="26"/>
  </w:num>
  <w:num w:numId="8" w16cid:durableId="471405658">
    <w:abstractNumId w:val="40"/>
  </w:num>
  <w:num w:numId="9" w16cid:durableId="59910012">
    <w:abstractNumId w:val="32"/>
  </w:num>
  <w:num w:numId="10" w16cid:durableId="2076513407">
    <w:abstractNumId w:val="24"/>
  </w:num>
  <w:num w:numId="11" w16cid:durableId="953905681">
    <w:abstractNumId w:val="37"/>
  </w:num>
  <w:num w:numId="12" w16cid:durableId="596015995">
    <w:abstractNumId w:val="20"/>
  </w:num>
  <w:num w:numId="13" w16cid:durableId="681399442">
    <w:abstractNumId w:val="1"/>
  </w:num>
  <w:num w:numId="14" w16cid:durableId="519046218">
    <w:abstractNumId w:val="6"/>
  </w:num>
  <w:num w:numId="15" w16cid:durableId="1414860134">
    <w:abstractNumId w:val="9"/>
  </w:num>
  <w:num w:numId="16" w16cid:durableId="69545308">
    <w:abstractNumId w:val="27"/>
  </w:num>
  <w:num w:numId="17" w16cid:durableId="931469130">
    <w:abstractNumId w:val="39"/>
  </w:num>
  <w:num w:numId="18" w16cid:durableId="2105762398">
    <w:abstractNumId w:val="17"/>
  </w:num>
  <w:num w:numId="19" w16cid:durableId="1282808203">
    <w:abstractNumId w:val="7"/>
  </w:num>
  <w:num w:numId="20" w16cid:durableId="163210065">
    <w:abstractNumId w:val="5"/>
  </w:num>
  <w:num w:numId="21" w16cid:durableId="15063595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4801695">
    <w:abstractNumId w:val="10"/>
  </w:num>
  <w:num w:numId="23" w16cid:durableId="388043095">
    <w:abstractNumId w:val="12"/>
  </w:num>
  <w:num w:numId="24" w16cid:durableId="1309895594">
    <w:abstractNumId w:val="2"/>
  </w:num>
  <w:num w:numId="25" w16cid:durableId="1273825056">
    <w:abstractNumId w:val="15"/>
  </w:num>
  <w:num w:numId="26" w16cid:durableId="1453403498">
    <w:abstractNumId w:val="45"/>
  </w:num>
  <w:num w:numId="27" w16cid:durableId="1155340384">
    <w:abstractNumId w:val="22"/>
  </w:num>
  <w:num w:numId="28" w16cid:durableId="823468782">
    <w:abstractNumId w:val="23"/>
  </w:num>
  <w:num w:numId="29" w16cid:durableId="1009603334">
    <w:abstractNumId w:val="16"/>
  </w:num>
  <w:num w:numId="30" w16cid:durableId="579560117">
    <w:abstractNumId w:val="14"/>
  </w:num>
  <w:num w:numId="31" w16cid:durableId="560480703">
    <w:abstractNumId w:val="18"/>
  </w:num>
  <w:num w:numId="32" w16cid:durableId="873813243">
    <w:abstractNumId w:val="35"/>
  </w:num>
  <w:num w:numId="33" w16cid:durableId="315494954">
    <w:abstractNumId w:val="36"/>
  </w:num>
  <w:num w:numId="34" w16cid:durableId="484319899">
    <w:abstractNumId w:val="3"/>
  </w:num>
  <w:num w:numId="35" w16cid:durableId="303699135">
    <w:abstractNumId w:val="19"/>
  </w:num>
  <w:num w:numId="36" w16cid:durableId="1402631210">
    <w:abstractNumId w:val="46"/>
  </w:num>
  <w:num w:numId="37" w16cid:durableId="1912303524">
    <w:abstractNumId w:val="43"/>
  </w:num>
  <w:num w:numId="38" w16cid:durableId="1845052128">
    <w:abstractNumId w:val="13"/>
  </w:num>
  <w:num w:numId="39" w16cid:durableId="427894628">
    <w:abstractNumId w:val="33"/>
  </w:num>
  <w:num w:numId="40" w16cid:durableId="2020959307">
    <w:abstractNumId w:val="25"/>
  </w:num>
  <w:num w:numId="41" w16cid:durableId="8456060">
    <w:abstractNumId w:val="44"/>
  </w:num>
  <w:num w:numId="42" w16cid:durableId="495998590">
    <w:abstractNumId w:val="41"/>
  </w:num>
  <w:num w:numId="43" w16cid:durableId="220289712">
    <w:abstractNumId w:val="21"/>
  </w:num>
  <w:num w:numId="44" w16cid:durableId="1581795045">
    <w:abstractNumId w:val="30"/>
  </w:num>
  <w:num w:numId="45" w16cid:durableId="1706324583">
    <w:abstractNumId w:val="29"/>
  </w:num>
  <w:num w:numId="46" w16cid:durableId="945425317">
    <w:abstractNumId w:val="47"/>
  </w:num>
  <w:num w:numId="47" w16cid:durableId="1311595476">
    <w:abstractNumId w:val="11"/>
  </w:num>
  <w:num w:numId="48" w16cid:durableId="1778601722">
    <w:abstractNumId w:val="31"/>
  </w:num>
  <w:num w:numId="49" w16cid:durableId="138833375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93D09"/>
    <w:rsid w:val="00294FFB"/>
    <w:rsid w:val="002C10D0"/>
    <w:rsid w:val="00302D13"/>
    <w:rsid w:val="003264FE"/>
    <w:rsid w:val="00354A4E"/>
    <w:rsid w:val="003642BE"/>
    <w:rsid w:val="00442446"/>
    <w:rsid w:val="004B71FA"/>
    <w:rsid w:val="004C1759"/>
    <w:rsid w:val="004D7D50"/>
    <w:rsid w:val="004F5E26"/>
    <w:rsid w:val="005240D1"/>
    <w:rsid w:val="00535923"/>
    <w:rsid w:val="0056401B"/>
    <w:rsid w:val="00580D2A"/>
    <w:rsid w:val="005B1FA6"/>
    <w:rsid w:val="00616836"/>
    <w:rsid w:val="00663FA3"/>
    <w:rsid w:val="00686A6C"/>
    <w:rsid w:val="006C6BB9"/>
    <w:rsid w:val="006D74B3"/>
    <w:rsid w:val="006E07DF"/>
    <w:rsid w:val="006F0A43"/>
    <w:rsid w:val="0072079B"/>
    <w:rsid w:val="007A696A"/>
    <w:rsid w:val="00837A29"/>
    <w:rsid w:val="00846636"/>
    <w:rsid w:val="00886E04"/>
    <w:rsid w:val="008E1845"/>
    <w:rsid w:val="00933E50"/>
    <w:rsid w:val="009A3643"/>
    <w:rsid w:val="009F28B9"/>
    <w:rsid w:val="00A036C4"/>
    <w:rsid w:val="00A140A7"/>
    <w:rsid w:val="00A160F8"/>
    <w:rsid w:val="00A20C65"/>
    <w:rsid w:val="00A24194"/>
    <w:rsid w:val="00A73E84"/>
    <w:rsid w:val="00A83E8A"/>
    <w:rsid w:val="00AA2787"/>
    <w:rsid w:val="00B93A7C"/>
    <w:rsid w:val="00C339F2"/>
    <w:rsid w:val="00C418AC"/>
    <w:rsid w:val="00CD26FD"/>
    <w:rsid w:val="00D1131B"/>
    <w:rsid w:val="00D15E0F"/>
    <w:rsid w:val="00D958D0"/>
    <w:rsid w:val="00DA44EC"/>
    <w:rsid w:val="00DB2526"/>
    <w:rsid w:val="00E02C27"/>
    <w:rsid w:val="00E3053D"/>
    <w:rsid w:val="00E3582C"/>
    <w:rsid w:val="00E67B5A"/>
    <w:rsid w:val="00F83D8D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71FA"/>
    <w:pPr>
      <w:spacing w:after="0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1FA"/>
    <w:rPr>
      <w:rFonts w:ascii="SimSun" w:eastAsia="SimSu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dcterms:created xsi:type="dcterms:W3CDTF">2019-11-29T08:59:00Z</dcterms:created>
  <dcterms:modified xsi:type="dcterms:W3CDTF">2023-09-08T03:16:00Z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