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8A286A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286A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8A286A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5A4444E9" w:rsidR="00490E34" w:rsidRPr="008A286A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642D6E" w:rsidRPr="008A286A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8A286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42D6E" w:rsidRPr="008A286A">
        <w:rPr>
          <w:rFonts w:ascii="SimHei" w:eastAsia="SimHei" w:hAnsi="SimHei" w:hint="eastAsia"/>
          <w:b/>
          <w:bCs/>
          <w:sz w:val="24"/>
          <w:szCs w:val="24"/>
        </w:rPr>
        <w:t>单身论坛</w:t>
      </w:r>
    </w:p>
    <w:p w14:paraId="08148586" w14:textId="66C15A1F" w:rsidR="00642D6E" w:rsidRPr="008A286A" w:rsidRDefault="00642D6E" w:rsidP="00642D6E">
      <w:p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【由于嘉宾的情况不同，所以下列问题仅作为参考，教师可以自行调整修改。】</w:t>
      </w:r>
    </w:p>
    <w:p w14:paraId="27AF5F99" w14:textId="44D953B1" w:rsidR="00642D6E" w:rsidRPr="008A286A" w:rsidRDefault="00642D6E" w:rsidP="00642D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8A286A">
        <w:rPr>
          <w:rFonts w:ascii="SimHei" w:eastAsia="SimHei" w:hAnsi="SimHei" w:hint="eastAsia"/>
          <w:sz w:val="24"/>
          <w:szCs w:val="24"/>
          <w:lang w:eastAsia="zh-CN"/>
        </w:rPr>
        <w:t>单身基督徒的挑战</w:t>
      </w:r>
    </w:p>
    <w:p w14:paraId="606C7FA5" w14:textId="28D2095F" w:rsidR="00642D6E" w:rsidRPr="008A286A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作为一个员工，你觉得单身的时候有什么样的挑战，又有什么样的优势呢？</w:t>
      </w:r>
    </w:p>
    <w:p w14:paraId="1CBE5B5A" w14:textId="5CF02BD7" w:rsidR="00642D6E" w:rsidRPr="008A286A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请分享一下，在你成年之后，你的父母是基督徒或者不是基督徒怎样影响你与他们的关系？什么是比较艰难的？什么是给你带来喜乐的？</w:t>
      </w:r>
    </w:p>
    <w:p w14:paraId="4BC46F20" w14:textId="5B283FA6" w:rsidR="00642D6E" w:rsidRPr="008A286A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就性上面的试探而言，我知道在教会里谈论性问题是令人很拘谨的，但同时神也命令我们彼此敞开。我在课程中讲到，作为一个单身基督徒，你有必要在</w:t>
      </w:r>
      <w:proofErr w:type="gramStart"/>
      <w:r w:rsidRPr="008A286A">
        <w:rPr>
          <w:rFonts w:ascii="SimHei" w:eastAsia="SimHei" w:hAnsi="SimHei" w:hint="eastAsia"/>
          <w:b/>
          <w:bCs/>
          <w:sz w:val="24"/>
          <w:szCs w:val="24"/>
        </w:rPr>
        <w:t>门训关系</w:t>
      </w:r>
      <w:proofErr w:type="gramEnd"/>
      <w:r w:rsidRPr="008A286A">
        <w:rPr>
          <w:rFonts w:ascii="SimHei" w:eastAsia="SimHei" w:hAnsi="SimHei" w:hint="eastAsia"/>
          <w:b/>
          <w:bCs/>
          <w:sz w:val="24"/>
          <w:szCs w:val="24"/>
        </w:rPr>
        <w:t>中分享自己在性上面的挣扎和试探，我建议大家在这件事上</w:t>
      </w:r>
      <w:proofErr w:type="gramStart"/>
      <w:r w:rsidRPr="008A286A">
        <w:rPr>
          <w:rFonts w:ascii="SimHei" w:eastAsia="SimHei" w:hAnsi="SimHei" w:hint="eastAsia"/>
          <w:b/>
          <w:bCs/>
          <w:sz w:val="24"/>
          <w:szCs w:val="24"/>
        </w:rPr>
        <w:t>向门训伙伴</w:t>
      </w:r>
      <w:proofErr w:type="gramEnd"/>
      <w:r w:rsidRPr="008A286A">
        <w:rPr>
          <w:rFonts w:ascii="SimHei" w:eastAsia="SimHei" w:hAnsi="SimHei" w:hint="eastAsia"/>
          <w:b/>
          <w:bCs/>
          <w:sz w:val="24"/>
          <w:szCs w:val="24"/>
        </w:rPr>
        <w:t>敞开、诚实，并且建立信任，而不要孤立自己。你对这个问题有什么看法？</w:t>
      </w:r>
    </w:p>
    <w:p w14:paraId="321EAEE7" w14:textId="3136BFDF" w:rsidR="00642D6E" w:rsidRPr="008A286A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作为一个单身人士，你觉得什么东西在和你作为一个基督徒的身份竞争？你如何胜过这些东西，让基督徒身份成为你在福音里的核心身份？</w:t>
      </w:r>
    </w:p>
    <w:p w14:paraId="2EF8DE82" w14:textId="546F349C" w:rsidR="00642D6E" w:rsidRPr="008A286A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8A286A">
        <w:rPr>
          <w:rFonts w:ascii="SimHei" w:eastAsia="SimHei" w:hAnsi="SimHei" w:hint="eastAsia"/>
          <w:sz w:val="24"/>
          <w:szCs w:val="24"/>
        </w:rPr>
        <w:t>单身的自由与恩赐</w:t>
      </w:r>
      <w:proofErr w:type="spellEnd"/>
    </w:p>
    <w:p w14:paraId="49421DD6" w14:textId="12B9D085" w:rsidR="00642D6E" w:rsidRPr="008A286A" w:rsidRDefault="00642D6E" w:rsidP="00642D6E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作为一个单身人士，神给你的自由比给其他有家庭人士的自由要多，那么你可以分享一下，在这件事上你有学到什么做管家的功课吗？你是否把单身当作一个恩赐？如果是的话，你是怎么得胜的呢？</w:t>
      </w:r>
    </w:p>
    <w:p w14:paraId="7D812700" w14:textId="2E0D021C" w:rsidR="00642D6E" w:rsidRPr="008A286A" w:rsidRDefault="00642D6E" w:rsidP="00642D6E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作为一个单身基督徒，你享受到哪些自由？</w:t>
      </w:r>
    </w:p>
    <w:p w14:paraId="4F2F95AA" w14:textId="6C4064C3" w:rsidR="00642D6E" w:rsidRPr="008A286A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8A286A">
        <w:rPr>
          <w:rFonts w:ascii="SimHei" w:eastAsia="SimHei" w:hAnsi="SimHei" w:hint="eastAsia"/>
          <w:sz w:val="24"/>
          <w:szCs w:val="24"/>
        </w:rPr>
        <w:t>单身基督徒的人际关系</w:t>
      </w:r>
      <w:proofErr w:type="spellEnd"/>
    </w:p>
    <w:p w14:paraId="5E7D9BF0" w14:textId="190A3705" w:rsidR="00642D6E" w:rsidRPr="008A286A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在和教会中其他异性基督徒交往这件事上，有哪些原则在引导你？</w:t>
      </w:r>
    </w:p>
    <w:p w14:paraId="37ED85D2" w14:textId="355E19D6" w:rsidR="00642D6E" w:rsidRPr="008A286A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你有什么期待、失望和挣扎呢？</w:t>
      </w:r>
    </w:p>
    <w:p w14:paraId="761204ED" w14:textId="0682DF83" w:rsidR="00642D6E" w:rsidRPr="008A286A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合乎圣经的友谊在你每天的生活中扮演什么角色？是怎么样的？</w:t>
      </w:r>
    </w:p>
    <w:p w14:paraId="144CBB92" w14:textId="715B84E3" w:rsidR="00642D6E" w:rsidRPr="008A286A" w:rsidRDefault="00642D6E" w:rsidP="00320B16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还有什么跟人际关系、友谊方面你想分享的内容吗？</w:t>
      </w:r>
    </w:p>
    <w:p w14:paraId="7A859970" w14:textId="22AB42B6" w:rsidR="00642D6E" w:rsidRPr="008A286A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8A286A">
        <w:rPr>
          <w:rFonts w:ascii="SimHei" w:eastAsia="SimHei" w:hAnsi="SimHei" w:hint="eastAsia"/>
          <w:sz w:val="24"/>
          <w:szCs w:val="24"/>
        </w:rPr>
        <w:t>单身基督徒的偶像</w:t>
      </w:r>
      <w:proofErr w:type="spellEnd"/>
    </w:p>
    <w:p w14:paraId="1F2B05BA" w14:textId="6ACE25C5" w:rsidR="00642D6E" w:rsidRPr="008A286A" w:rsidRDefault="00642D6E" w:rsidP="00642D6E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单身的时候，什么是你挣扎最多的偶像？你又是怎样与之争战的？</w:t>
      </w:r>
    </w:p>
    <w:p w14:paraId="7CCA3BA0" w14:textId="1697BFE3" w:rsidR="00642D6E" w:rsidRPr="008A286A" w:rsidRDefault="00642D6E" w:rsidP="00EF73A4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婚姻对你来说是一个偶像吗？你什么时候和怎样意识到这一点的？</w:t>
      </w:r>
    </w:p>
    <w:p w14:paraId="3DAF5A98" w14:textId="50BBDB55" w:rsidR="00642D6E" w:rsidRPr="008A286A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8A286A">
        <w:rPr>
          <w:rFonts w:ascii="SimHei" w:eastAsia="SimHei" w:hAnsi="SimHei" w:hint="eastAsia"/>
          <w:sz w:val="24"/>
          <w:szCs w:val="24"/>
        </w:rPr>
        <w:t>孤独与知足</w:t>
      </w:r>
      <w:proofErr w:type="spellEnd"/>
    </w:p>
    <w:p w14:paraId="3C249024" w14:textId="7F90D0F2" w:rsidR="00642D6E" w:rsidRPr="008A286A" w:rsidRDefault="00642D6E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你是否有孤独的挣扎？有什么样的谎言？</w:t>
      </w:r>
      <w:r w:rsidR="008A2C14" w:rsidRPr="008A286A">
        <w:rPr>
          <w:rFonts w:ascii="SimHei" w:eastAsia="SimHei" w:hAnsi="SimHei" w:hint="eastAsia"/>
          <w:b/>
          <w:bCs/>
          <w:sz w:val="24"/>
          <w:szCs w:val="24"/>
        </w:rPr>
        <w:t>你又是如何得胜的呢？</w:t>
      </w:r>
    </w:p>
    <w:p w14:paraId="71ACCDBF" w14:textId="430C4B6F" w:rsidR="008A2C14" w:rsidRPr="008A286A" w:rsidRDefault="008A2C14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你如何与教会中其他人建立关系？</w:t>
      </w:r>
    </w:p>
    <w:p w14:paraId="49B6B65E" w14:textId="1A1C0B87" w:rsidR="008A2C14" w:rsidRPr="008A286A" w:rsidRDefault="008A2C14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单身时的知足应当是什么样子的？你觉得这可能吗？你如何为知足而战？</w:t>
      </w:r>
    </w:p>
    <w:p w14:paraId="0A607453" w14:textId="35914591" w:rsidR="00AE441E" w:rsidRPr="008A286A" w:rsidRDefault="008A2C14" w:rsidP="00E766BB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8A286A">
        <w:rPr>
          <w:rFonts w:ascii="SimHei" w:eastAsia="SimHei" w:hAnsi="SimHei" w:hint="eastAsia"/>
          <w:b/>
          <w:bCs/>
          <w:sz w:val="24"/>
          <w:szCs w:val="24"/>
        </w:rPr>
        <w:t>你是否与教会中的某个家庭建立很深入的关系？这是怎么开始的？你学到了什么？你会如何鼓励教会中其他的单身成员呢？</w:t>
      </w:r>
      <w:r w:rsidRPr="008A286A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sectPr w:rsidR="00AE441E" w:rsidRPr="008A286A" w:rsidSect="00642D6E">
      <w:footerReference w:type="default" r:id="rId8"/>
      <w:pgSz w:w="11907" w:h="16839" w:code="9"/>
      <w:pgMar w:top="1134" w:right="1134" w:bottom="1134" w:left="1134" w:header="720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46B33" w14:textId="77777777" w:rsidR="00BB70E1" w:rsidRDefault="00BB70E1">
      <w:pPr>
        <w:spacing w:before="0" w:after="0" w:line="240" w:lineRule="auto"/>
      </w:pPr>
      <w:r>
        <w:separator/>
      </w:r>
    </w:p>
  </w:endnote>
  <w:endnote w:type="continuationSeparator" w:id="0">
    <w:p w14:paraId="5421ECD4" w14:textId="77777777" w:rsidR="00BB70E1" w:rsidRDefault="00BB70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516FAA88" w14:textId="77777777" w:rsidR="00642D6E" w:rsidRDefault="00642D6E" w:rsidP="005A4CD4">
        <w:pPr>
          <w:spacing w:line="240" w:lineRule="auto"/>
          <w:jc w:val="center"/>
        </w:pPr>
      </w:p>
      <w:p w14:paraId="22FD249F" w14:textId="0793F020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BA270" w14:textId="77777777" w:rsidR="00BB70E1" w:rsidRDefault="00BB70E1">
      <w:pPr>
        <w:spacing w:before="0" w:after="0" w:line="240" w:lineRule="auto"/>
      </w:pPr>
      <w:r>
        <w:separator/>
      </w:r>
    </w:p>
  </w:footnote>
  <w:footnote w:type="continuationSeparator" w:id="0">
    <w:p w14:paraId="39B1BE97" w14:textId="77777777" w:rsidR="00BB70E1" w:rsidRDefault="00BB70E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67C"/>
    <w:multiLevelType w:val="multilevel"/>
    <w:tmpl w:val="AC8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F1D88"/>
    <w:multiLevelType w:val="hybridMultilevel"/>
    <w:tmpl w:val="3130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74B87"/>
    <w:multiLevelType w:val="multilevel"/>
    <w:tmpl w:val="62C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1B5A"/>
    <w:multiLevelType w:val="hybridMultilevel"/>
    <w:tmpl w:val="F73C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C3E4E"/>
    <w:multiLevelType w:val="multilevel"/>
    <w:tmpl w:val="EC3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B7423"/>
    <w:multiLevelType w:val="hybridMultilevel"/>
    <w:tmpl w:val="890E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82A55"/>
    <w:multiLevelType w:val="multilevel"/>
    <w:tmpl w:val="9548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691F2A"/>
    <w:multiLevelType w:val="hybridMultilevel"/>
    <w:tmpl w:val="95788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601DC"/>
    <w:multiLevelType w:val="hybridMultilevel"/>
    <w:tmpl w:val="0436C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A536B"/>
    <w:multiLevelType w:val="hybridMultilevel"/>
    <w:tmpl w:val="047A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F0C96"/>
    <w:multiLevelType w:val="hybridMultilevel"/>
    <w:tmpl w:val="F86A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E062A"/>
    <w:multiLevelType w:val="multilevel"/>
    <w:tmpl w:val="39A4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86795C"/>
    <w:multiLevelType w:val="hybridMultilevel"/>
    <w:tmpl w:val="097C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8" w15:restartNumberingAfterBreak="0">
    <w:nsid w:val="723D5476"/>
    <w:multiLevelType w:val="hybridMultilevel"/>
    <w:tmpl w:val="4424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502611">
    <w:abstractNumId w:val="13"/>
  </w:num>
  <w:num w:numId="2" w16cid:durableId="1846432128">
    <w:abstractNumId w:val="26"/>
  </w:num>
  <w:num w:numId="3" w16cid:durableId="633488342">
    <w:abstractNumId w:val="23"/>
  </w:num>
  <w:num w:numId="4" w16cid:durableId="709187560">
    <w:abstractNumId w:val="27"/>
  </w:num>
  <w:num w:numId="5" w16cid:durableId="40372360">
    <w:abstractNumId w:val="10"/>
  </w:num>
  <w:num w:numId="6" w16cid:durableId="1516848">
    <w:abstractNumId w:val="4"/>
  </w:num>
  <w:num w:numId="7" w16cid:durableId="980841583">
    <w:abstractNumId w:val="8"/>
  </w:num>
  <w:num w:numId="8" w16cid:durableId="571550000">
    <w:abstractNumId w:val="14"/>
  </w:num>
  <w:num w:numId="9" w16cid:durableId="1006520250">
    <w:abstractNumId w:val="15"/>
  </w:num>
  <w:num w:numId="10" w16cid:durableId="558055974">
    <w:abstractNumId w:val="29"/>
  </w:num>
  <w:num w:numId="11" w16cid:durableId="1943371071">
    <w:abstractNumId w:val="7"/>
  </w:num>
  <w:num w:numId="12" w16cid:durableId="530727084">
    <w:abstractNumId w:val="0"/>
  </w:num>
  <w:num w:numId="13" w16cid:durableId="1366176497">
    <w:abstractNumId w:val="6"/>
  </w:num>
  <w:num w:numId="14" w16cid:durableId="987050486">
    <w:abstractNumId w:val="5"/>
  </w:num>
  <w:num w:numId="15" w16cid:durableId="1896160645">
    <w:abstractNumId w:val="12"/>
  </w:num>
  <w:num w:numId="16" w16cid:durableId="1387417279">
    <w:abstractNumId w:val="3"/>
  </w:num>
  <w:num w:numId="17" w16cid:durableId="1856263923">
    <w:abstractNumId w:val="11"/>
  </w:num>
  <w:num w:numId="18" w16cid:durableId="548805625">
    <w:abstractNumId w:val="17"/>
  </w:num>
  <w:num w:numId="19" w16cid:durableId="531306858">
    <w:abstractNumId w:val="22"/>
  </w:num>
  <w:num w:numId="20" w16cid:durableId="1428577494">
    <w:abstractNumId w:val="21"/>
  </w:num>
  <w:num w:numId="21" w16cid:durableId="1756898631">
    <w:abstractNumId w:val="28"/>
  </w:num>
  <w:num w:numId="22" w16cid:durableId="1618099263">
    <w:abstractNumId w:val="18"/>
  </w:num>
  <w:num w:numId="23" w16cid:durableId="250697538">
    <w:abstractNumId w:val="1"/>
  </w:num>
  <w:num w:numId="24" w16cid:durableId="2032949307">
    <w:abstractNumId w:val="9"/>
  </w:num>
  <w:num w:numId="25" w16cid:durableId="1341156638">
    <w:abstractNumId w:val="16"/>
  </w:num>
  <w:num w:numId="26" w16cid:durableId="1554273440">
    <w:abstractNumId w:val="24"/>
  </w:num>
  <w:num w:numId="27" w16cid:durableId="471404175">
    <w:abstractNumId w:val="19"/>
  </w:num>
  <w:num w:numId="28" w16cid:durableId="1222718012">
    <w:abstractNumId w:val="2"/>
  </w:num>
  <w:num w:numId="29" w16cid:durableId="521405938">
    <w:abstractNumId w:val="20"/>
  </w:num>
  <w:num w:numId="30" w16cid:durableId="4833946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D6B6F"/>
    <w:rsid w:val="00436B33"/>
    <w:rsid w:val="00490E34"/>
    <w:rsid w:val="005C291E"/>
    <w:rsid w:val="00642D6E"/>
    <w:rsid w:val="007050E8"/>
    <w:rsid w:val="00707AE9"/>
    <w:rsid w:val="0085779B"/>
    <w:rsid w:val="008A1298"/>
    <w:rsid w:val="008A286A"/>
    <w:rsid w:val="008A2C14"/>
    <w:rsid w:val="00934342"/>
    <w:rsid w:val="00AE441E"/>
    <w:rsid w:val="00BB70E1"/>
    <w:rsid w:val="00CB6F4F"/>
    <w:rsid w:val="00D3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2020-02-13T03:59:00Z</dcterms:created>
  <dcterms:modified xsi:type="dcterms:W3CDTF">2023-09-06T12:22:00Z</dcterms:modified>
</cp:coreProperties>
</file>