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B30A7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耶稣，我们的榜样</w:t>
      </w:r>
    </w:p>
    <w:p w14:paraId="70065DB1" w14:textId="77777777" w:rsidR="00D35A22" w:rsidRPr="00D5318D" w:rsidRDefault="00D35A22" w:rsidP="00D35A22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耶稣在一个地方祷告。祷告完了，有个门徒对他说：“求主教导我们祷告，像约翰教导他的门徒。</w:t>
      </w:r>
    </w:p>
    <w:p w14:paraId="3F454636" w14:textId="77777777" w:rsidR="00D35A22" w:rsidRPr="00D5318D" w:rsidRDefault="00D35A22" w:rsidP="00D35A22">
      <w:pPr>
        <w:ind w:leftChars="100" w:left="220"/>
        <w:jc w:val="right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路加福音 11:1</w:t>
      </w:r>
    </w:p>
    <w:p w14:paraId="5FA369A5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乔治·穆勒的榜样</w:t>
      </w:r>
    </w:p>
    <w:p w14:paraId="1B18CB97" w14:textId="77777777" w:rsidR="00D35A22" w:rsidRPr="00D5318D" w:rsidRDefault="00D35A22" w:rsidP="00D35A22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然而如今，到此为止，神所教导我的，对我而言，显而易见的是神的子民每天必须为他的内心觅食。内心的食物是什么？ 不是祷告，而是神的话语；再强调一次，不是单纯地阅读神的话语，让神的话只是在我们头脑中飘过，好似水从水管流过一般，而是要思考读到的东西，琢磨它，并在我们内心应用起来。</w:t>
      </w:r>
    </w:p>
    <w:p w14:paraId="214721DF" w14:textId="77777777" w:rsidR="00D35A22" w:rsidRPr="00D5318D" w:rsidRDefault="00D35A22" w:rsidP="00D35A22">
      <w:pPr>
        <w:pStyle w:val="Heading1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用经文祷告</w:t>
      </w:r>
    </w:p>
    <w:p w14:paraId="16AFBA67" w14:textId="544A5FD3" w:rsidR="00D35A22" w:rsidRPr="00D5318D" w:rsidRDefault="00D35A22" w:rsidP="00FA1491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腓立比书1:9-11</w:t>
      </w:r>
    </w:p>
    <w:p w14:paraId="77257FAD" w14:textId="444AFDAA" w:rsidR="00D35A22" w:rsidRPr="00D5318D" w:rsidRDefault="00D35A22" w:rsidP="00FA1491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诗篇 51:1-4</w:t>
      </w:r>
    </w:p>
    <w:p w14:paraId="749FFA9E" w14:textId="77777777" w:rsidR="00D35A22" w:rsidRPr="00D5318D" w:rsidRDefault="00D35A22" w:rsidP="00D35A22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 xml:space="preserve">两个实用的建议:  </w:t>
      </w:r>
    </w:p>
    <w:p w14:paraId="385E7975" w14:textId="77777777" w:rsidR="00D35A22" w:rsidRPr="00D5318D" w:rsidRDefault="00D35A22" w:rsidP="00D35A22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/>
          <w:b/>
          <w:sz w:val="24"/>
          <w:szCs w:val="24"/>
        </w:rPr>
        <w:t xml:space="preserve">1)  </w:t>
      </w:r>
    </w:p>
    <w:p w14:paraId="1B66534D" w14:textId="77777777" w:rsidR="00D35A22" w:rsidRPr="00D5318D" w:rsidRDefault="00D35A22" w:rsidP="00D35A22">
      <w:pPr>
        <w:ind w:leftChars="100" w:left="220"/>
        <w:rPr>
          <w:rFonts w:ascii="SimHei" w:eastAsia="SimHei" w:hAnsi="SimHei"/>
          <w:b/>
          <w:sz w:val="24"/>
          <w:szCs w:val="24"/>
        </w:rPr>
      </w:pPr>
    </w:p>
    <w:p w14:paraId="3F9663A0" w14:textId="77777777" w:rsidR="00D35A22" w:rsidRPr="00D5318D" w:rsidRDefault="00D35A22" w:rsidP="00D35A22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/>
          <w:b/>
          <w:sz w:val="24"/>
          <w:szCs w:val="24"/>
        </w:rPr>
        <w:t>2)</w:t>
      </w:r>
    </w:p>
    <w:p w14:paraId="0778C2E0" w14:textId="77777777" w:rsidR="003863AE" w:rsidRPr="00D5318D" w:rsidRDefault="003863AE" w:rsidP="003863AE">
      <w:pPr>
        <w:pBdr>
          <w:bottom w:val="single" w:sz="6" w:space="1" w:color="auto"/>
        </w:pBdr>
        <w:rPr>
          <w:rFonts w:ascii="SimHei" w:eastAsia="SimHei" w:hAnsi="SimHei"/>
          <w:b/>
          <w:sz w:val="24"/>
          <w:szCs w:val="24"/>
        </w:rPr>
      </w:pPr>
    </w:p>
    <w:p w14:paraId="3ED8C55F" w14:textId="77777777" w:rsidR="00D35A22" w:rsidRPr="00D5318D" w:rsidRDefault="00D35A22" w:rsidP="003863AE">
      <w:pPr>
        <w:pBdr>
          <w:bottom w:val="single" w:sz="6" w:space="1" w:color="auto"/>
        </w:pBdr>
        <w:rPr>
          <w:rFonts w:ascii="SimHei" w:eastAsia="SimHei" w:hAnsi="SimHei"/>
          <w:b/>
          <w:sz w:val="24"/>
          <w:szCs w:val="24"/>
        </w:rPr>
      </w:pPr>
    </w:p>
    <w:p w14:paraId="1D18979E" w14:textId="77777777" w:rsidR="003863AE" w:rsidRPr="00D5318D" w:rsidRDefault="003863AE" w:rsidP="003863AE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下一讲</w:t>
      </w:r>
      <w:r w:rsidRPr="00D5318D">
        <w:rPr>
          <w:rFonts w:ascii="SimHei" w:eastAsia="SimHei" w:hAnsi="SimHei"/>
          <w:b/>
          <w:sz w:val="24"/>
          <w:szCs w:val="24"/>
        </w:rPr>
        <w:t>：</w:t>
      </w:r>
      <w:r w:rsidR="0010472D" w:rsidRPr="00D5318D">
        <w:rPr>
          <w:rFonts w:ascii="SimHei" w:eastAsia="SimHei" w:hAnsi="SimHei" w:cs="SimSun" w:hint="eastAsia"/>
          <w:b/>
          <w:sz w:val="24"/>
          <w:szCs w:val="24"/>
        </w:rPr>
        <w:t>拦阻、</w:t>
      </w:r>
      <w:r w:rsidR="0010472D" w:rsidRPr="00D5318D">
        <w:rPr>
          <w:rFonts w:ascii="SimHei" w:eastAsia="SimHei" w:hAnsi="SimHei" w:cs="SimSun"/>
          <w:b/>
          <w:sz w:val="24"/>
          <w:szCs w:val="24"/>
        </w:rPr>
        <w:t>借口与实践</w:t>
      </w:r>
    </w:p>
    <w:p w14:paraId="537D5486" w14:textId="77777777" w:rsidR="00616836" w:rsidRPr="00D5318D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核心课程</w:t>
      </w:r>
      <w:r w:rsidRPr="00D5318D">
        <w:rPr>
          <w:rFonts w:ascii="SimHei" w:eastAsia="SimHei" w:hAnsi="SimHei"/>
          <w:b/>
          <w:sz w:val="24"/>
          <w:szCs w:val="24"/>
        </w:rPr>
        <w:t>：</w:t>
      </w:r>
      <w:r w:rsidR="00B527FD" w:rsidRPr="00D5318D">
        <w:rPr>
          <w:rFonts w:ascii="SimHei" w:eastAsia="SimHei" w:hAnsi="SimHei" w:hint="eastAsia"/>
          <w:b/>
          <w:sz w:val="24"/>
          <w:szCs w:val="24"/>
        </w:rPr>
        <w:t>与神相遇</w:t>
      </w:r>
    </w:p>
    <w:p w14:paraId="0A208781" w14:textId="77777777" w:rsidR="000A1299" w:rsidRPr="00D5318D" w:rsidRDefault="000A1299" w:rsidP="00B527FD">
      <w:pPr>
        <w:jc w:val="center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第</w:t>
      </w:r>
      <w:r w:rsidR="001570C1" w:rsidRPr="00D5318D">
        <w:rPr>
          <w:rFonts w:ascii="SimHei" w:eastAsia="SimHei" w:hAnsi="SimHei" w:hint="eastAsia"/>
          <w:b/>
          <w:sz w:val="24"/>
          <w:szCs w:val="24"/>
        </w:rPr>
        <w:t>四</w:t>
      </w:r>
      <w:r w:rsidRPr="00D5318D">
        <w:rPr>
          <w:rFonts w:ascii="SimHei" w:eastAsia="SimHei" w:hAnsi="SimHei" w:hint="eastAsia"/>
          <w:b/>
          <w:sz w:val="24"/>
          <w:szCs w:val="24"/>
        </w:rPr>
        <w:t>讲：</w:t>
      </w:r>
      <w:r w:rsidR="00D35A22" w:rsidRPr="00D5318D">
        <w:rPr>
          <w:rFonts w:ascii="SimHei" w:eastAsia="SimHei" w:hAnsi="SimHei" w:hint="eastAsia"/>
          <w:b/>
          <w:sz w:val="24"/>
          <w:szCs w:val="24"/>
        </w:rPr>
        <w:t>在祷告中与神相遇</w:t>
      </w:r>
    </w:p>
    <w:p w14:paraId="1CFB05C8" w14:textId="77777777" w:rsidR="00B527FD" w:rsidRPr="00D5318D" w:rsidRDefault="005E156A" w:rsidP="00B527FD">
      <w:pPr>
        <w:pStyle w:val="Heading1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导论</w:t>
      </w:r>
    </w:p>
    <w:p w14:paraId="651979AF" w14:textId="77777777" w:rsidR="00D35A22" w:rsidRPr="00D5318D" w:rsidRDefault="00D35A22" w:rsidP="00D35A22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灵修时间是你安排的敬拜神的时间，阅读神的话语，与神相交，让我们更加了解神，从神的角度了解我们自己，并从神的角度了解这个世界。</w:t>
      </w:r>
    </w:p>
    <w:p w14:paraId="1D5E18FA" w14:textId="77777777" w:rsidR="00D35A22" w:rsidRPr="00D5318D" w:rsidRDefault="00D35A22" w:rsidP="00D35A22">
      <w:pPr>
        <w:pStyle w:val="Heading1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与神相遇，圣灵所赐，充满神话语的回应</w:t>
      </w:r>
    </w:p>
    <w:p w14:paraId="3DF0DF99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/>
          <w:b/>
          <w:sz w:val="24"/>
          <w:szCs w:val="24"/>
        </w:rPr>
        <w:t xml:space="preserve">A – </w:t>
      </w:r>
    </w:p>
    <w:p w14:paraId="5CBED3EF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/>
          <w:b/>
          <w:sz w:val="24"/>
          <w:szCs w:val="24"/>
        </w:rPr>
        <w:t xml:space="preserve">C – </w:t>
      </w:r>
    </w:p>
    <w:p w14:paraId="1FD5727C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/>
          <w:b/>
          <w:sz w:val="24"/>
          <w:szCs w:val="24"/>
        </w:rPr>
        <w:t xml:space="preserve">T – </w:t>
      </w:r>
    </w:p>
    <w:p w14:paraId="5A95BFC9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/>
          <w:b/>
          <w:sz w:val="24"/>
          <w:szCs w:val="24"/>
        </w:rPr>
        <w:t xml:space="preserve">S – </w:t>
      </w:r>
    </w:p>
    <w:p w14:paraId="3DEB5976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</w:p>
    <w:p w14:paraId="08D3DCBC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诗篇119:62</w:t>
      </w:r>
    </w:p>
    <w:p w14:paraId="42C7DC1B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</w:p>
    <w:p w14:paraId="0853E06A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诗篇145:14-18</w:t>
      </w:r>
    </w:p>
    <w:p w14:paraId="14D4E581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</w:p>
    <w:p w14:paraId="467532AC" w14:textId="77777777" w:rsidR="00D35A22" w:rsidRPr="00D5318D" w:rsidRDefault="00D35A22" w:rsidP="00D35A22">
      <w:pPr>
        <w:pStyle w:val="Heading1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祷告：一个三位一体的架构</w:t>
      </w:r>
    </w:p>
    <w:p w14:paraId="1925BBCA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__________________ 和 __________________ 是神的属性。</w:t>
      </w:r>
    </w:p>
    <w:p w14:paraId="57A1FCEA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约翰福音 17:24</w:t>
      </w:r>
    </w:p>
    <w:p w14:paraId="7C707040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所有祷告的根基－耶稣儿子的名分</w:t>
      </w:r>
    </w:p>
    <w:p w14:paraId="008F3FE4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lastRenderedPageBreak/>
        <w:t>希伯来书 4:14-16</w:t>
      </w:r>
    </w:p>
    <w:p w14:paraId="1292AC07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我们可以充满信心地到神面前的三个理由：</w:t>
      </w:r>
    </w:p>
    <w:p w14:paraId="1FDE43BD" w14:textId="77777777" w:rsidR="00D35A22" w:rsidRPr="00D5318D" w:rsidRDefault="00D35A22" w:rsidP="00D35A22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 xml:space="preserve">耶稣是我们的__________  ______________.  </w:t>
      </w:r>
    </w:p>
    <w:p w14:paraId="2CD97BAC" w14:textId="77777777" w:rsidR="00D35A22" w:rsidRPr="00D5318D" w:rsidRDefault="00D35A22" w:rsidP="00D35A22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父神怎样_________________ 耶稣，他就照样______________我们。（哥林多后书5:21）</w:t>
      </w:r>
    </w:p>
    <w:p w14:paraId="2E6A34B0" w14:textId="77777777" w:rsidR="00D35A22" w:rsidRPr="00D5318D" w:rsidRDefault="00D35A22" w:rsidP="00D35A22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如果神听耶稣的 _______________, 他也会听我们奉耶稣所作的 ___________________。</w:t>
      </w:r>
    </w:p>
    <w:p w14:paraId="3B7412CD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</w:p>
    <w:p w14:paraId="6F020FE9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罗马书 8:34 –耶稣为我们代祷。</w:t>
      </w:r>
    </w:p>
    <w:p w14:paraId="3D29401A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约翰福音14:13 – 奉耶稣的名祷告</w:t>
      </w:r>
    </w:p>
    <w:p w14:paraId="728CF2FE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</w:p>
    <w:p w14:paraId="2452FA67" w14:textId="29CC688D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所有祷告的根源－上帝父亲的身份</w:t>
      </w:r>
    </w:p>
    <w:p w14:paraId="1E5D0C46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路加福音 11:2</w:t>
      </w:r>
    </w:p>
    <w:p w14:paraId="72AC9E83" w14:textId="77777777" w:rsidR="00D35A22" w:rsidRPr="00D5318D" w:rsidRDefault="00D35A22" w:rsidP="00D35A22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你们祷告的时候，要说：我们在天上的父，愿人都尊你的名为圣…</w:t>
      </w:r>
    </w:p>
    <w:p w14:paraId="2711AB6A" w14:textId="0BF23EB3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父神给我们的礼物都是好的</w:t>
      </w:r>
    </w:p>
    <w:p w14:paraId="43CEDF92" w14:textId="675C07A1" w:rsidR="009C111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路加福音11:11-13</w:t>
      </w:r>
    </w:p>
    <w:p w14:paraId="00D0CDB7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雅各书1:17</w:t>
      </w:r>
    </w:p>
    <w:p w14:paraId="65708313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</w:p>
    <w:p w14:paraId="28616671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所有祷告的力量：圣灵的能力</w:t>
      </w:r>
    </w:p>
    <w:p w14:paraId="3BA3C9A1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第一</w:t>
      </w:r>
      <w:r w:rsidRPr="00D5318D">
        <w:rPr>
          <w:rFonts w:ascii="SimHei" w:eastAsia="SimHei" w:hAnsi="SimHei"/>
          <w:b/>
          <w:sz w:val="24"/>
          <w:szCs w:val="24"/>
        </w:rPr>
        <w:t>：</w:t>
      </w:r>
      <w:r w:rsidRPr="00D5318D">
        <w:rPr>
          <w:rFonts w:ascii="SimHei" w:eastAsia="SimHei" w:hAnsi="SimHei" w:hint="eastAsia"/>
          <w:b/>
          <w:sz w:val="24"/>
          <w:szCs w:val="24"/>
        </w:rPr>
        <w:t>圣灵赐给我们能力的第一个方式是给我们__</w:t>
      </w:r>
      <w:r w:rsidRPr="00D5318D">
        <w:rPr>
          <w:rFonts w:ascii="SimHei" w:eastAsia="SimHei" w:hAnsi="SimHei" w:hint="eastAsia"/>
          <w:b/>
          <w:sz w:val="24"/>
          <w:szCs w:val="24"/>
          <w:u w:val="single"/>
        </w:rPr>
        <w:t xml:space="preserve">  </w:t>
      </w:r>
      <w:r w:rsidRPr="00D5318D">
        <w:rPr>
          <w:rFonts w:ascii="SimHei" w:eastAsia="SimHei" w:hAnsi="SimHei" w:hint="eastAsia"/>
          <w:b/>
          <w:sz w:val="24"/>
          <w:szCs w:val="24"/>
        </w:rPr>
        <w:t>_</w:t>
      </w:r>
      <w:r w:rsidRPr="00D5318D">
        <w:rPr>
          <w:rFonts w:ascii="SimHei" w:eastAsia="SimHei" w:hAnsi="SimHei" w:hint="eastAsia"/>
          <w:b/>
          <w:sz w:val="24"/>
          <w:szCs w:val="24"/>
          <w:u w:val="single"/>
        </w:rPr>
        <w:t xml:space="preserve">     </w:t>
      </w:r>
      <w:r w:rsidRPr="00D5318D">
        <w:rPr>
          <w:rFonts w:ascii="SimHei" w:eastAsia="SimHei" w:hAnsi="SimHei" w:hint="eastAsia"/>
          <w:b/>
          <w:sz w:val="24"/>
          <w:szCs w:val="24"/>
        </w:rPr>
        <w:t>基督的________。</w:t>
      </w:r>
    </w:p>
    <w:p w14:paraId="157AF165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约翰福音3:5-6</w:t>
      </w:r>
    </w:p>
    <w:p w14:paraId="288B633E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约翰福音16:7-11</w:t>
      </w:r>
    </w:p>
    <w:p w14:paraId="066B1A2B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</w:p>
    <w:p w14:paraId="55D79286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第二：圣灵赐给我们能力的第二个方式是：他</w:t>
      </w:r>
      <w:r w:rsidRPr="00D5318D">
        <w:rPr>
          <w:rFonts w:ascii="SimHei" w:eastAsia="SimHei" w:hAnsi="SimHei"/>
          <w:b/>
          <w:sz w:val="24"/>
          <w:szCs w:val="24"/>
        </w:rPr>
        <w:t>_______</w:t>
      </w:r>
      <w:r w:rsidRPr="00D5318D">
        <w:rPr>
          <w:rFonts w:ascii="SimHei" w:eastAsia="SimHei" w:hAnsi="SimHei" w:hint="eastAsia"/>
          <w:b/>
          <w:sz w:val="24"/>
          <w:szCs w:val="24"/>
        </w:rPr>
        <w:t>我们在基督里的儿子的身份。</w:t>
      </w:r>
    </w:p>
    <w:p w14:paraId="4A1D13A4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罗马书8:16</w:t>
      </w:r>
    </w:p>
    <w:p w14:paraId="5887692C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以弗所书 1:13-14</w:t>
      </w:r>
    </w:p>
    <w:p w14:paraId="5DDA9AB8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</w:p>
    <w:p w14:paraId="266E679A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第三：最后，圣灵在圣父面前为我们_____________。.</w:t>
      </w:r>
    </w:p>
    <w:p w14:paraId="50B05044" w14:textId="509DAAF1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罗马书8:26-27</w:t>
      </w:r>
    </w:p>
    <w:p w14:paraId="17041526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加拉太书 4:6</w:t>
      </w:r>
    </w:p>
    <w:p w14:paraId="708D3AE1" w14:textId="4BB3B844" w:rsidR="00D35A22" w:rsidRPr="00D5318D" w:rsidRDefault="00D35A22" w:rsidP="00FA1491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你们既为儿子，神就差他儿子的灵，进入你们的心，呼叫阿爸，父。</w:t>
      </w:r>
    </w:p>
    <w:p w14:paraId="7518C9B6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神的话语</w:t>
      </w:r>
      <w:r w:rsidRPr="00D5318D">
        <w:rPr>
          <w:rFonts w:ascii="SimHei" w:eastAsia="SimHei" w:hAnsi="SimHei"/>
          <w:b/>
          <w:sz w:val="24"/>
          <w:szCs w:val="24"/>
        </w:rPr>
        <w:t>与祷告</w:t>
      </w:r>
    </w:p>
    <w:p w14:paraId="52FF549C" w14:textId="77777777" w:rsidR="00D35A22" w:rsidRPr="00D5318D" w:rsidRDefault="00D35A22" w:rsidP="00D35A22">
      <w:pPr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为什么不能单靠祷告来维持我们跟神之间的交通？</w:t>
      </w:r>
    </w:p>
    <w:p w14:paraId="285DCA80" w14:textId="77777777" w:rsidR="00D35A22" w:rsidRPr="00D5318D" w:rsidRDefault="00D35A22" w:rsidP="00D35A22">
      <w:pPr>
        <w:pStyle w:val="Style1"/>
        <w:rPr>
          <w:rFonts w:ascii="SimHei" w:eastAsia="SimHei" w:hAnsi="SimHei"/>
          <w:b/>
          <w:szCs w:val="24"/>
          <w:lang w:eastAsia="zh-CN"/>
        </w:rPr>
      </w:pPr>
    </w:p>
    <w:p w14:paraId="312E6492" w14:textId="77777777" w:rsidR="00D35A22" w:rsidRPr="00D5318D" w:rsidRDefault="00D35A22" w:rsidP="00E959C7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D5318D">
        <w:rPr>
          <w:rFonts w:ascii="SimHei" w:eastAsia="SimHei" w:hAnsi="SimHei" w:hint="eastAsia"/>
          <w:b/>
          <w:sz w:val="24"/>
          <w:szCs w:val="24"/>
        </w:rPr>
        <w:t>如果对神的祷告不是建立在真实的事物上，祷告只是幻想。在人类对现实有任何了解之前神的话语就已经被建立了。</w:t>
      </w:r>
    </w:p>
    <w:sectPr w:rsidR="00D35A22" w:rsidRPr="00D5318D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iti SC Light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E332C92-4A1B-4558-BA6C-86E2E68BF24D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56AC2"/>
    <w:multiLevelType w:val="hybridMultilevel"/>
    <w:tmpl w:val="778A5C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76551F"/>
    <w:multiLevelType w:val="hybridMultilevel"/>
    <w:tmpl w:val="9D8C9E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2027752"/>
    <w:multiLevelType w:val="hybridMultilevel"/>
    <w:tmpl w:val="9070A230"/>
    <w:lvl w:ilvl="0" w:tplc="3596433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17E26F84"/>
    <w:multiLevelType w:val="hybridMultilevel"/>
    <w:tmpl w:val="30EE98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95339B"/>
    <w:multiLevelType w:val="hybridMultilevel"/>
    <w:tmpl w:val="62C44D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1D573A"/>
    <w:multiLevelType w:val="hybridMultilevel"/>
    <w:tmpl w:val="43DEE8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3B3EFF"/>
    <w:multiLevelType w:val="hybridMultilevel"/>
    <w:tmpl w:val="A650F5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BBC7A2B"/>
    <w:multiLevelType w:val="hybridMultilevel"/>
    <w:tmpl w:val="2810718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844D3"/>
    <w:multiLevelType w:val="hybridMultilevel"/>
    <w:tmpl w:val="F932A694"/>
    <w:lvl w:ilvl="0" w:tplc="A1EC87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9E555C5"/>
    <w:multiLevelType w:val="hybridMultilevel"/>
    <w:tmpl w:val="910266D0"/>
    <w:lvl w:ilvl="0" w:tplc="10B8A2F2">
      <w:start w:val="1"/>
      <w:numFmt w:val="decimal"/>
      <w:lvlText w:val="%1."/>
      <w:lvlJc w:val="left"/>
      <w:pPr>
        <w:ind w:left="360" w:hanging="360"/>
      </w:pPr>
      <w:rPr>
        <w:rFonts w:ascii="Heiti SC Light" w:hAnsi="Heiti SC Ligh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D43929"/>
    <w:multiLevelType w:val="hybridMultilevel"/>
    <w:tmpl w:val="8A882320"/>
    <w:lvl w:ilvl="0" w:tplc="F148F90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8E424DB"/>
    <w:multiLevelType w:val="hybridMultilevel"/>
    <w:tmpl w:val="0EF062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7F0B8C"/>
    <w:multiLevelType w:val="hybridMultilevel"/>
    <w:tmpl w:val="607616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77033"/>
    <w:multiLevelType w:val="hybridMultilevel"/>
    <w:tmpl w:val="3C1093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9C12C6"/>
    <w:multiLevelType w:val="hybridMultilevel"/>
    <w:tmpl w:val="9ED28454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E2D458D"/>
    <w:multiLevelType w:val="hybridMultilevel"/>
    <w:tmpl w:val="03A086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20374106">
    <w:abstractNumId w:val="25"/>
  </w:num>
  <w:num w:numId="2" w16cid:durableId="1760638328">
    <w:abstractNumId w:val="26"/>
  </w:num>
  <w:num w:numId="3" w16cid:durableId="490875817">
    <w:abstractNumId w:val="16"/>
  </w:num>
  <w:num w:numId="4" w16cid:durableId="1898782391">
    <w:abstractNumId w:val="20"/>
  </w:num>
  <w:num w:numId="5" w16cid:durableId="866715214">
    <w:abstractNumId w:val="27"/>
  </w:num>
  <w:num w:numId="6" w16cid:durableId="2039816446">
    <w:abstractNumId w:val="15"/>
  </w:num>
  <w:num w:numId="7" w16cid:durableId="209994662">
    <w:abstractNumId w:val="3"/>
  </w:num>
  <w:num w:numId="8" w16cid:durableId="1019084806">
    <w:abstractNumId w:val="0"/>
  </w:num>
  <w:num w:numId="9" w16cid:durableId="330372130">
    <w:abstractNumId w:val="12"/>
  </w:num>
  <w:num w:numId="10" w16cid:durableId="1866090180">
    <w:abstractNumId w:val="24"/>
  </w:num>
  <w:num w:numId="11" w16cid:durableId="2056537394">
    <w:abstractNumId w:val="2"/>
  </w:num>
  <w:num w:numId="12" w16cid:durableId="1738671859">
    <w:abstractNumId w:val="23"/>
  </w:num>
  <w:num w:numId="13" w16cid:durableId="1492599943">
    <w:abstractNumId w:val="21"/>
  </w:num>
  <w:num w:numId="14" w16cid:durableId="522864716">
    <w:abstractNumId w:val="1"/>
  </w:num>
  <w:num w:numId="15" w16cid:durableId="1607040283">
    <w:abstractNumId w:val="29"/>
  </w:num>
  <w:num w:numId="16" w16cid:durableId="1980112472">
    <w:abstractNumId w:val="10"/>
  </w:num>
  <w:num w:numId="17" w16cid:durableId="518276100">
    <w:abstractNumId w:val="28"/>
  </w:num>
  <w:num w:numId="18" w16cid:durableId="1695377284">
    <w:abstractNumId w:val="7"/>
  </w:num>
  <w:num w:numId="19" w16cid:durableId="438335079">
    <w:abstractNumId w:val="4"/>
  </w:num>
  <w:num w:numId="20" w16cid:durableId="700861111">
    <w:abstractNumId w:val="18"/>
  </w:num>
  <w:num w:numId="21" w16cid:durableId="1382441540">
    <w:abstractNumId w:val="8"/>
  </w:num>
  <w:num w:numId="22" w16cid:durableId="942299546">
    <w:abstractNumId w:val="19"/>
  </w:num>
  <w:num w:numId="23" w16cid:durableId="1101879440">
    <w:abstractNumId w:val="14"/>
  </w:num>
  <w:num w:numId="24" w16cid:durableId="987587773">
    <w:abstractNumId w:val="6"/>
  </w:num>
  <w:num w:numId="25" w16cid:durableId="1898978456">
    <w:abstractNumId w:val="11"/>
  </w:num>
  <w:num w:numId="26" w16cid:durableId="1461072318">
    <w:abstractNumId w:val="22"/>
  </w:num>
  <w:num w:numId="27" w16cid:durableId="793911996">
    <w:abstractNumId w:val="17"/>
  </w:num>
  <w:num w:numId="28" w16cid:durableId="691416399">
    <w:abstractNumId w:val="13"/>
  </w:num>
  <w:num w:numId="29" w16cid:durableId="174273866">
    <w:abstractNumId w:val="9"/>
  </w:num>
  <w:num w:numId="30" w16cid:durableId="17063654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D74E1"/>
    <w:rsid w:val="0010472D"/>
    <w:rsid w:val="001570C1"/>
    <w:rsid w:val="00294FFB"/>
    <w:rsid w:val="003863AE"/>
    <w:rsid w:val="004C1759"/>
    <w:rsid w:val="004F5E26"/>
    <w:rsid w:val="005E156A"/>
    <w:rsid w:val="00616836"/>
    <w:rsid w:val="00663FA3"/>
    <w:rsid w:val="00686A6C"/>
    <w:rsid w:val="006C6BB9"/>
    <w:rsid w:val="0072079B"/>
    <w:rsid w:val="009C1112"/>
    <w:rsid w:val="00AC1D0B"/>
    <w:rsid w:val="00B527FD"/>
    <w:rsid w:val="00C01176"/>
    <w:rsid w:val="00C418AC"/>
    <w:rsid w:val="00D1131B"/>
    <w:rsid w:val="00D35A22"/>
    <w:rsid w:val="00D5318D"/>
    <w:rsid w:val="00E67B5A"/>
    <w:rsid w:val="00E959C7"/>
    <w:rsid w:val="00FA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36C9B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4E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customStyle="1" w:styleId="BodyA">
    <w:name w:val="Body A"/>
    <w:rsid w:val="00B527F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0D74E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6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A00669-85E4-43D4-AF31-532A5F1D2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AEAFF2-06E3-4EAF-BEE4-D3839A8FB8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95702B-3FB3-4F69-B887-5E989B9A6F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15</cp:revision>
  <dcterms:created xsi:type="dcterms:W3CDTF">2015-05-26T13:45:00Z</dcterms:created>
  <dcterms:modified xsi:type="dcterms:W3CDTF">2023-09-08T02:05:00Z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